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C64EC" w14:paraId="135DB08C" w14:textId="41245974">
            <w:pPr>
              <w:rPr>
                <w:b/>
              </w:rPr>
            </w:pPr>
            <w:r>
              <w:rPr>
                <w:b/>
              </w:rPr>
              <w:t>33 835</w:t>
            </w:r>
          </w:p>
        </w:tc>
        <w:tc>
          <w:tcPr>
            <w:tcW w:w="7654" w:type="dxa"/>
            <w:gridSpan w:val="2"/>
          </w:tcPr>
          <w:p w:rsidRPr="00BC64EC" w:rsidR="00997775" w:rsidP="00A07C71" w:rsidRDefault="00BC64EC" w14:paraId="0C4AAE86" w14:textId="1FB8A27B">
            <w:pPr>
              <w:rPr>
                <w:b/>
                <w:bCs/>
              </w:rPr>
            </w:pPr>
            <w:r w:rsidRPr="00BC64EC">
              <w:rPr>
                <w:b/>
                <w:bCs/>
              </w:rPr>
              <w:t>Nederlandse Voedsel- en Warenautoriteit (NVWA)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2D3B592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C64EC">
              <w:rPr>
                <w:b/>
              </w:rPr>
              <w:t>2</w:t>
            </w:r>
            <w:r w:rsidR="00C3012B">
              <w:rPr>
                <w:b/>
              </w:rPr>
              <w:t>4</w:t>
            </w:r>
            <w:r w:rsidR="00566096"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Pr="00CC27B0" w:rsidR="00997775" w:rsidRDefault="00566096" w14:paraId="72373B5B" w14:textId="1962CA52">
            <w:pPr>
              <w:rPr>
                <w:b/>
              </w:rPr>
            </w:pPr>
            <w:r w:rsidRPr="00566096">
              <w:rPr>
                <w:b/>
              </w:rPr>
              <w:t>MOTIE VAN DE LEDEN GRAUS EN VAN CAMPEN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02281412">
            <w:r>
              <w:t>Voorgesteld</w:t>
            </w:r>
            <w:r w:rsidR="00280D6A">
              <w:t xml:space="preserve"> </w:t>
            </w:r>
            <w:r w:rsidRPr="00207E28" w:rsidR="00207E28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207E28" w:rsidR="00207E28" w:rsidP="00207E28" w:rsidRDefault="00207E28" w14:paraId="0B5C8DCD" w14:textId="77777777">
            <w:r w:rsidRPr="00207E28">
              <w:t>verzoekt de regering buiten het strafrecht harder bestuursrechtelijk op te treden tegen recidivisten binnen de veetransportsector en slachthuizen die zich schuldig maken aan zware dierenmishandeling, middels beroeps-, transport- en houdverboden naast de inmiddels verhoogde boetes,</w:t>
            </w:r>
          </w:p>
          <w:p w:rsidR="00207E28" w:rsidP="00207E28" w:rsidRDefault="00207E28" w14:paraId="4EE2E4E0" w14:textId="77777777"/>
          <w:p w:rsidRPr="00207E28" w:rsidR="00207E28" w:rsidP="00207E28" w:rsidRDefault="00207E28" w14:paraId="78B8A791" w14:textId="5B510969">
            <w:r w:rsidRPr="00207E28">
              <w:t>en gaat over tot de orde van de dag.</w:t>
            </w:r>
          </w:p>
          <w:p w:rsidR="00207E28" w:rsidP="00207E28" w:rsidRDefault="00207E28" w14:paraId="6BF1224C" w14:textId="77777777"/>
          <w:p w:rsidR="00207E28" w:rsidP="00207E28" w:rsidRDefault="00207E28" w14:paraId="7804B47F" w14:textId="77777777">
            <w:proofErr w:type="spellStart"/>
            <w:r w:rsidRPr="00207E28">
              <w:t>Graus</w:t>
            </w:r>
            <w:proofErr w:type="spellEnd"/>
            <w:r w:rsidRPr="00207E28">
              <w:t xml:space="preserve"> </w:t>
            </w:r>
          </w:p>
          <w:p w:rsidR="00997775" w:rsidP="00207E28" w:rsidRDefault="00207E28" w14:paraId="32A624C7" w14:textId="678D539C">
            <w:r w:rsidRPr="00207E28">
              <w:t>Van Campen</w:t>
            </w:r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133FCE"/>
    <w:rsid w:val="0014642D"/>
    <w:rsid w:val="001B0186"/>
    <w:rsid w:val="001E482C"/>
    <w:rsid w:val="001E4877"/>
    <w:rsid w:val="00207E28"/>
    <w:rsid w:val="0021105A"/>
    <w:rsid w:val="00223937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6096"/>
    <w:rsid w:val="00621F64"/>
    <w:rsid w:val="00644DED"/>
    <w:rsid w:val="00667DA4"/>
    <w:rsid w:val="006765BC"/>
    <w:rsid w:val="00710A7A"/>
    <w:rsid w:val="00742DCD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454D9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C64EC"/>
    <w:rsid w:val="00BF5690"/>
    <w:rsid w:val="00C21768"/>
    <w:rsid w:val="00C3012B"/>
    <w:rsid w:val="00CC23D1"/>
    <w:rsid w:val="00CC270F"/>
    <w:rsid w:val="00CC27B0"/>
    <w:rsid w:val="00D43192"/>
    <w:rsid w:val="00DE2437"/>
    <w:rsid w:val="00E27DF4"/>
    <w:rsid w:val="00E63508"/>
    <w:rsid w:val="00ED0FE5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2025-02-21T11:37:00.0000000Z</dcterms:created>
  <dcterms:modified xsi:type="dcterms:W3CDTF">2025-02-21T11:37:00.0000000Z</dcterms:modified>
  <dc:description>------------------------</dc:description>
  <dc:subject/>
  <keywords/>
  <version/>
  <category/>
</coreProperties>
</file>