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C1CAC" w:rsidR="004C1CAC" w:rsidP="004C1CAC" w:rsidRDefault="004C1CAC" w14:paraId="07E0E811" w14:textId="38886B8B">
      <w:pPr>
        <w:pStyle w:val="Geenafstand"/>
        <w:rPr>
          <w:b/>
          <w:bCs/>
        </w:rPr>
      </w:pPr>
      <w:r w:rsidRPr="004C1CAC">
        <w:rPr>
          <w:b/>
          <w:bCs/>
        </w:rPr>
        <w:t>AH 1368</w:t>
      </w:r>
    </w:p>
    <w:p w:rsidR="004C1CAC" w:rsidP="004C1CAC" w:rsidRDefault="004C1CAC" w14:paraId="62AFCBA8" w14:textId="64FF9B1F">
      <w:pPr>
        <w:pStyle w:val="Geenafstand"/>
        <w:rPr>
          <w:b/>
          <w:bCs/>
        </w:rPr>
      </w:pPr>
      <w:r w:rsidRPr="004C1CAC">
        <w:rPr>
          <w:b/>
          <w:bCs/>
        </w:rPr>
        <w:t>2025Z01701</w:t>
      </w:r>
    </w:p>
    <w:p w:rsidRPr="004C1CAC" w:rsidR="004C1CAC" w:rsidP="004C1CAC" w:rsidRDefault="004C1CAC" w14:paraId="674D4637" w14:textId="77777777">
      <w:pPr>
        <w:pStyle w:val="Geenafstand"/>
        <w:rPr>
          <w:b/>
          <w:bCs/>
        </w:rPr>
      </w:pPr>
    </w:p>
    <w:p w:rsidRPr="00A71055" w:rsidR="004C1CAC" w:rsidP="00A71055" w:rsidRDefault="004C1CAC" w14:paraId="7D8D1854" w14:textId="60C94D12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Maeijer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21 februari 2025)</w:t>
      </w:r>
    </w:p>
    <w:p w:rsidR="004C1CAC" w:rsidP="004C1CAC" w:rsidRDefault="004C1CAC" w14:paraId="315CC1FF" w14:textId="3A5F8564">
      <w:pPr>
        <w:suppressAutoHyphens/>
        <w:rPr>
          <w:spacing w:val="-2"/>
        </w:rPr>
      </w:pPr>
    </w:p>
    <w:p w:rsidR="004C1CAC" w:rsidP="004C1CAC" w:rsidRDefault="004C1CAC" w14:paraId="5A3382DB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de leden Bikker en Grinwis (beiden ChristenUnie)</w:t>
      </w:r>
      <w:r>
        <w:rPr>
          <w:spacing w:val="-2"/>
        </w:rPr>
        <w:t xml:space="preserve"> over het bericht ‘‘Den Haag laat kinderen op straat slapen’, woede over beperken opvang van dakloze gezinnen’ (</w:t>
      </w:r>
      <w:r>
        <w:t>2025Z01701</w:t>
      </w:r>
      <w:r>
        <w:rPr>
          <w:spacing w:val="-2"/>
        </w:rPr>
        <w:t>) kunnen tot mijn spijt niet binnen de gebruikelijke termijn worden beantwoord.</w:t>
      </w:r>
    </w:p>
    <w:p w:rsidR="004C1CAC" w:rsidP="004C1CAC" w:rsidRDefault="004C1CAC" w14:paraId="052FEB9F" w14:textId="77777777">
      <w:pPr>
        <w:suppressAutoHyphens/>
        <w:rPr>
          <w:spacing w:val="-2"/>
        </w:rPr>
      </w:pPr>
    </w:p>
    <w:p w:rsidR="004C1CAC" w:rsidP="004C1CAC" w:rsidRDefault="004C1CAC" w14:paraId="1A6EE0FF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dat de afstemming ten behoeve van de beantwoording meer tijd vergt. </w:t>
      </w:r>
    </w:p>
    <w:p w:rsidR="004C1CAC" w:rsidP="004C1CAC" w:rsidRDefault="004C1CAC" w14:paraId="2ABA4CE3" w14:textId="77777777">
      <w:pPr>
        <w:suppressAutoHyphens/>
        <w:rPr>
          <w:spacing w:val="-2"/>
        </w:rPr>
      </w:pPr>
    </w:p>
    <w:p w:rsidR="004C1CAC" w:rsidP="004C1CAC" w:rsidRDefault="004C1CAC" w14:paraId="4824676C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4C1CAC" w:rsidP="004C1CAC" w:rsidRDefault="004C1CAC" w14:paraId="37A07499" w14:textId="77777777">
      <w:pPr>
        <w:suppressAutoHyphens/>
        <w:rPr>
          <w:spacing w:val="-2"/>
        </w:rPr>
      </w:pPr>
    </w:p>
    <w:p w:rsidR="002C3023" w:rsidRDefault="002C3023" w14:paraId="3BFBFB6A" w14:textId="77777777"/>
    <w:p w:rsidR="004C1CAC" w:rsidRDefault="004C1CAC" w14:paraId="7ABB3FDB" w14:textId="77777777"/>
    <w:sectPr w:rsidR="004C1CAC" w:rsidSect="004C1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EE7C" w14:textId="77777777" w:rsidR="004C1CAC" w:rsidRDefault="004C1CAC" w:rsidP="004C1CAC">
      <w:pPr>
        <w:spacing w:after="0" w:line="240" w:lineRule="auto"/>
      </w:pPr>
      <w:r>
        <w:separator/>
      </w:r>
    </w:p>
  </w:endnote>
  <w:endnote w:type="continuationSeparator" w:id="0">
    <w:p w14:paraId="3B0D11C4" w14:textId="77777777" w:rsidR="004C1CAC" w:rsidRDefault="004C1CAC" w:rsidP="004C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C086" w14:textId="77777777" w:rsidR="004C1CAC" w:rsidRPr="004C1CAC" w:rsidRDefault="004C1CAC" w:rsidP="004C1C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2A05" w14:textId="77777777" w:rsidR="004C1CAC" w:rsidRPr="004C1CAC" w:rsidRDefault="004C1CAC" w:rsidP="004C1C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B67E" w14:textId="77777777" w:rsidR="004C1CAC" w:rsidRPr="004C1CAC" w:rsidRDefault="004C1CAC" w:rsidP="004C1C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BFF73" w14:textId="77777777" w:rsidR="004C1CAC" w:rsidRDefault="004C1CAC" w:rsidP="004C1CAC">
      <w:pPr>
        <w:spacing w:after="0" w:line="240" w:lineRule="auto"/>
      </w:pPr>
      <w:r>
        <w:separator/>
      </w:r>
    </w:p>
  </w:footnote>
  <w:footnote w:type="continuationSeparator" w:id="0">
    <w:p w14:paraId="1DFAFF13" w14:textId="77777777" w:rsidR="004C1CAC" w:rsidRDefault="004C1CAC" w:rsidP="004C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9011" w14:textId="77777777" w:rsidR="004C1CAC" w:rsidRPr="004C1CAC" w:rsidRDefault="004C1CAC" w:rsidP="004C1C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03A0" w14:textId="77777777" w:rsidR="004C1CAC" w:rsidRPr="004C1CAC" w:rsidRDefault="004C1CAC" w:rsidP="004C1CA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2D51" w14:textId="77777777" w:rsidR="004C1CAC" w:rsidRPr="004C1CAC" w:rsidRDefault="004C1CAC" w:rsidP="004C1CA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AC"/>
    <w:rsid w:val="002C3023"/>
    <w:rsid w:val="004C1CAC"/>
    <w:rsid w:val="00B0355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A90C"/>
  <w15:chartTrackingRefBased/>
  <w15:docId w15:val="{8E3255B8-37B9-448D-91A6-54E3B64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1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1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1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1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1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1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1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1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1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1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1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1C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1C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1C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1C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1C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1C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1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1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1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1C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1C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1C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1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1C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1CAC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4C1CAC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4C1CAC"/>
    <w:rPr>
      <w:b/>
    </w:rPr>
  </w:style>
  <w:style w:type="paragraph" w:styleId="Koptekst">
    <w:name w:val="header"/>
    <w:basedOn w:val="Standaard"/>
    <w:link w:val="KoptekstChar"/>
    <w:rsid w:val="004C1CAC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C1CAC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Hyperlink">
    <w:name w:val="Hyperlink"/>
    <w:basedOn w:val="Standaardalinea-lettertype"/>
    <w:rsid w:val="004C1CAC"/>
    <w:rPr>
      <w:color w:val="467886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4C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1CAC"/>
  </w:style>
  <w:style w:type="paragraph" w:styleId="Geenafstand">
    <w:name w:val="No Spacing"/>
    <w:uiPriority w:val="1"/>
    <w:qFormat/>
    <w:rsid w:val="004C1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481</ap:Characters>
  <ap:DocSecurity>0</ap:DocSecurity>
  <ap:Lines>4</ap:Lines>
  <ap:Paragraphs>1</ap:Paragraphs>
  <ap:ScaleCrop>false</ap:ScaleCrop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2025-02-21T11:20:00.0000000Z</dcterms:created>
  <dcterms:modified xsi:type="dcterms:W3CDTF">2025-02-21T11:21:00.0000000Z</dcterms:modified>
  <version/>
  <category/>
</coreProperties>
</file>