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D272B9" w:rsidRDefault="00A97BB8" w14:paraId="063ECD43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D272B9" w:rsidRDefault="00A97BB8" w14:paraId="32552CAA" w14:textId="77777777">
      <w:pPr>
        <w:suppressAutoHyphens/>
        <w:rPr>
          <w:lang w:val="en-US"/>
        </w:rPr>
      </w:pPr>
    </w:p>
    <w:p w:rsidRPr="00A97BB8" w:rsidR="00A97BB8" w:rsidP="00D272B9" w:rsidRDefault="00000000" w14:paraId="089F4320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D272B9" w:rsidRDefault="00A97BB8" w14:paraId="60DED7C9" w14:textId="77777777">
      <w:pPr>
        <w:pStyle w:val="Retouradres"/>
        <w:suppressAutoHyphens/>
      </w:pPr>
    </w:p>
    <w:p w:rsidRPr="007539FC" w:rsidR="00A97BB8" w:rsidP="00D272B9" w:rsidRDefault="00000000" w14:paraId="60092235" w14:textId="77777777">
      <w:pPr>
        <w:suppressAutoHyphens/>
        <w:outlineLvl w:val="0"/>
      </w:pPr>
      <w:r w:rsidRPr="007539FC">
        <w:t>De Voorzitter van de Tweede Kamer</w:t>
      </w:r>
    </w:p>
    <w:p w:rsidRPr="00346932" w:rsidR="00A97BB8" w:rsidP="00D272B9" w:rsidRDefault="00000000" w14:paraId="597227DD" w14:textId="77777777">
      <w:pPr>
        <w:suppressAutoHyphens/>
        <w:rPr>
          <w:lang w:val="de-DE"/>
        </w:rPr>
      </w:pPr>
      <w:r w:rsidRPr="00346932">
        <w:rPr>
          <w:lang w:val="de-DE"/>
        </w:rPr>
        <w:t>der Staten-Generaal</w:t>
      </w:r>
    </w:p>
    <w:p w:rsidRPr="00346932" w:rsidR="00A97BB8" w:rsidP="00D272B9" w:rsidRDefault="00000000" w14:paraId="0B70369C" w14:textId="77777777">
      <w:pPr>
        <w:suppressAutoHyphens/>
        <w:rPr>
          <w:lang w:val="de-DE"/>
        </w:rPr>
      </w:pPr>
      <w:r w:rsidRPr="00346932">
        <w:rPr>
          <w:lang w:val="de-DE"/>
        </w:rPr>
        <w:t>Postbus 20018</w:t>
      </w:r>
    </w:p>
    <w:p w:rsidRPr="00346932" w:rsidR="00A97BB8" w:rsidP="00D272B9" w:rsidRDefault="00000000" w14:paraId="6AEBB2AB" w14:textId="77777777">
      <w:pPr>
        <w:suppressAutoHyphens/>
        <w:rPr>
          <w:lang w:val="de-DE"/>
        </w:rPr>
      </w:pPr>
      <w:r w:rsidRPr="00346932">
        <w:rPr>
          <w:lang w:val="de-DE"/>
        </w:rPr>
        <w:t>2500 EA  DEN HAAG</w:t>
      </w:r>
    </w:p>
    <w:p w:rsidRPr="00346932" w:rsidR="00A97BB8" w:rsidP="00D272B9" w:rsidRDefault="00A97BB8" w14:paraId="6F324C92" w14:textId="77777777">
      <w:pPr>
        <w:suppressAutoHyphens/>
        <w:rPr>
          <w:lang w:val="de-DE"/>
        </w:rPr>
      </w:pPr>
    </w:p>
    <w:p w:rsidRPr="00346932" w:rsidR="00A97BB8" w:rsidP="00D272B9" w:rsidRDefault="00A97BB8" w14:paraId="77B06004" w14:textId="77777777">
      <w:pPr>
        <w:suppressAutoHyphens/>
        <w:rPr>
          <w:lang w:val="de-DE"/>
        </w:rPr>
      </w:pPr>
    </w:p>
    <w:p w:rsidRPr="00346932" w:rsidR="00A97BB8" w:rsidP="00D272B9" w:rsidRDefault="00A97BB8" w14:paraId="446077B5" w14:textId="77777777">
      <w:pPr>
        <w:suppressAutoHyphens/>
        <w:rPr>
          <w:lang w:val="de-DE"/>
        </w:rPr>
      </w:pPr>
    </w:p>
    <w:p w:rsidRPr="00346932" w:rsidR="00A97BB8" w:rsidP="00D272B9" w:rsidRDefault="00A97BB8" w14:paraId="43DD3724" w14:textId="77777777">
      <w:pPr>
        <w:suppressAutoHyphens/>
        <w:rPr>
          <w:lang w:val="de-DE"/>
        </w:rPr>
      </w:pPr>
    </w:p>
    <w:p w:rsidRPr="00346932" w:rsidR="00A97BB8" w:rsidP="00D272B9" w:rsidRDefault="00A97BB8" w14:paraId="1899387F" w14:textId="77777777">
      <w:pPr>
        <w:suppressAutoHyphens/>
        <w:rPr>
          <w:lang w:val="de-DE"/>
        </w:rPr>
      </w:pPr>
    </w:p>
    <w:p w:rsidRPr="00346932" w:rsidR="00A97BB8" w:rsidP="00D272B9" w:rsidRDefault="00A97BB8" w14:paraId="49192080" w14:textId="77777777">
      <w:pPr>
        <w:suppressAutoHyphens/>
        <w:rPr>
          <w:lang w:val="de-DE"/>
        </w:rPr>
      </w:pPr>
    </w:p>
    <w:p w:rsidRPr="00DE3D85" w:rsidR="00A97BB8" w:rsidP="00D272B9" w:rsidRDefault="00000000" w14:paraId="6400A976" w14:textId="32522C18">
      <w:pPr>
        <w:tabs>
          <w:tab w:val="left" w:pos="737"/>
        </w:tabs>
        <w:suppressAutoHyphens/>
        <w:outlineLvl w:val="0"/>
        <w:rPr>
          <w:lang w:val="de-DE"/>
        </w:rPr>
      </w:pPr>
      <w:r w:rsidRPr="00DE3D85">
        <w:rPr>
          <w:lang w:val="de-DE"/>
        </w:rPr>
        <w:t>Datum</w:t>
      </w:r>
      <w:r w:rsidRPr="00DE3D85" w:rsidR="00E210C5">
        <w:rPr>
          <w:lang w:val="de-DE"/>
        </w:rPr>
        <w:tab/>
      </w:r>
      <w:r w:rsidR="00480C66">
        <w:rPr>
          <w:lang w:val="de-DE"/>
        </w:rPr>
        <w:t xml:space="preserve">21 </w:t>
      </w:r>
      <w:proofErr w:type="spellStart"/>
      <w:r w:rsidR="00480C66">
        <w:rPr>
          <w:lang w:val="de-DE"/>
        </w:rPr>
        <w:t>februari</w:t>
      </w:r>
      <w:proofErr w:type="spellEnd"/>
      <w:r w:rsidR="00480C66">
        <w:rPr>
          <w:lang w:val="de-DE"/>
        </w:rPr>
        <w:t xml:space="preserve"> 2025</w:t>
      </w:r>
    </w:p>
    <w:p w:rsidRPr="007539FC" w:rsidR="00A97BB8" w:rsidP="00D272B9" w:rsidRDefault="00000000" w14:paraId="08720157" w14:textId="548CB7C2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 w:rsidR="00D272B9">
        <w:t>Kamervragen</w:t>
      </w:r>
    </w:p>
    <w:p w:rsidR="00A97BB8" w:rsidP="00D272B9" w:rsidRDefault="00A97BB8" w14:paraId="18AA288C" w14:textId="77777777">
      <w:pPr>
        <w:suppressAutoHyphens/>
      </w:pPr>
    </w:p>
    <w:p w:rsidRPr="007539FC" w:rsidR="00A97BB8" w:rsidP="00D272B9" w:rsidRDefault="00A97BB8" w14:paraId="52E23057" w14:textId="77777777">
      <w:pPr>
        <w:suppressAutoHyphens/>
      </w:pPr>
    </w:p>
    <w:p w:rsidRPr="007539FC" w:rsidR="00A97BB8" w:rsidP="00D272B9" w:rsidRDefault="00A97BB8" w14:paraId="4A655D43" w14:textId="77777777">
      <w:pPr>
        <w:suppressAutoHyphens/>
      </w:pPr>
    </w:p>
    <w:p w:rsidR="0067640E" w:rsidP="00D272B9" w:rsidRDefault="00000000" w14:paraId="2DB79D25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D272B9" w:rsidRDefault="0067640E" w14:paraId="78146B0E" w14:textId="77777777">
      <w:pPr>
        <w:suppressAutoHyphens/>
        <w:rPr>
          <w:spacing w:val="-2"/>
        </w:rPr>
      </w:pPr>
    </w:p>
    <w:p w:rsidR="00536636" w:rsidP="00D272B9" w:rsidRDefault="00000000" w14:paraId="425BF764" w14:textId="50FD09B6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D272B9">
        <w:t xml:space="preserve">van de leden Bikker en </w:t>
      </w:r>
      <w:proofErr w:type="spellStart"/>
      <w:r w:rsidR="00D272B9">
        <w:t>Grinwis</w:t>
      </w:r>
      <w:proofErr w:type="spellEnd"/>
      <w:r w:rsidR="00D272B9">
        <w:t xml:space="preserve"> (beiden ChristenUnie)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‘‘Den Haag laat kinderen op straat slapen’, woede over beperken opvang van dakloze gezinnen’</w:t>
      </w:r>
      <w:r>
        <w:rPr>
          <w:spacing w:val="-2"/>
        </w:rPr>
        <w:t xml:space="preserve"> (</w:t>
      </w:r>
      <w:r w:rsidR="00FD346B">
        <w:t>2025Z01701</w:t>
      </w:r>
      <w:r>
        <w:rPr>
          <w:spacing w:val="-2"/>
        </w:rPr>
        <w:t>) kunnen tot mijn spijt niet binnen de gebruikelijke termijn worden beantwoord.</w:t>
      </w:r>
    </w:p>
    <w:p w:rsidR="00536636" w:rsidP="00D272B9" w:rsidRDefault="00536636" w14:paraId="5D2E822E" w14:textId="77777777">
      <w:pPr>
        <w:suppressAutoHyphens/>
        <w:rPr>
          <w:spacing w:val="-2"/>
        </w:rPr>
      </w:pPr>
    </w:p>
    <w:p w:rsidR="00536636" w:rsidP="00D272B9" w:rsidRDefault="00000000" w14:paraId="5C450A28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</w:t>
      </w:r>
      <w:r w:rsidR="00104E18">
        <w:rPr>
          <w:spacing w:val="-2"/>
        </w:rPr>
        <w:t xml:space="preserve"> dat de afstemming ten behoeve van de beantwoording meer tijd vergt. </w:t>
      </w:r>
    </w:p>
    <w:p w:rsidR="00536636" w:rsidP="00D272B9" w:rsidRDefault="00536636" w14:paraId="5FA38C80" w14:textId="77777777">
      <w:pPr>
        <w:suppressAutoHyphens/>
        <w:rPr>
          <w:spacing w:val="-2"/>
        </w:rPr>
      </w:pPr>
    </w:p>
    <w:p w:rsidR="00536636" w:rsidP="00D272B9" w:rsidRDefault="00000000" w14:paraId="205200E4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D272B9" w:rsidRDefault="00536636" w14:paraId="04F8DE02" w14:textId="77777777">
      <w:pPr>
        <w:suppressAutoHyphens/>
        <w:rPr>
          <w:spacing w:val="-2"/>
        </w:rPr>
      </w:pPr>
    </w:p>
    <w:p w:rsidRPr="00D272B9" w:rsidR="00D272B9" w:rsidP="00D272B9" w:rsidRDefault="00D272B9" w14:paraId="226AB057" w14:textId="77777777">
      <w:pPr>
        <w:suppressAutoHyphens/>
      </w:pPr>
      <w:r w:rsidRPr="00D272B9">
        <w:t>Hoogachtend,</w:t>
      </w:r>
    </w:p>
    <w:p w:rsidRPr="00D272B9" w:rsidR="00D272B9" w:rsidP="00D272B9" w:rsidRDefault="00D272B9" w14:paraId="71FBB35F" w14:textId="77777777">
      <w:pPr>
        <w:suppressAutoHyphens/>
        <w:rPr>
          <w:spacing w:val="-2"/>
        </w:rPr>
      </w:pPr>
    </w:p>
    <w:p w:rsidRPr="00480C66" w:rsidR="00D272B9" w:rsidP="00D272B9" w:rsidRDefault="00D272B9" w14:paraId="601D4570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 w:rsidRPr="00480C66">
        <w:rPr>
          <w:rFonts w:eastAsia="SimSun" w:cs="Lohit Hindi"/>
          <w:kern w:val="3"/>
          <w:szCs w:val="18"/>
          <w:lang w:eastAsia="zh-CN" w:bidi="hi-IN"/>
        </w:rPr>
        <w:t>de staatssecretaris Langdurige</w:t>
      </w:r>
    </w:p>
    <w:p w:rsidRPr="00480C66" w:rsidR="00D272B9" w:rsidP="00D272B9" w:rsidRDefault="00D272B9" w14:paraId="5DFDB253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 w:rsidRPr="00480C66">
        <w:rPr>
          <w:rFonts w:eastAsia="SimSun" w:cs="Lohit Hindi"/>
          <w:kern w:val="3"/>
          <w:szCs w:val="18"/>
          <w:lang w:eastAsia="zh-CN" w:bidi="hi-IN"/>
        </w:rPr>
        <w:t>en Maatschappelijke Zorg,</w:t>
      </w:r>
    </w:p>
    <w:p w:rsidRPr="00480C66" w:rsidR="00D272B9" w:rsidP="00D272B9" w:rsidRDefault="00D272B9" w14:paraId="68AF15C8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480C66" w:rsidR="00D272B9" w:rsidP="00D272B9" w:rsidRDefault="00D272B9" w14:paraId="1FE38E9F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Pr="00480C66" w:rsidR="00D272B9" w:rsidP="00D272B9" w:rsidRDefault="00D272B9" w14:paraId="77E331FD" w14:textId="77777777">
      <w:pPr>
        <w:widowControl w:val="0"/>
        <w:suppressAutoHyphens/>
        <w:autoSpaceDN w:val="0"/>
        <w:textAlignment w:val="baseline"/>
        <w:rPr>
          <w:szCs w:val="18"/>
        </w:rPr>
      </w:pPr>
    </w:p>
    <w:p w:rsidRPr="00480C66" w:rsidR="00D272B9" w:rsidP="00D272B9" w:rsidRDefault="00D272B9" w14:paraId="6201BB02" w14:textId="77777777">
      <w:pPr>
        <w:widowControl w:val="0"/>
        <w:suppressAutoHyphens/>
        <w:autoSpaceDN w:val="0"/>
        <w:textAlignment w:val="baseline"/>
        <w:rPr>
          <w:szCs w:val="18"/>
        </w:rPr>
      </w:pPr>
    </w:p>
    <w:p w:rsidRPr="00480C66" w:rsidR="00D272B9" w:rsidP="00D272B9" w:rsidRDefault="00D272B9" w14:paraId="77701E8E" w14:textId="77777777">
      <w:pPr>
        <w:widowControl w:val="0"/>
        <w:suppressAutoHyphens/>
        <w:autoSpaceDN w:val="0"/>
        <w:textAlignment w:val="baseline"/>
        <w:rPr>
          <w:szCs w:val="18"/>
        </w:rPr>
      </w:pPr>
    </w:p>
    <w:p w:rsidRPr="00480C66" w:rsidR="00D272B9" w:rsidP="00D272B9" w:rsidRDefault="00D272B9" w14:paraId="23511DD5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480C66" w:rsidR="00D272B9" w:rsidP="00D272B9" w:rsidRDefault="00D272B9" w14:paraId="79F22BBF" w14:textId="77777777">
      <w:pPr>
        <w:suppressAutoHyphens/>
        <w:spacing w:line="240" w:lineRule="auto"/>
        <w:rPr>
          <w:rFonts w:ascii="Calibri" w:hAnsi="Calibri" w:cs="Calibri" w:eastAsiaTheme="minorHAnsi"/>
          <w:szCs w:val="18"/>
          <w:lang w:eastAsia="en-US"/>
        </w:rPr>
      </w:pPr>
      <w:r w:rsidRPr="00480C66">
        <w:rPr>
          <w:rFonts w:cs="Calibri" w:eastAsiaTheme="minorHAnsi"/>
          <w:szCs w:val="18"/>
          <w:lang w:eastAsia="en-US"/>
        </w:rPr>
        <w:t xml:space="preserve">Vicky </w:t>
      </w:r>
      <w:proofErr w:type="spellStart"/>
      <w:r w:rsidRPr="00480C66">
        <w:rPr>
          <w:rFonts w:cs="Calibri" w:eastAsiaTheme="minorHAnsi"/>
          <w:szCs w:val="18"/>
          <w:lang w:eastAsia="en-US"/>
        </w:rPr>
        <w:t>Maeijer</w:t>
      </w:r>
      <w:proofErr w:type="spellEnd"/>
    </w:p>
    <w:p w:rsidRPr="00B476DB" w:rsidR="00B476DB" w:rsidP="00D272B9" w:rsidRDefault="00B476DB" w14:paraId="07BB87DC" w14:textId="77777777">
      <w:pPr>
        <w:suppressAutoHyphens/>
      </w:pPr>
    </w:p>
    <w:p w:rsidRPr="00B476DB" w:rsidR="00B476DB" w:rsidP="00D272B9" w:rsidRDefault="00B476DB" w14:paraId="4057AB92" w14:textId="77777777">
      <w:pPr>
        <w:suppressAutoHyphens/>
      </w:pPr>
    </w:p>
    <w:p w:rsidRPr="00B476DB" w:rsidR="00B476DB" w:rsidP="00D272B9" w:rsidRDefault="00B476DB" w14:paraId="7E5DDB69" w14:textId="77777777">
      <w:pPr>
        <w:suppressAutoHyphens/>
      </w:pPr>
    </w:p>
    <w:sectPr w:rsidRPr="00B476DB" w:rsidR="00B476DB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B400" w14:textId="77777777" w:rsidR="001D7C66" w:rsidRDefault="001D7C66">
      <w:pPr>
        <w:spacing w:line="240" w:lineRule="auto"/>
      </w:pPr>
      <w:r>
        <w:separator/>
      </w:r>
    </w:p>
  </w:endnote>
  <w:endnote w:type="continuationSeparator" w:id="0">
    <w:p w14:paraId="487452DA" w14:textId="77777777" w:rsidR="001D7C66" w:rsidRDefault="001D7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1D840" w14:textId="77777777" w:rsidR="001D7C66" w:rsidRDefault="001D7C66">
      <w:pPr>
        <w:spacing w:line="240" w:lineRule="auto"/>
      </w:pPr>
      <w:r>
        <w:separator/>
      </w:r>
    </w:p>
  </w:footnote>
  <w:footnote w:type="continuationSeparator" w:id="0">
    <w:p w14:paraId="64639A2B" w14:textId="77777777" w:rsidR="001D7C66" w:rsidRDefault="001D7C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0C7A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D0181B" wp14:editId="5B399315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D3FB3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018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276D3FB3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C6D36" wp14:editId="1F868FA1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A849B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C6D36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70A849B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8DE601D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01E8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40D342" wp14:editId="39F52E3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E604E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0D3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0C9E604E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DF9F5E1" wp14:editId="495A77AE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571918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E17DE" wp14:editId="67D66854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CDC0E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D62B4B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EBCA494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602AD84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2FC75C13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6CB3E17" w14:textId="5DA657FF" w:rsidR="0048542D" w:rsidRDefault="00000000" w:rsidP="00D272B9">
                          <w:pPr>
                            <w:pStyle w:val="Afzendgegevens"/>
                          </w:pPr>
                          <w:hyperlink r:id="rId2" w:history="1">
                            <w:r w:rsidR="00D272B9" w:rsidRPr="00984BDD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466A85BF" w14:textId="77777777" w:rsidR="00D272B9" w:rsidRDefault="00D272B9" w:rsidP="00D272B9">
                          <w:pPr>
                            <w:pStyle w:val="Afzendgegevens"/>
                          </w:pPr>
                        </w:p>
                        <w:p w14:paraId="513189DC" w14:textId="77777777" w:rsidR="00D272B9" w:rsidRDefault="00D272B9" w:rsidP="00D272B9">
                          <w:pPr>
                            <w:pStyle w:val="Afzendgegevens"/>
                          </w:pPr>
                        </w:p>
                        <w:p w14:paraId="0E19C66F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4688F4D" w14:textId="45168170" w:rsidR="0048542D" w:rsidRDefault="00000000" w:rsidP="00D272B9">
                          <w:pPr>
                            <w:pStyle w:val="Afzendgegevens"/>
                          </w:pPr>
                          <w:r>
                            <w:t>4063455-1078677-DMO</w:t>
                          </w:r>
                        </w:p>
                        <w:p w14:paraId="7831F4AF" w14:textId="77777777" w:rsidR="00D272B9" w:rsidRDefault="00D272B9" w:rsidP="00D272B9">
                          <w:pPr>
                            <w:pStyle w:val="Afzendgegevens"/>
                          </w:pPr>
                        </w:p>
                        <w:p w14:paraId="5A4E36BE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596F297" w14:textId="5B0BD269" w:rsidR="00E210C5" w:rsidRDefault="00D272B9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31 januari 2025</w:t>
                          </w:r>
                        </w:p>
                        <w:p w14:paraId="7EF49C36" w14:textId="77777777" w:rsidR="00D272B9" w:rsidRDefault="00D272B9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9133689" w14:textId="77777777" w:rsidR="00D272B9" w:rsidRDefault="00D272B9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03C9C46" w14:textId="77777777" w:rsidR="00D272B9" w:rsidRDefault="00D272B9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76156E2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AE17DE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90CDC0E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D62B4BD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EBCA494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602AD84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2FC75C13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6CB3E17" w14:textId="5DA657FF" w:rsidR="0048542D" w:rsidRDefault="00000000" w:rsidP="00D272B9">
                    <w:pPr>
                      <w:pStyle w:val="Afzendgegevens"/>
                    </w:pPr>
                    <w:hyperlink r:id="rId3" w:history="1">
                      <w:r w:rsidR="00D272B9" w:rsidRPr="00984BDD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466A85BF" w14:textId="77777777" w:rsidR="00D272B9" w:rsidRDefault="00D272B9" w:rsidP="00D272B9">
                    <w:pPr>
                      <w:pStyle w:val="Afzendgegevens"/>
                    </w:pPr>
                  </w:p>
                  <w:p w14:paraId="513189DC" w14:textId="77777777" w:rsidR="00D272B9" w:rsidRDefault="00D272B9" w:rsidP="00D272B9">
                    <w:pPr>
                      <w:pStyle w:val="Afzendgegevens"/>
                    </w:pPr>
                  </w:p>
                  <w:p w14:paraId="0E19C66F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4688F4D" w14:textId="45168170" w:rsidR="0048542D" w:rsidRDefault="00000000" w:rsidP="00D272B9">
                    <w:pPr>
                      <w:pStyle w:val="Afzendgegevens"/>
                    </w:pPr>
                    <w:r>
                      <w:t>4063455-1078677-DMO</w:t>
                    </w:r>
                  </w:p>
                  <w:p w14:paraId="7831F4AF" w14:textId="77777777" w:rsidR="00D272B9" w:rsidRDefault="00D272B9" w:rsidP="00D272B9">
                    <w:pPr>
                      <w:pStyle w:val="Afzendgegevens"/>
                    </w:pPr>
                  </w:p>
                  <w:p w14:paraId="5A4E36BE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596F297" w14:textId="5B0BD269" w:rsidR="00E210C5" w:rsidRDefault="00D272B9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31 januari 2025</w:t>
                    </w:r>
                  </w:p>
                  <w:p w14:paraId="7EF49C36" w14:textId="77777777" w:rsidR="00D272B9" w:rsidRDefault="00D272B9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9133689" w14:textId="77777777" w:rsidR="00D272B9" w:rsidRDefault="00D272B9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03C9C46" w14:textId="77777777" w:rsidR="00D272B9" w:rsidRDefault="00D272B9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76156E2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26A7247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4E18"/>
    <w:rsid w:val="00106D6E"/>
    <w:rsid w:val="00111ABC"/>
    <w:rsid w:val="00126768"/>
    <w:rsid w:val="0013185C"/>
    <w:rsid w:val="00132B19"/>
    <w:rsid w:val="00143CC7"/>
    <w:rsid w:val="0019195D"/>
    <w:rsid w:val="001B69D3"/>
    <w:rsid w:val="001C19A3"/>
    <w:rsid w:val="001C1B88"/>
    <w:rsid w:val="001D5CE1"/>
    <w:rsid w:val="001D7C66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B034C"/>
    <w:rsid w:val="002C1A5D"/>
    <w:rsid w:val="002C728A"/>
    <w:rsid w:val="00305A22"/>
    <w:rsid w:val="00323A44"/>
    <w:rsid w:val="00324361"/>
    <w:rsid w:val="00346932"/>
    <w:rsid w:val="00356594"/>
    <w:rsid w:val="00394359"/>
    <w:rsid w:val="00394BD1"/>
    <w:rsid w:val="00395A73"/>
    <w:rsid w:val="003D406A"/>
    <w:rsid w:val="003F281F"/>
    <w:rsid w:val="00463A89"/>
    <w:rsid w:val="00464E96"/>
    <w:rsid w:val="0047594C"/>
    <w:rsid w:val="00480C66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1972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8651A"/>
    <w:rsid w:val="006C0CC8"/>
    <w:rsid w:val="007275B8"/>
    <w:rsid w:val="007539FC"/>
    <w:rsid w:val="00754BBC"/>
    <w:rsid w:val="00756CC5"/>
    <w:rsid w:val="007605B0"/>
    <w:rsid w:val="00791142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8E698D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9E5E68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C59A6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10900"/>
    <w:rsid w:val="00D272B9"/>
    <w:rsid w:val="00D81FF9"/>
    <w:rsid w:val="00D87848"/>
    <w:rsid w:val="00D91799"/>
    <w:rsid w:val="00D97A0B"/>
    <w:rsid w:val="00DB19DA"/>
    <w:rsid w:val="00DB79FA"/>
    <w:rsid w:val="00DD127F"/>
    <w:rsid w:val="00DE3C6C"/>
    <w:rsid w:val="00DE3D85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F26162"/>
  <w15:chartTrackingRefBased/>
  <w15:docId w15:val="{8E479167-06A5-430A-BE8C-FB38AF57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D272B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7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628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2025-02-21T08:33:00.0000000Z</lastPrinted>
  <dcterms:created xsi:type="dcterms:W3CDTF">2025-02-21T11:07:00.0000000Z</dcterms:created>
  <dcterms:modified xsi:type="dcterms:W3CDTF">2025-02-21T11:07:00.0000000Z</dcterms:modified>
  <dc:description>------------------------</dc:description>
  <dc:subject/>
  <dc:title/>
  <keywords/>
  <version/>
  <category/>
</coreProperties>
</file>