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14A8" w:rsidR="007F14A8" w:rsidP="007F14A8" w:rsidRDefault="007F14A8" w14:paraId="038E9A88" w14:textId="60D7CFC4">
      <w:pPr>
        <w:pStyle w:val="Geenafstand"/>
        <w:rPr>
          <w:b/>
          <w:bCs/>
        </w:rPr>
      </w:pPr>
      <w:r w:rsidRPr="007F14A8">
        <w:rPr>
          <w:b/>
          <w:bCs/>
        </w:rPr>
        <w:t>AH 1374</w:t>
      </w:r>
    </w:p>
    <w:p w:rsidR="007F14A8" w:rsidP="007F14A8" w:rsidRDefault="007F14A8" w14:paraId="0C05D4D6" w14:textId="015C7617">
      <w:pPr>
        <w:pStyle w:val="Geenafstand"/>
        <w:rPr>
          <w:b/>
          <w:bCs/>
        </w:rPr>
      </w:pPr>
      <w:r w:rsidRPr="007F14A8">
        <w:rPr>
          <w:b/>
          <w:bCs/>
        </w:rPr>
        <w:t>2025Z01798</w:t>
      </w:r>
    </w:p>
    <w:p w:rsidRPr="007F14A8" w:rsidR="007F14A8" w:rsidP="007F14A8" w:rsidRDefault="007F14A8" w14:paraId="6D82993B" w14:textId="77777777">
      <w:pPr>
        <w:pStyle w:val="Geenafstand"/>
        <w:rPr>
          <w:b/>
          <w:bCs/>
        </w:rPr>
      </w:pPr>
    </w:p>
    <w:p w:rsidR="007F14A8" w:rsidP="007F14A8" w:rsidRDefault="007F14A8" w14:paraId="33058226" w14:textId="63D6F773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Beljaarts</w:t>
      </w:r>
      <w:proofErr w:type="spellEnd"/>
      <w:r w:rsidRPr="009B5FE1">
        <w:rPr>
          <w:sz w:val="24"/>
          <w:szCs w:val="24"/>
        </w:rPr>
        <w:t xml:space="preserve"> (Economische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21 februari 2025)</w:t>
      </w:r>
    </w:p>
    <w:p w:rsidRPr="00030D2D" w:rsidR="007F14A8" w:rsidP="007F14A8" w:rsidRDefault="007F14A8" w14:paraId="4E4A43F3" w14:textId="77777777"/>
    <w:p w:rsidRPr="00030D2D" w:rsidR="007F14A8" w:rsidP="007F14A8" w:rsidRDefault="007F14A8" w14:paraId="10CB1126" w14:textId="77777777">
      <w:r w:rsidRPr="00030D2D">
        <w:t xml:space="preserve">In reactie op de door het lid </w:t>
      </w:r>
      <w:proofErr w:type="spellStart"/>
      <w:r w:rsidRPr="00030D2D">
        <w:t>Kisteman</w:t>
      </w:r>
      <w:proofErr w:type="spellEnd"/>
      <w:r w:rsidRPr="00030D2D">
        <w:t xml:space="preserve"> (</w:t>
      </w:r>
      <w:r>
        <w:t>VVD</w:t>
      </w:r>
      <w:r w:rsidRPr="00030D2D">
        <w:t>) op 3 februari 2025 ingediende Kamervragen</w:t>
      </w:r>
      <w:r>
        <w:rPr>
          <w:rStyle w:val="Voetnootmarkering"/>
        </w:rPr>
        <w:footnoteReference w:id="1"/>
      </w:r>
      <w:r w:rsidRPr="00030D2D">
        <w:t>, over ‘betaalbare boodschappen door QR-code als onderdeel van de VVD Agenda voor Werkend Nederland’, informeer ik u hierbij dat de beantwoording van deze vragen later zal plaatsvinden dan gebruikelijk. </w:t>
      </w:r>
    </w:p>
    <w:p w:rsidRPr="00030D2D" w:rsidR="007F14A8" w:rsidP="007F14A8" w:rsidRDefault="007F14A8" w14:paraId="595DAC0E" w14:textId="77777777">
      <w:r w:rsidRPr="00030D2D">
        <w:t> </w:t>
      </w:r>
    </w:p>
    <w:p w:rsidRPr="00030D2D" w:rsidR="007F14A8" w:rsidP="007F14A8" w:rsidRDefault="007F14A8" w14:paraId="799E7956" w14:textId="77777777">
      <w:r w:rsidRPr="00030D2D">
        <w:t>De gebruikelijke termijn voor het beantwoorden van Kamervragen is drie weken. In dit geval is het noodzakelijk om de beantwoording uit te stellen, aangezien er aanvullend overleg nodig is over QR-codes. </w:t>
      </w:r>
    </w:p>
    <w:p w:rsidRPr="00030D2D" w:rsidR="007F14A8" w:rsidP="007F14A8" w:rsidRDefault="007F14A8" w14:paraId="4FA1D9CB" w14:textId="77777777">
      <w:r w:rsidRPr="00030D2D">
        <w:t> </w:t>
      </w:r>
    </w:p>
    <w:p w:rsidR="007F14A8" w:rsidP="007F14A8" w:rsidRDefault="007F14A8" w14:paraId="0F2D1CD6" w14:textId="77777777">
      <w:r w:rsidRPr="00030D2D">
        <w:t>Ik zal u zo spoedig mogelijk de antwoorden op de Kamervragen doen toekomen.  </w:t>
      </w:r>
    </w:p>
    <w:p w:rsidRPr="00030D2D" w:rsidR="007F14A8" w:rsidP="007F14A8" w:rsidRDefault="007F14A8" w14:paraId="50B7FA49" w14:textId="77777777"/>
    <w:p w:rsidRPr="00030D2D" w:rsidR="007F14A8" w:rsidP="007F14A8" w:rsidRDefault="007F14A8" w14:paraId="3D09935E" w14:textId="77777777">
      <w:r w:rsidRPr="00030D2D">
        <w:t> </w:t>
      </w:r>
    </w:p>
    <w:p w:rsidRPr="00030D2D" w:rsidR="007F14A8" w:rsidP="007F14A8" w:rsidRDefault="007F14A8" w14:paraId="3367569D" w14:textId="77777777">
      <w:r w:rsidRPr="00030D2D">
        <w:t> </w:t>
      </w:r>
    </w:p>
    <w:p w:rsidRPr="00030D2D" w:rsidR="007F14A8" w:rsidP="007F14A8" w:rsidRDefault="007F14A8" w14:paraId="1E729A3B" w14:textId="77777777">
      <w:r w:rsidRPr="00030D2D">
        <w:t> </w:t>
      </w:r>
    </w:p>
    <w:p w:rsidR="007F14A8" w:rsidP="007F14A8" w:rsidRDefault="007F14A8" w14:paraId="39F123D4" w14:textId="72F85A46">
      <w:r w:rsidRPr="00030D2D">
        <w:t> </w:t>
      </w:r>
    </w:p>
    <w:p w:rsidR="007F14A8" w:rsidP="007F14A8" w:rsidRDefault="007F14A8" w14:paraId="31D20C73" w14:textId="77777777"/>
    <w:sectPr w:rsidR="007F14A8" w:rsidSect="007F1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0B97" w14:textId="77777777" w:rsidR="007F14A8" w:rsidRDefault="007F14A8" w:rsidP="007F14A8">
      <w:pPr>
        <w:spacing w:after="0" w:line="240" w:lineRule="auto"/>
      </w:pPr>
      <w:r>
        <w:separator/>
      </w:r>
    </w:p>
  </w:endnote>
  <w:endnote w:type="continuationSeparator" w:id="0">
    <w:p w14:paraId="329CA405" w14:textId="77777777" w:rsidR="007F14A8" w:rsidRDefault="007F14A8" w:rsidP="007F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F3EE" w14:textId="77777777" w:rsidR="007F14A8" w:rsidRPr="007F14A8" w:rsidRDefault="007F14A8" w:rsidP="007F14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6743" w14:textId="77777777" w:rsidR="007F14A8" w:rsidRPr="007F14A8" w:rsidRDefault="007F14A8" w:rsidP="007F14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6C83" w14:textId="77777777" w:rsidR="007F14A8" w:rsidRPr="007F14A8" w:rsidRDefault="007F14A8" w:rsidP="007F14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A886" w14:textId="77777777" w:rsidR="007F14A8" w:rsidRDefault="007F14A8" w:rsidP="007F14A8">
      <w:pPr>
        <w:spacing w:after="0" w:line="240" w:lineRule="auto"/>
      </w:pPr>
      <w:r>
        <w:separator/>
      </w:r>
    </w:p>
  </w:footnote>
  <w:footnote w:type="continuationSeparator" w:id="0">
    <w:p w14:paraId="2202F681" w14:textId="77777777" w:rsidR="007F14A8" w:rsidRDefault="007F14A8" w:rsidP="007F14A8">
      <w:pPr>
        <w:spacing w:after="0" w:line="240" w:lineRule="auto"/>
      </w:pPr>
      <w:r>
        <w:continuationSeparator/>
      </w:r>
    </w:p>
  </w:footnote>
  <w:footnote w:id="1">
    <w:p w14:paraId="300ECEEA" w14:textId="77777777" w:rsidR="007F14A8" w:rsidRDefault="007F14A8" w:rsidP="007F14A8">
      <w:pPr>
        <w:pStyle w:val="Voetnoottekst"/>
      </w:pPr>
      <w:r>
        <w:rPr>
          <w:rStyle w:val="Voetnootmarkering"/>
        </w:rPr>
        <w:footnoteRef/>
      </w:r>
      <w:r>
        <w:t xml:space="preserve"> Kamerstuk nr. </w:t>
      </w:r>
      <w:r w:rsidRPr="00030D2D">
        <w:t>2025Z01798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41EC" w14:textId="77777777" w:rsidR="007F14A8" w:rsidRPr="007F14A8" w:rsidRDefault="007F14A8" w:rsidP="007F14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9FDD" w14:textId="77777777" w:rsidR="007F14A8" w:rsidRPr="007F14A8" w:rsidRDefault="007F14A8" w:rsidP="007F14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4626" w14:textId="77777777" w:rsidR="007F14A8" w:rsidRPr="007F14A8" w:rsidRDefault="007F14A8" w:rsidP="007F14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A8"/>
    <w:rsid w:val="002C3023"/>
    <w:rsid w:val="007F14A8"/>
    <w:rsid w:val="009E2F3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FA89"/>
  <w15:chartTrackingRefBased/>
  <w15:docId w15:val="{32A42424-1228-47C7-AB69-CF4FC135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14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14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14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14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14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14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14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14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14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14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14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F14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F14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F14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F14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F14A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F14A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F14A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F14A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F14A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F14A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F14A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F14A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F14A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7F14A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7F14A8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7F14A8"/>
    <w:rPr>
      <w:vertAlign w:val="superscript"/>
    </w:rPr>
  </w:style>
  <w:style w:type="paragraph" w:styleId="Geenafstand">
    <w:name w:val="No Spacing"/>
    <w:uiPriority w:val="1"/>
    <w:qFormat/>
    <w:rsid w:val="007F1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2025-02-24T07:42:00.0000000Z</dcterms:created>
  <dcterms:modified xsi:type="dcterms:W3CDTF">2025-02-24T07:43:00.0000000Z</dcterms:modified>
  <version/>
  <category/>
</coreProperties>
</file>