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9B2" w:rsidP="00EE76F6" w:rsidRDefault="008639B2" w14:paraId="1058DDEF" w14:textId="77777777">
      <w:pPr>
        <w:autoSpaceDE w:val="0"/>
        <w:adjustRightInd w:val="0"/>
        <w:spacing w:line="240" w:lineRule="auto"/>
      </w:pPr>
    </w:p>
    <w:p w:rsidR="008639B2" w:rsidP="00EE76F6" w:rsidRDefault="008639B2" w14:paraId="3C46DF82" w14:textId="77777777">
      <w:pPr>
        <w:autoSpaceDE w:val="0"/>
        <w:adjustRightInd w:val="0"/>
        <w:spacing w:line="240" w:lineRule="auto"/>
      </w:pPr>
    </w:p>
    <w:p w:rsidRPr="002B71E8" w:rsidR="00EE76F6" w:rsidP="00EE76F6" w:rsidRDefault="00EE76F6" w14:paraId="05F95539" w14:textId="77777777">
      <w:pPr>
        <w:autoSpaceDE w:val="0"/>
        <w:adjustRightInd w:val="0"/>
        <w:spacing w:line="240" w:lineRule="auto"/>
      </w:pPr>
      <w:r w:rsidRPr="002B71E8">
        <w:t>Hiermee deel ik u</w:t>
      </w:r>
      <w:r>
        <w:t xml:space="preserve"> mee dat</w:t>
      </w:r>
      <w:r w:rsidRPr="002B71E8">
        <w:t xml:space="preserve"> vragen van</w:t>
      </w:r>
      <w:r>
        <w:t xml:space="preserve"> de </w:t>
      </w:r>
      <w:r w:rsidRPr="005314C2">
        <w:rPr>
          <w:rFonts w:eastAsia="DejaVuSerifCondensed" w:cs="DejaVuSerifCondensed"/>
        </w:rPr>
        <w:t xml:space="preserve">leden </w:t>
      </w:r>
      <w:r>
        <w:rPr>
          <w:rFonts w:eastAsia="DejaVuSerifCondensed" w:cs="DejaVuSerifCondensed"/>
        </w:rPr>
        <w:t xml:space="preserve">Beckerman (SP) en </w:t>
      </w:r>
      <w:proofErr w:type="spellStart"/>
      <w:r w:rsidRPr="005314C2">
        <w:rPr>
          <w:rFonts w:eastAsia="DejaVuSerifCondensed" w:cs="DejaVuSerifCondensed"/>
        </w:rPr>
        <w:t>Bushoff</w:t>
      </w:r>
      <w:proofErr w:type="spellEnd"/>
      <w:r w:rsidRPr="005314C2">
        <w:rPr>
          <w:rFonts w:eastAsia="DejaVuSerifCondensed" w:cs="DejaVuSerifCondensed"/>
        </w:rPr>
        <w:t xml:space="preserve"> (GroenLinks-PvdA) over</w:t>
      </w:r>
      <w:r>
        <w:rPr>
          <w:rFonts w:eastAsia="DejaVuSerifCondensed" w:cs="DejaVuSerifCondensed"/>
        </w:rPr>
        <w:t xml:space="preserve"> “Versterkingsrapporten die gedupeerde Groningers krijgen” </w:t>
      </w:r>
      <w:r w:rsidRPr="002B71E8">
        <w:t>niet binnen de ge</w:t>
      </w:r>
      <w:r>
        <w:t xml:space="preserve">vraagde </w:t>
      </w:r>
      <w:r w:rsidRPr="002B71E8">
        <w:t xml:space="preserve">termijn van drie weken kunnen worden </w:t>
      </w:r>
      <w:r>
        <w:t>beantwoord</w:t>
      </w:r>
      <w:r w:rsidRPr="002B71E8">
        <w:t>. De reden is dat</w:t>
      </w:r>
      <w:r>
        <w:t xml:space="preserve"> er vragen worden gesteld over het S</w:t>
      </w:r>
      <w:r w:rsidR="007C31AB">
        <w:t>taatstoezicht op de Mijnen (</w:t>
      </w:r>
      <w:proofErr w:type="spellStart"/>
      <w:r w:rsidR="007C31AB">
        <w:t>SodM</w:t>
      </w:r>
      <w:proofErr w:type="spellEnd"/>
      <w:r w:rsidR="007C31AB">
        <w:t>)</w:t>
      </w:r>
      <w:r>
        <w:t xml:space="preserve"> haar onderzoek naar de kwaliteitsborging in processen. Het </w:t>
      </w:r>
      <w:proofErr w:type="spellStart"/>
      <w:r w:rsidR="007C31AB">
        <w:t>S</w:t>
      </w:r>
      <w:r>
        <w:t>odM</w:t>
      </w:r>
      <w:proofErr w:type="spellEnd"/>
      <w:r>
        <w:t xml:space="preserve"> publiceert dit onderzoek in het voorjaarsreces. Ook zal ik kort na het reces de Tweede Kamer informeren over het onafhankelijke onderzoek naar de beoordelingen.</w:t>
      </w:r>
      <w:r w:rsidR="007125C7">
        <w:t xml:space="preserve"> Zo kan ik na het voorjaarsreces vollediger antwoord geven op alle gestelde vragen</w:t>
      </w:r>
      <w:r w:rsidRPr="002B71E8">
        <w:t xml:space="preserve">. De vragen zijn ingezonden op </w:t>
      </w:r>
      <w:r>
        <w:t>10 februari 2025</w:t>
      </w:r>
      <w:r w:rsidRPr="002B71E8">
        <w:t>.</w:t>
      </w:r>
    </w:p>
    <w:p w:rsidRPr="002B71E8" w:rsidR="00EE76F6" w:rsidP="00EE76F6" w:rsidRDefault="00EE76F6" w14:paraId="49471AC3" w14:textId="77777777">
      <w:pPr>
        <w:pStyle w:val="WitregelW1bodytekst"/>
      </w:pPr>
    </w:p>
    <w:p w:rsidRPr="002B71E8" w:rsidR="00EE76F6" w:rsidP="00EE76F6" w:rsidRDefault="00EE76F6" w14:paraId="47DA8760" w14:textId="77777777">
      <w:pPr>
        <w:pStyle w:val="WitregelW1bodytekst"/>
      </w:pPr>
      <w:r w:rsidRPr="002B71E8">
        <w:t>Uw Kamer ontvangt de antwoorden zo spoedig mogelijk.</w:t>
      </w:r>
    </w:p>
    <w:p w:rsidR="00EE76F6" w:rsidP="00EE76F6" w:rsidRDefault="00EE76F6" w14:paraId="2588543B" w14:textId="77777777">
      <w:pPr>
        <w:pStyle w:val="WitregelW1bodytekst"/>
      </w:pPr>
    </w:p>
    <w:p w:rsidR="00EE76F6" w:rsidP="00EE76F6" w:rsidRDefault="00EE76F6" w14:paraId="7A14138D" w14:textId="77777777"/>
    <w:p w:rsidR="00EE76F6" w:rsidP="00EE76F6" w:rsidRDefault="00EE76F6" w14:paraId="6F3F0A4C" w14:textId="77777777">
      <w:r>
        <w:t>De Staatssecretaris van Binnenlandse Zaken en Koninkrijksrelaties, </w:t>
      </w:r>
    </w:p>
    <w:p w:rsidRPr="007C31AB" w:rsidR="00EE76F6" w:rsidP="00EE76F6" w:rsidRDefault="007C31AB" w14:paraId="607AEC09" w14:textId="77777777">
      <w:pPr>
        <w:rPr>
          <w:i/>
        </w:rPr>
      </w:pPr>
      <w:r>
        <w:rPr>
          <w:i/>
        </w:rPr>
        <w:t>Herstel Groningen</w:t>
      </w:r>
    </w:p>
    <w:p w:rsidR="00EE76F6" w:rsidP="00EE76F6" w:rsidRDefault="00EE76F6" w14:paraId="66BDFACC" w14:textId="77777777"/>
    <w:p w:rsidR="00EE76F6" w:rsidP="00EE76F6" w:rsidRDefault="00EE76F6" w14:paraId="214B42AC" w14:textId="77777777"/>
    <w:p w:rsidR="00EE76F6" w:rsidP="00EE76F6" w:rsidRDefault="00EE76F6" w14:paraId="5F497CCD" w14:textId="77777777"/>
    <w:p w:rsidR="00EE76F6" w:rsidP="00EE76F6" w:rsidRDefault="00EE76F6" w14:paraId="2145A6C8" w14:textId="77777777">
      <w:r>
        <w:t>Eddie van Marum</w:t>
      </w:r>
    </w:p>
    <w:p w:rsidRPr="00EE76F6" w:rsidR="00F32C66" w:rsidP="00EE76F6" w:rsidRDefault="00F32C66" w14:paraId="081C0620" w14:textId="77777777"/>
    <w:sectPr w:rsidRPr="00EE76F6" w:rsidR="00F32C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17359" w14:textId="77777777" w:rsidR="00EC4ACC" w:rsidRDefault="00EC4ACC">
      <w:pPr>
        <w:spacing w:line="240" w:lineRule="auto"/>
      </w:pPr>
      <w:r>
        <w:separator/>
      </w:r>
    </w:p>
  </w:endnote>
  <w:endnote w:type="continuationSeparator" w:id="0">
    <w:p w14:paraId="0198F2C6" w14:textId="77777777" w:rsidR="00EC4ACC" w:rsidRDefault="00EC4A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F97C" w14:textId="77777777" w:rsidR="00C14F81" w:rsidRDefault="000F189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18F27F25" wp14:editId="2A046B0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565557360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B5F7E" w14:textId="77777777" w:rsidR="000F189E" w:rsidRPr="000F189E" w:rsidRDefault="000F189E" w:rsidP="000F189E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0F189E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27F25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30" type="#_x0000_t202" alt="Intern gebruik" style="position:absolute;margin-left:0;margin-top:0;width:77.65pt;height:27.2pt;z-index:25166592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" filled="f" stroked="f">
              <v:textbox style="mso-fit-shape-to-text:t" inset="20pt,0,0,15pt">
                <w:txbxContent>
                  <w:p w14:paraId="7E5B5F7E" w14:textId="77777777" w:rsidR="000F189E" w:rsidRPr="000F189E" w:rsidRDefault="000F189E" w:rsidP="000F189E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0F189E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B2B3" w14:textId="77777777" w:rsidR="00C14F81" w:rsidRDefault="000F189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068BF645" wp14:editId="427364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218818890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050EE" w14:textId="77777777" w:rsidR="000F189E" w:rsidRPr="000F189E" w:rsidRDefault="000F189E" w:rsidP="000F189E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0F189E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BF645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31" type="#_x0000_t202" alt="Intern gebruik" style="position:absolute;margin-left:0;margin-top:0;width:77.65pt;height:27.2pt;z-index:2516669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" filled="f" stroked="f">
              <v:textbox style="mso-fit-shape-to-text:t" inset="20pt,0,0,15pt">
                <w:txbxContent>
                  <w:p w14:paraId="3E1050EE" w14:textId="77777777" w:rsidR="000F189E" w:rsidRPr="000F189E" w:rsidRDefault="000F189E" w:rsidP="000F189E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0F189E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D652E" w14:textId="77777777" w:rsidR="00F32C66" w:rsidRDefault="00F32C66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94F83" w14:textId="77777777" w:rsidR="00EC4ACC" w:rsidRDefault="00EC4ACC">
      <w:pPr>
        <w:spacing w:line="240" w:lineRule="auto"/>
      </w:pPr>
      <w:r>
        <w:separator/>
      </w:r>
    </w:p>
  </w:footnote>
  <w:footnote w:type="continuationSeparator" w:id="0">
    <w:p w14:paraId="133843E5" w14:textId="77777777" w:rsidR="00EC4ACC" w:rsidRDefault="00EC4A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34FD" w14:textId="77777777" w:rsidR="007C31AB" w:rsidRDefault="007C31A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90976" w14:textId="77777777" w:rsidR="00F32C66" w:rsidRDefault="000F189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56DB6EC5" wp14:editId="3B355A47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6D901F" w14:textId="77777777" w:rsidR="00E8455D" w:rsidRDefault="00E845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DB6EC5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426D901F" w14:textId="77777777" w:rsidR="00E8455D" w:rsidRDefault="00E8455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8D5200D" wp14:editId="733B466C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8A53E0" w14:textId="77777777" w:rsidR="009D0D60" w:rsidRDefault="00CA2D0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8D5200D"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068A53E0" w14:textId="77777777" w:rsidR="009D0D60" w:rsidRDefault="00CA2D0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40983D0" wp14:editId="3C128FAA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E7885C" w14:textId="77777777" w:rsidR="00F32C66" w:rsidRDefault="000F189E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6F66E995" w14:textId="77777777" w:rsidR="00F32C66" w:rsidRDefault="00F32C66">
                          <w:pPr>
                            <w:pStyle w:val="WitregelW1"/>
                          </w:pPr>
                        </w:p>
                        <w:p w14:paraId="5A1BF321" w14:textId="77777777" w:rsidR="00F32C66" w:rsidRDefault="00F32C66">
                          <w:pPr>
                            <w:pStyle w:val="WitregelW1"/>
                          </w:pPr>
                        </w:p>
                        <w:p w14:paraId="7D4B264E" w14:textId="77777777" w:rsidR="00F32C66" w:rsidRDefault="000F189E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47097F10" w14:textId="77777777" w:rsidR="00F32C66" w:rsidRDefault="00F32C66">
                          <w:pPr>
                            <w:pStyle w:val="Referentiegegevens"/>
                          </w:pPr>
                        </w:p>
                        <w:p w14:paraId="525C650C" w14:textId="77777777" w:rsidR="00F32C66" w:rsidRDefault="00F32C66">
                          <w:pPr>
                            <w:pStyle w:val="WitregelW1"/>
                          </w:pPr>
                        </w:p>
                        <w:p w14:paraId="3D9D6E34" w14:textId="77777777" w:rsidR="00F32C66" w:rsidRDefault="000F189E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B99897F" w14:textId="77777777" w:rsidR="00F32C66" w:rsidRDefault="00F32C66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0983D0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0AE7885C" w14:textId="77777777" w:rsidR="00F32C66" w:rsidRDefault="000F189E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6F66E995" w14:textId="77777777" w:rsidR="00F32C66" w:rsidRDefault="00F32C66">
                    <w:pPr>
                      <w:pStyle w:val="WitregelW1"/>
                    </w:pPr>
                  </w:p>
                  <w:p w14:paraId="5A1BF321" w14:textId="77777777" w:rsidR="00F32C66" w:rsidRDefault="00F32C66">
                    <w:pPr>
                      <w:pStyle w:val="WitregelW1"/>
                    </w:pPr>
                  </w:p>
                  <w:p w14:paraId="7D4B264E" w14:textId="77777777" w:rsidR="00F32C66" w:rsidRDefault="000F189E">
                    <w:pPr>
                      <w:pStyle w:val="Kopjereferentiegegevens"/>
                    </w:pPr>
                    <w:r>
                      <w:t>Datum</w:t>
                    </w:r>
                  </w:p>
                  <w:p w14:paraId="47097F10" w14:textId="77777777" w:rsidR="00F32C66" w:rsidRDefault="00F32C66">
                    <w:pPr>
                      <w:pStyle w:val="Referentiegegevens"/>
                    </w:pPr>
                  </w:p>
                  <w:p w14:paraId="525C650C" w14:textId="77777777" w:rsidR="00F32C66" w:rsidRDefault="00F32C66">
                    <w:pPr>
                      <w:pStyle w:val="WitregelW1"/>
                    </w:pPr>
                  </w:p>
                  <w:p w14:paraId="3D9D6E34" w14:textId="77777777" w:rsidR="00F32C66" w:rsidRDefault="000F189E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B99897F" w14:textId="77777777" w:rsidR="00F32C66" w:rsidRDefault="00F32C66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F1E4314" wp14:editId="37001355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ECF5D9" w14:textId="77777777" w:rsidR="00E8455D" w:rsidRDefault="00E845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1E4314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2DECF5D9" w14:textId="77777777" w:rsidR="00E8455D" w:rsidRDefault="00E8455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18E51" w14:textId="77777777" w:rsidR="00F32C66" w:rsidRDefault="000F189E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FD1F5ED" wp14:editId="14D46F9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5220A0" w14:textId="77777777" w:rsidR="00E8455D" w:rsidRDefault="00E845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D1F5ED" id="_x0000_t202" coordsize="21600,21600" o:spt="202" path="m,l,21600r21600,l21600,xe">
              <v:stroke joinstyle="miter"/>
              <v:path gradientshapeok="t" o:connecttype="rect"/>
            </v:shapetype>
            <v:shape id="Logo" o:spid="_x0000_s1032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AURsXj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225220A0" w14:textId="77777777" w:rsidR="00E8455D" w:rsidRDefault="00E8455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4C91226" wp14:editId="20CA1B0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706566" w14:textId="77777777" w:rsidR="00F32C66" w:rsidRDefault="000F189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9B3C23" wp14:editId="255F129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C91226" id="Woordmerk" o:spid="_x0000_s1033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T8uGS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F706566" w14:textId="77777777" w:rsidR="00F32C66" w:rsidRDefault="000F189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39B3C23" wp14:editId="255F129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47C234E" wp14:editId="2963248E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802725" w14:textId="77777777" w:rsidR="00F32C66" w:rsidRDefault="000F189E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7C234E" id="Retouradres" o:spid="_x0000_s1034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" filled="f" stroked="f">
              <v:textbox inset="0,0,0,0">
                <w:txbxContent>
                  <w:p w14:paraId="66802725" w14:textId="77777777" w:rsidR="00F32C66" w:rsidRDefault="000F189E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B7E1E6C" wp14:editId="1061EFFA">
              <wp:simplePos x="0" y="0"/>
              <wp:positionH relativeFrom="page">
                <wp:posOffset>1009650</wp:posOffset>
              </wp:positionH>
              <wp:positionV relativeFrom="page">
                <wp:posOffset>1971675</wp:posOffset>
              </wp:positionV>
              <wp:extent cx="406717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717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66BB33" w14:textId="77777777" w:rsidR="00F32C66" w:rsidRDefault="000F189E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14:paraId="6028844B" w14:textId="77777777" w:rsidR="00F32C66" w:rsidRDefault="000F189E">
                          <w:r>
                            <w:t>Aan de Voorzitter van de Tweede Kamer</w:t>
                          </w:r>
                          <w:r w:rsidR="00DC23C7">
                            <w:t xml:space="preserve"> </w:t>
                          </w:r>
                          <w:r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B7E1E6C" id="Toezendgegevens" o:spid="_x0000_s1035" type="#_x0000_t202" style="position:absolute;margin-left:79.5pt;margin-top:155.25pt;width:320.25pt;height:93.4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" filled="f" stroked="f">
              <v:textbox inset="0,0,0,0">
                <w:txbxContent>
                  <w:p w14:paraId="6066BB33" w14:textId="77777777" w:rsidR="00F32C66" w:rsidRDefault="000F189E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14:paraId="6028844B" w14:textId="77777777" w:rsidR="00F32C66" w:rsidRDefault="000F189E">
                    <w:r>
                      <w:t>Aan de Voorzitter van de Tweede Kamer</w:t>
                    </w:r>
                    <w:r w:rsidR="00DC23C7">
                      <w:t xml:space="preserve"> </w:t>
                    </w:r>
                    <w:r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83FFC06" wp14:editId="69B4407A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32C66" w14:paraId="7C57D98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D9D6438" w14:textId="77777777" w:rsidR="00F32C66" w:rsidRDefault="00F32C66"/>
                            </w:tc>
                            <w:tc>
                              <w:tcPr>
                                <w:tcW w:w="5918" w:type="dxa"/>
                              </w:tcPr>
                              <w:p w14:paraId="4A1AAC7B" w14:textId="77777777" w:rsidR="00F32C66" w:rsidRDefault="00F32C66"/>
                            </w:tc>
                          </w:tr>
                          <w:tr w:rsidR="00F32C66" w14:paraId="335C3ABC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513FF624" w14:textId="77777777" w:rsidR="00F32C66" w:rsidRDefault="000F189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DD2999F" w14:textId="770FB552" w:rsidR="00F32C66" w:rsidRDefault="00CA2D0B">
                                <w:pPr>
                                  <w:pStyle w:val="Gegevensdocument"/>
                                </w:pPr>
                                <w:r>
                                  <w:t>21 februari 2025</w:t>
                                </w:r>
                              </w:p>
                            </w:tc>
                          </w:tr>
                          <w:tr w:rsidR="00EE76F6" w14:paraId="2DA3F352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74460D32" w14:textId="77777777" w:rsidR="00EE76F6" w:rsidRDefault="00EE76F6" w:rsidP="00EE76F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E751B45" w14:textId="39A5B1BC" w:rsidR="009D0D60" w:rsidRDefault="00CA2D0B">
                                <w:fldSimple w:instr=" DOCPROPERTY  &quot;Onderwerp&quot;  \* MERGEFORMAT ">
                                  <w:r w:rsidR="00F34794">
                                    <w:t>Antwoord op vragen van het lid Beckerman</w:t>
                                  </w:r>
                                </w:fldSimple>
                              </w:p>
                            </w:tc>
                          </w:tr>
                          <w:tr w:rsidR="00EE76F6" w14:paraId="7C71D91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5BA4EAF" w14:textId="77777777" w:rsidR="00EE76F6" w:rsidRDefault="00EE76F6" w:rsidP="00EE76F6"/>
                            </w:tc>
                            <w:tc>
                              <w:tcPr>
                                <w:tcW w:w="5918" w:type="dxa"/>
                              </w:tcPr>
                              <w:p w14:paraId="57694466" w14:textId="77777777" w:rsidR="00EE76F6" w:rsidRDefault="00EE76F6" w:rsidP="00EE76F6"/>
                            </w:tc>
                          </w:tr>
                        </w:tbl>
                        <w:p w14:paraId="36A13D1D" w14:textId="77777777" w:rsidR="00E8455D" w:rsidRDefault="00E845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3FFC06" id="_x0000_t202" coordsize="21600,21600" o:spt="202" path="m,l,21600r21600,l21600,xe">
              <v:stroke joinstyle="miter"/>
              <v:path gradientshapeok="t" o:connecttype="rect"/>
            </v:shapetype>
            <v:shape id="Documenteigenschappen" o:spid="_x0000_s1036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5LklAEAABU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32C66" w14:paraId="7C57D98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D9D6438" w14:textId="77777777" w:rsidR="00F32C66" w:rsidRDefault="00F32C66"/>
                      </w:tc>
                      <w:tc>
                        <w:tcPr>
                          <w:tcW w:w="5918" w:type="dxa"/>
                        </w:tcPr>
                        <w:p w14:paraId="4A1AAC7B" w14:textId="77777777" w:rsidR="00F32C66" w:rsidRDefault="00F32C66"/>
                      </w:tc>
                    </w:tr>
                    <w:tr w:rsidR="00F32C66" w14:paraId="335C3ABC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513FF624" w14:textId="77777777" w:rsidR="00F32C66" w:rsidRDefault="000F189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DD2999F" w14:textId="770FB552" w:rsidR="00F32C66" w:rsidRDefault="00CA2D0B">
                          <w:pPr>
                            <w:pStyle w:val="Gegevensdocument"/>
                          </w:pPr>
                          <w:r>
                            <w:t>21 februari 2025</w:t>
                          </w:r>
                        </w:p>
                      </w:tc>
                    </w:tr>
                    <w:tr w:rsidR="00EE76F6" w14:paraId="2DA3F352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74460D32" w14:textId="77777777" w:rsidR="00EE76F6" w:rsidRDefault="00EE76F6" w:rsidP="00EE76F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E751B45" w14:textId="39A5B1BC" w:rsidR="009D0D60" w:rsidRDefault="00CA2D0B">
                          <w:fldSimple w:instr=" DOCPROPERTY  &quot;Onderwerp&quot;  \* MERGEFORMAT ">
                            <w:r w:rsidR="00F34794">
                              <w:t>Antwoord op vragen van het lid Beckerman</w:t>
                            </w:r>
                          </w:fldSimple>
                        </w:p>
                      </w:tc>
                    </w:tr>
                    <w:tr w:rsidR="00EE76F6" w14:paraId="7C71D91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5BA4EAF" w14:textId="77777777" w:rsidR="00EE76F6" w:rsidRDefault="00EE76F6" w:rsidP="00EE76F6"/>
                      </w:tc>
                      <w:tc>
                        <w:tcPr>
                          <w:tcW w:w="5918" w:type="dxa"/>
                        </w:tcPr>
                        <w:p w14:paraId="57694466" w14:textId="77777777" w:rsidR="00EE76F6" w:rsidRDefault="00EE76F6" w:rsidP="00EE76F6"/>
                      </w:tc>
                    </w:tr>
                  </w:tbl>
                  <w:p w14:paraId="36A13D1D" w14:textId="77777777" w:rsidR="00E8455D" w:rsidRDefault="00E8455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31A8168" wp14:editId="6AE33AA3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B04BD2" w14:textId="77777777" w:rsidR="00F32C66" w:rsidRDefault="000F189E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7C59B23E" w14:textId="77777777" w:rsidR="00F32C66" w:rsidRDefault="00F32C66">
                          <w:pPr>
                            <w:pStyle w:val="WitregelW1"/>
                          </w:pPr>
                        </w:p>
                        <w:p w14:paraId="1817F793" w14:textId="77777777" w:rsidR="00F32C66" w:rsidRPr="003B2587" w:rsidRDefault="000F189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3B2587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3B2587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6A819067" w14:textId="77777777" w:rsidR="00F32C66" w:rsidRPr="003B2587" w:rsidRDefault="000F189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B2587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078D9CA2" w14:textId="77777777" w:rsidR="00F32C66" w:rsidRPr="003B2587" w:rsidRDefault="000F189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B2587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5EBEA4D4" w14:textId="77777777" w:rsidR="00F32C66" w:rsidRPr="003B2587" w:rsidRDefault="000F189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B2587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14:paraId="52C638C6" w14:textId="77777777" w:rsidR="00F32C66" w:rsidRPr="003B2587" w:rsidRDefault="00F32C6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97CE304" w14:textId="77777777" w:rsidR="00F32C66" w:rsidRPr="003B2587" w:rsidRDefault="00F32C6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71DD72F" w14:textId="77777777" w:rsidR="00F32C66" w:rsidRDefault="000F189E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7ED511E4" w14:textId="33ED4B0C" w:rsidR="009D0D60" w:rsidRDefault="00CA2D0B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34794">
                              <w:t>2025-0000184461</w:t>
                            </w:r>
                          </w:fldSimple>
                        </w:p>
                        <w:p w14:paraId="4F1C66A4" w14:textId="77777777" w:rsidR="00F32C66" w:rsidRDefault="00F32C66">
                          <w:pPr>
                            <w:pStyle w:val="WitregelW1"/>
                          </w:pPr>
                        </w:p>
                        <w:p w14:paraId="0F9A8383" w14:textId="77777777" w:rsidR="00F32C66" w:rsidRDefault="000F189E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35B3FB94" w14:textId="02CB9478" w:rsidR="009D0D60" w:rsidRDefault="00CA2D0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4C71F14" w14:textId="77777777" w:rsidR="00F32C66" w:rsidRDefault="00F32C66">
                          <w:pPr>
                            <w:pStyle w:val="WitregelW1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1A8168" id="Colofon" o:spid="_x0000_s1037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JmTG0WTAQAAFg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6EB04BD2" w14:textId="77777777" w:rsidR="00F32C66" w:rsidRDefault="000F189E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7C59B23E" w14:textId="77777777" w:rsidR="00F32C66" w:rsidRDefault="00F32C66">
                    <w:pPr>
                      <w:pStyle w:val="WitregelW1"/>
                    </w:pPr>
                  </w:p>
                  <w:p w14:paraId="1817F793" w14:textId="77777777" w:rsidR="00F32C66" w:rsidRPr="003B2587" w:rsidRDefault="000F189E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3B2587">
                      <w:rPr>
                        <w:lang w:val="de-DE"/>
                      </w:rPr>
                      <w:t>Turfmarkt</w:t>
                    </w:r>
                    <w:proofErr w:type="spellEnd"/>
                    <w:r w:rsidRPr="003B2587">
                      <w:rPr>
                        <w:lang w:val="de-DE"/>
                      </w:rPr>
                      <w:t xml:space="preserve"> 147</w:t>
                    </w:r>
                  </w:p>
                  <w:p w14:paraId="6A819067" w14:textId="77777777" w:rsidR="00F32C66" w:rsidRPr="003B2587" w:rsidRDefault="000F189E">
                    <w:pPr>
                      <w:pStyle w:val="Afzendgegevens"/>
                      <w:rPr>
                        <w:lang w:val="de-DE"/>
                      </w:rPr>
                    </w:pPr>
                    <w:r w:rsidRPr="003B2587">
                      <w:rPr>
                        <w:lang w:val="de-DE"/>
                      </w:rPr>
                      <w:t>Den Haag</w:t>
                    </w:r>
                  </w:p>
                  <w:p w14:paraId="078D9CA2" w14:textId="77777777" w:rsidR="00F32C66" w:rsidRPr="003B2587" w:rsidRDefault="000F189E">
                    <w:pPr>
                      <w:pStyle w:val="Afzendgegevens"/>
                      <w:rPr>
                        <w:lang w:val="de-DE"/>
                      </w:rPr>
                    </w:pPr>
                    <w:r w:rsidRPr="003B2587">
                      <w:rPr>
                        <w:lang w:val="de-DE"/>
                      </w:rPr>
                      <w:t>Postbus 20011</w:t>
                    </w:r>
                  </w:p>
                  <w:p w14:paraId="5EBEA4D4" w14:textId="77777777" w:rsidR="00F32C66" w:rsidRPr="003B2587" w:rsidRDefault="000F189E">
                    <w:pPr>
                      <w:pStyle w:val="Afzendgegevens"/>
                      <w:rPr>
                        <w:lang w:val="de-DE"/>
                      </w:rPr>
                    </w:pPr>
                    <w:r w:rsidRPr="003B2587">
                      <w:rPr>
                        <w:lang w:val="de-DE"/>
                      </w:rPr>
                      <w:t>2500 EA  Den Haag</w:t>
                    </w:r>
                  </w:p>
                  <w:p w14:paraId="52C638C6" w14:textId="77777777" w:rsidR="00F32C66" w:rsidRPr="003B2587" w:rsidRDefault="00F32C6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97CE304" w14:textId="77777777" w:rsidR="00F32C66" w:rsidRPr="003B2587" w:rsidRDefault="00F32C6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71DD72F" w14:textId="77777777" w:rsidR="00F32C66" w:rsidRDefault="000F189E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7ED511E4" w14:textId="33ED4B0C" w:rsidR="009D0D60" w:rsidRDefault="00CA2D0B">
                    <w:pPr>
                      <w:pStyle w:val="Referentiegegevens"/>
                    </w:pPr>
                    <w:fldSimple w:instr=" DOCPROPERTY  &quot;Kenmerk&quot;  \* MERGEFORMAT ">
                      <w:r w:rsidR="00F34794">
                        <w:t>2025-0000184461</w:t>
                      </w:r>
                    </w:fldSimple>
                  </w:p>
                  <w:p w14:paraId="4F1C66A4" w14:textId="77777777" w:rsidR="00F32C66" w:rsidRDefault="00F32C66">
                    <w:pPr>
                      <w:pStyle w:val="WitregelW1"/>
                    </w:pPr>
                  </w:p>
                  <w:p w14:paraId="0F9A8383" w14:textId="77777777" w:rsidR="00F32C66" w:rsidRDefault="000F189E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35B3FB94" w14:textId="02CB9478" w:rsidR="009D0D60" w:rsidRDefault="00CA2D0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4C71F14" w14:textId="77777777" w:rsidR="00F32C66" w:rsidRDefault="00F32C66">
                    <w:pPr>
                      <w:pStyle w:val="WitregelW1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A4D6079" wp14:editId="757AD31A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D5F9E7" w14:textId="77777777" w:rsidR="009D0D60" w:rsidRDefault="00CA2D0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4D6079" id="Paginanummer" o:spid="_x0000_s1038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" filled="f" stroked="f">
              <v:textbox inset="0,0,0,0">
                <w:txbxContent>
                  <w:p w14:paraId="7BD5F9E7" w14:textId="77777777" w:rsidR="009D0D60" w:rsidRDefault="00CA2D0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40181C9" wp14:editId="48DCC0E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8AF653" w14:textId="77777777" w:rsidR="00E8455D" w:rsidRDefault="00E845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0181C9" id="Rubricering onder" o:spid="_x0000_s1039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" filled="f" stroked="f">
              <v:textbox inset="0,0,0,0">
                <w:txbxContent>
                  <w:p w14:paraId="058AF653" w14:textId="77777777" w:rsidR="00E8455D" w:rsidRDefault="00E8455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7E04ECE" wp14:editId="533C1139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4B56FA" w14:textId="77777777" w:rsidR="00E8455D" w:rsidRDefault="00E845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E04ECE" id="Documentnaam" o:spid="_x0000_s1040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" filled="f" stroked="f">
              <v:textbox inset="0,0,0,0">
                <w:txbxContent>
                  <w:p w14:paraId="2C4B56FA" w14:textId="77777777" w:rsidR="00E8455D" w:rsidRDefault="00E8455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869B09"/>
    <w:multiLevelType w:val="multilevel"/>
    <w:tmpl w:val="7479EE8C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7F1CCA4"/>
    <w:multiLevelType w:val="multilevel"/>
    <w:tmpl w:val="01ABEB24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FB86276"/>
    <w:multiLevelType w:val="multilevel"/>
    <w:tmpl w:val="D91B435A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A79BEAA"/>
    <w:multiLevelType w:val="multilevel"/>
    <w:tmpl w:val="1D506A8B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D3ABD70"/>
    <w:multiLevelType w:val="multilevel"/>
    <w:tmpl w:val="DB26F7AF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2091B6A"/>
    <w:multiLevelType w:val="multilevel"/>
    <w:tmpl w:val="C34DBF70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CFFD430"/>
    <w:multiLevelType w:val="multilevel"/>
    <w:tmpl w:val="B3AD2F83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B58E560"/>
    <w:multiLevelType w:val="multilevel"/>
    <w:tmpl w:val="1B1BD8B4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0E310FD"/>
    <w:multiLevelType w:val="multilevel"/>
    <w:tmpl w:val="E3F355B1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875E9B3"/>
    <w:multiLevelType w:val="multilevel"/>
    <w:tmpl w:val="B85DC337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9FA8DC5"/>
    <w:multiLevelType w:val="multilevel"/>
    <w:tmpl w:val="A830E460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85E3B58"/>
    <w:multiLevelType w:val="multilevel"/>
    <w:tmpl w:val="F018D9AB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96BB4E2"/>
    <w:multiLevelType w:val="multilevel"/>
    <w:tmpl w:val="6EA9B57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9AD1E99"/>
    <w:multiLevelType w:val="multilevel"/>
    <w:tmpl w:val="55D757A9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DE36AFF5"/>
    <w:multiLevelType w:val="multilevel"/>
    <w:tmpl w:val="CC4166A1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B3AC123"/>
    <w:multiLevelType w:val="multilevel"/>
    <w:tmpl w:val="488C001E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88F25A4"/>
    <w:multiLevelType w:val="multilevel"/>
    <w:tmpl w:val="CF01D781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EC80D43"/>
    <w:multiLevelType w:val="multilevel"/>
    <w:tmpl w:val="EA8E608D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031C94B"/>
    <w:multiLevelType w:val="multilevel"/>
    <w:tmpl w:val="65CC26CF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29CE127"/>
    <w:multiLevelType w:val="multilevel"/>
    <w:tmpl w:val="B6EE0759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E3482BB"/>
    <w:multiLevelType w:val="multilevel"/>
    <w:tmpl w:val="7550760C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31F90CA"/>
    <w:multiLevelType w:val="multilevel"/>
    <w:tmpl w:val="191C0433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CF57783"/>
    <w:multiLevelType w:val="multilevel"/>
    <w:tmpl w:val="34B2FD35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BF2089"/>
    <w:multiLevelType w:val="multilevel"/>
    <w:tmpl w:val="280C3A55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4705757"/>
    <w:multiLevelType w:val="multilevel"/>
    <w:tmpl w:val="94DACED6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5561B2B"/>
    <w:multiLevelType w:val="multilevel"/>
    <w:tmpl w:val="5077D547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9418E6"/>
    <w:multiLevelType w:val="multilevel"/>
    <w:tmpl w:val="CF0846B5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081EAEB"/>
    <w:multiLevelType w:val="multilevel"/>
    <w:tmpl w:val="E21C0B7A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346054"/>
    <w:multiLevelType w:val="multilevel"/>
    <w:tmpl w:val="C072D861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6E7CAB"/>
    <w:multiLevelType w:val="multilevel"/>
    <w:tmpl w:val="C577263A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7D85907"/>
    <w:multiLevelType w:val="multilevel"/>
    <w:tmpl w:val="026A19BF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7F9AA85"/>
    <w:multiLevelType w:val="multilevel"/>
    <w:tmpl w:val="8F8AB417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A37264"/>
    <w:multiLevelType w:val="multilevel"/>
    <w:tmpl w:val="476B34A9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5BF8C5"/>
    <w:multiLevelType w:val="multilevel"/>
    <w:tmpl w:val="F809A890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54934A"/>
    <w:multiLevelType w:val="multilevel"/>
    <w:tmpl w:val="AB4ADE3C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0645489">
    <w:abstractNumId w:val="32"/>
  </w:num>
  <w:num w:numId="2" w16cid:durableId="1632709722">
    <w:abstractNumId w:val="2"/>
  </w:num>
  <w:num w:numId="3" w16cid:durableId="993990583">
    <w:abstractNumId w:val="20"/>
  </w:num>
  <w:num w:numId="4" w16cid:durableId="1513832917">
    <w:abstractNumId w:val="5"/>
  </w:num>
  <w:num w:numId="5" w16cid:durableId="49767396">
    <w:abstractNumId w:val="25"/>
  </w:num>
  <w:num w:numId="6" w16cid:durableId="1563328310">
    <w:abstractNumId w:val="8"/>
  </w:num>
  <w:num w:numId="7" w16cid:durableId="943030260">
    <w:abstractNumId w:val="27"/>
  </w:num>
  <w:num w:numId="8" w16cid:durableId="1845317989">
    <w:abstractNumId w:val="26"/>
  </w:num>
  <w:num w:numId="9" w16cid:durableId="1068069405">
    <w:abstractNumId w:val="10"/>
  </w:num>
  <w:num w:numId="10" w16cid:durableId="663703898">
    <w:abstractNumId w:val="9"/>
  </w:num>
  <w:num w:numId="11" w16cid:durableId="2046787180">
    <w:abstractNumId w:val="14"/>
  </w:num>
  <w:num w:numId="12" w16cid:durableId="1553541567">
    <w:abstractNumId w:val="22"/>
  </w:num>
  <w:num w:numId="13" w16cid:durableId="340282889">
    <w:abstractNumId w:val="12"/>
  </w:num>
  <w:num w:numId="14" w16cid:durableId="2047288274">
    <w:abstractNumId w:val="4"/>
  </w:num>
  <w:num w:numId="15" w16cid:durableId="143547260">
    <w:abstractNumId w:val="34"/>
  </w:num>
  <w:num w:numId="16" w16cid:durableId="2039042439">
    <w:abstractNumId w:val="23"/>
  </w:num>
  <w:num w:numId="17" w16cid:durableId="1706446644">
    <w:abstractNumId w:val="29"/>
  </w:num>
  <w:num w:numId="18" w16cid:durableId="101071198">
    <w:abstractNumId w:val="28"/>
  </w:num>
  <w:num w:numId="19" w16cid:durableId="1905488172">
    <w:abstractNumId w:val="18"/>
  </w:num>
  <w:num w:numId="20" w16cid:durableId="1764764182">
    <w:abstractNumId w:val="11"/>
  </w:num>
  <w:num w:numId="21" w16cid:durableId="892234386">
    <w:abstractNumId w:val="15"/>
  </w:num>
  <w:num w:numId="22" w16cid:durableId="892034719">
    <w:abstractNumId w:val="17"/>
  </w:num>
  <w:num w:numId="23" w16cid:durableId="826937523">
    <w:abstractNumId w:val="0"/>
  </w:num>
  <w:num w:numId="24" w16cid:durableId="169564427">
    <w:abstractNumId w:val="24"/>
  </w:num>
  <w:num w:numId="25" w16cid:durableId="381759205">
    <w:abstractNumId w:val="6"/>
  </w:num>
  <w:num w:numId="26" w16cid:durableId="697047616">
    <w:abstractNumId w:val="16"/>
  </w:num>
  <w:num w:numId="27" w16cid:durableId="1565751731">
    <w:abstractNumId w:val="13"/>
  </w:num>
  <w:num w:numId="28" w16cid:durableId="971448644">
    <w:abstractNumId w:val="21"/>
  </w:num>
  <w:num w:numId="29" w16cid:durableId="361588207">
    <w:abstractNumId w:val="19"/>
  </w:num>
  <w:num w:numId="30" w16cid:durableId="1438334912">
    <w:abstractNumId w:val="33"/>
  </w:num>
  <w:num w:numId="31" w16cid:durableId="1414234071">
    <w:abstractNumId w:val="3"/>
  </w:num>
  <w:num w:numId="32" w16cid:durableId="1539128886">
    <w:abstractNumId w:val="31"/>
  </w:num>
  <w:num w:numId="33" w16cid:durableId="1617256577">
    <w:abstractNumId w:val="7"/>
  </w:num>
  <w:num w:numId="34" w16cid:durableId="1870875422">
    <w:abstractNumId w:val="1"/>
  </w:num>
  <w:num w:numId="35" w16cid:durableId="3639252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66"/>
    <w:rsid w:val="00015CC9"/>
    <w:rsid w:val="000C248D"/>
    <w:rsid w:val="000F189E"/>
    <w:rsid w:val="00186F99"/>
    <w:rsid w:val="00234580"/>
    <w:rsid w:val="002D1972"/>
    <w:rsid w:val="00306CC9"/>
    <w:rsid w:val="003B2587"/>
    <w:rsid w:val="005D48FB"/>
    <w:rsid w:val="00650784"/>
    <w:rsid w:val="007125C7"/>
    <w:rsid w:val="007C31AB"/>
    <w:rsid w:val="00854EB3"/>
    <w:rsid w:val="008639B2"/>
    <w:rsid w:val="00870E6F"/>
    <w:rsid w:val="009D0D60"/>
    <w:rsid w:val="00A02F9A"/>
    <w:rsid w:val="00C0322A"/>
    <w:rsid w:val="00C14F81"/>
    <w:rsid w:val="00CA2D0B"/>
    <w:rsid w:val="00DC23C7"/>
    <w:rsid w:val="00E8455D"/>
    <w:rsid w:val="00E84B89"/>
    <w:rsid w:val="00EC4ACC"/>
    <w:rsid w:val="00EE76F6"/>
    <w:rsid w:val="00F32C66"/>
    <w:rsid w:val="00F32EA1"/>
    <w:rsid w:val="00F3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9AF1C"/>
  <w15:docId w15:val="{7DBC759C-CDF1-45F6-9C20-509614CF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B258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258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B258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2587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2587"/>
    <w:pPr>
      <w:autoSpaceDN/>
      <w:spacing w:line="180" w:lineRule="atLeast"/>
      <w:textAlignment w:val="auto"/>
    </w:pPr>
    <w:rPr>
      <w:rFonts w:eastAsia="Times New Roman" w:cs="Times New Roman"/>
      <w:color w:val="auto"/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2587"/>
    <w:rPr>
      <w:rFonts w:ascii="Verdana" w:eastAsia="Times New Roman" w:hAnsi="Verdana" w:cs="Times New Roman"/>
      <w:sz w:val="13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2587"/>
    <w:rPr>
      <w:vertAlign w:val="superscript"/>
    </w:rPr>
  </w:style>
  <w:style w:type="character" w:customStyle="1" w:styleId="normaltextrun">
    <w:name w:val="normaltextrun"/>
    <w:basedOn w:val="Standaardalinea-lettertype"/>
    <w:rsid w:val="003B2587"/>
  </w:style>
  <w:style w:type="paragraph" w:styleId="Revisie">
    <w:name w:val="Revision"/>
    <w:hidden/>
    <w:uiPriority w:val="99"/>
    <w:semiHidden/>
    <w:rsid w:val="000C248D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8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2025-02-20T10:12:00.0000000Z</dcterms:created>
  <dcterms:modified xsi:type="dcterms:W3CDTF">2025-02-21T07:47:00.0000000Z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26 juli 2024</vt:lpwstr>
  </property>
  <property fmtid="{D5CDD505-2E9C-101B-9397-08002B2CF9AE}" pid="4" name="Onderwerp">
    <vt:lpwstr>Antwoord op vragen van het lid Beckerman</vt:lpwstr>
  </property>
  <property fmtid="{D5CDD505-2E9C-101B-9397-08002B2CF9AE}" pid="5" name="Kenmerk">
    <vt:lpwstr>2025-0000184461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lassificationContentMarkingFooterShapeIds">
    <vt:lpwstr>587bf2f5,21b5b870,d0ae94a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Intern gebruik</vt:lpwstr>
  </property>
</Properties>
</file>