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05FEA2BE" w14:textId="77777777">
      <w:pPr>
        <w:rPr>
          <w:lang w:val="en-US"/>
        </w:rPr>
      </w:pPr>
      <w:bookmarkStart w:name="bmkOndertekening" w:id="0"/>
      <w:bookmarkStart w:name="bmkMinuut" w:id="1"/>
      <w:bookmarkEnd w:id="0"/>
      <w:bookmarkEnd w:id="1"/>
    </w:p>
    <w:p w:rsidR="00897378" w:rsidP="00897378" w:rsidRDefault="00897378" w14:paraId="14B6156A" w14:textId="77777777">
      <w:pPr>
        <w:rPr>
          <w:lang w:val="en-US"/>
        </w:rPr>
      </w:pPr>
    </w:p>
    <w:p w:rsidRPr="00A97BB8" w:rsidR="00897378" w:rsidP="00897378" w:rsidRDefault="00000000" w14:paraId="28603470"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0DC8779F" w14:textId="77777777">
      <w:pPr>
        <w:pStyle w:val="Retouradres"/>
      </w:pPr>
    </w:p>
    <w:p w:rsidRPr="007539FC" w:rsidR="00897378" w:rsidP="00897378" w:rsidRDefault="00000000" w14:paraId="5EA1B473" w14:textId="77777777">
      <w:pPr>
        <w:outlineLvl w:val="0"/>
      </w:pPr>
      <w:r w:rsidRPr="007539FC">
        <w:t>De Voorzitter van de Tweede Kamer</w:t>
      </w:r>
    </w:p>
    <w:p w:rsidRPr="0094659E" w:rsidR="00897378" w:rsidP="00897378" w:rsidRDefault="00000000" w14:paraId="7C9487A0" w14:textId="77777777">
      <w:pPr>
        <w:rPr>
          <w:lang w:val="de-DE"/>
        </w:rPr>
      </w:pPr>
      <w:r w:rsidRPr="0094659E">
        <w:rPr>
          <w:lang w:val="de-DE"/>
        </w:rPr>
        <w:t xml:space="preserve">der </w:t>
      </w:r>
      <w:proofErr w:type="spellStart"/>
      <w:r w:rsidRPr="0094659E">
        <w:rPr>
          <w:lang w:val="de-DE"/>
        </w:rPr>
        <w:t>Staten-Generaal</w:t>
      </w:r>
      <w:proofErr w:type="spellEnd"/>
    </w:p>
    <w:p w:rsidRPr="0094659E" w:rsidR="00897378" w:rsidP="00897378" w:rsidRDefault="00000000" w14:paraId="6923FBE2" w14:textId="77777777">
      <w:pPr>
        <w:rPr>
          <w:lang w:val="de-DE"/>
        </w:rPr>
      </w:pPr>
      <w:r w:rsidRPr="0094659E">
        <w:rPr>
          <w:lang w:val="de-DE"/>
        </w:rPr>
        <w:t>Postbus 20018</w:t>
      </w:r>
    </w:p>
    <w:p w:rsidRPr="00991FB9" w:rsidR="00897378" w:rsidP="00897378" w:rsidRDefault="00000000" w14:paraId="2483098F" w14:textId="77777777">
      <w:pPr>
        <w:rPr>
          <w:lang w:val="de-DE"/>
        </w:rPr>
      </w:pPr>
      <w:r w:rsidRPr="00991FB9">
        <w:rPr>
          <w:lang w:val="de-DE"/>
        </w:rPr>
        <w:t>2500 EA DEN HAAG</w:t>
      </w:r>
    </w:p>
    <w:p w:rsidRPr="00991FB9" w:rsidR="00897378" w:rsidP="00897378" w:rsidRDefault="00897378" w14:paraId="52128179" w14:textId="77777777">
      <w:pPr>
        <w:rPr>
          <w:lang w:val="de-DE"/>
        </w:rPr>
      </w:pPr>
    </w:p>
    <w:p w:rsidRPr="00991FB9" w:rsidR="00897378" w:rsidP="00897378" w:rsidRDefault="00897378" w14:paraId="2AFDE696" w14:textId="77777777">
      <w:pPr>
        <w:rPr>
          <w:lang w:val="de-DE"/>
        </w:rPr>
      </w:pPr>
    </w:p>
    <w:p w:rsidRPr="00991FB9" w:rsidR="00897378" w:rsidP="00897378" w:rsidRDefault="00897378" w14:paraId="6983C3FC" w14:textId="77777777">
      <w:pPr>
        <w:rPr>
          <w:lang w:val="de-DE"/>
        </w:rPr>
      </w:pPr>
    </w:p>
    <w:p w:rsidRPr="00991FB9" w:rsidR="00897378" w:rsidP="00897378" w:rsidRDefault="00897378" w14:paraId="7F027CED" w14:textId="77777777">
      <w:pPr>
        <w:rPr>
          <w:lang w:val="de-DE"/>
        </w:rPr>
      </w:pPr>
    </w:p>
    <w:p w:rsidRPr="00991FB9" w:rsidR="00897378" w:rsidP="00897378" w:rsidRDefault="00897378" w14:paraId="1D7F7CE5" w14:textId="77777777">
      <w:pPr>
        <w:rPr>
          <w:lang w:val="de-DE"/>
        </w:rPr>
      </w:pPr>
    </w:p>
    <w:p w:rsidRPr="00991FB9" w:rsidR="00897378" w:rsidP="00897378" w:rsidRDefault="00897378" w14:paraId="3EE72D24" w14:textId="77777777">
      <w:pPr>
        <w:rPr>
          <w:lang w:val="de-DE"/>
        </w:rPr>
      </w:pPr>
    </w:p>
    <w:p w:rsidRPr="00991FB9" w:rsidR="00897378" w:rsidP="00897378" w:rsidRDefault="00000000" w14:paraId="45BB90A6" w14:textId="0D125120">
      <w:pPr>
        <w:tabs>
          <w:tab w:val="left" w:pos="737"/>
        </w:tabs>
        <w:outlineLvl w:val="0"/>
        <w:rPr>
          <w:lang w:val="de-DE"/>
        </w:rPr>
      </w:pPr>
      <w:r w:rsidRPr="00991FB9">
        <w:rPr>
          <w:lang w:val="de-DE"/>
        </w:rPr>
        <w:t>Datum</w:t>
      </w:r>
      <w:r w:rsidRPr="00991FB9" w:rsidR="00D74EDF">
        <w:rPr>
          <w:lang w:val="de-DE"/>
        </w:rPr>
        <w:tab/>
      </w:r>
      <w:r w:rsidR="00D742AC">
        <w:rPr>
          <w:lang w:val="de-DE"/>
        </w:rPr>
        <w:t xml:space="preserve">21 </w:t>
      </w:r>
      <w:proofErr w:type="spellStart"/>
      <w:r w:rsidR="00D742AC">
        <w:rPr>
          <w:lang w:val="de-DE"/>
        </w:rPr>
        <w:t>februari</w:t>
      </w:r>
      <w:proofErr w:type="spellEnd"/>
      <w:r w:rsidR="00D742AC">
        <w:rPr>
          <w:lang w:val="de-DE"/>
        </w:rPr>
        <w:t xml:space="preserve"> 2025</w:t>
      </w:r>
    </w:p>
    <w:p w:rsidRPr="007539FC" w:rsidR="00897378" w:rsidP="00897378" w:rsidRDefault="00000000" w14:paraId="47A91096" w14:textId="77777777">
      <w:pPr>
        <w:tabs>
          <w:tab w:val="left" w:pos="737"/>
        </w:tabs>
      </w:pPr>
      <w:r w:rsidRPr="007539FC">
        <w:t>Betreft</w:t>
      </w:r>
      <w:r w:rsidRPr="007539FC">
        <w:tab/>
      </w:r>
      <w:r>
        <w:t>Kamervragen</w:t>
      </w:r>
    </w:p>
    <w:p w:rsidR="00897378" w:rsidP="00897378" w:rsidRDefault="00897378" w14:paraId="3BEE33FE" w14:textId="77777777"/>
    <w:p w:rsidRPr="007539FC" w:rsidR="00897378" w:rsidP="00897378" w:rsidRDefault="00897378" w14:paraId="3C4D6786" w14:textId="77777777"/>
    <w:p w:rsidR="00897378" w:rsidP="00897378" w:rsidRDefault="00897378" w14:paraId="008947C4" w14:textId="77777777"/>
    <w:p w:rsidR="00897378" w:rsidP="00897378" w:rsidRDefault="00000000" w14:paraId="2D92D3A4" w14:textId="77777777">
      <w:r>
        <w:t>Geachte voorzitter,</w:t>
      </w:r>
    </w:p>
    <w:p w:rsidRPr="007539FC" w:rsidR="00897378" w:rsidP="00897378" w:rsidRDefault="00897378" w14:paraId="74CDFF36" w14:textId="77777777"/>
    <w:p w:rsidR="00897378" w:rsidP="00897378" w:rsidRDefault="00000000" w14:paraId="1DC4AEA5" w14:textId="7FC2FF15">
      <w:pPr>
        <w:rPr>
          <w:spacing w:val="-2"/>
        </w:rPr>
      </w:pPr>
      <w:bookmarkStart w:name="bmkBriefTekst" w:id="2"/>
      <w:r w:rsidRPr="00312E83">
        <w:rPr>
          <w:spacing w:val="-2"/>
        </w:rPr>
        <w:t xml:space="preserve">Hierbij </w:t>
      </w:r>
      <w:r w:rsidR="0070531A">
        <w:rPr>
          <w:spacing w:val="-2"/>
        </w:rPr>
        <w:t>stuur</w:t>
      </w:r>
      <w:r w:rsidRPr="00312E83" w:rsidR="0070531A">
        <w:rPr>
          <w:spacing w:val="-2"/>
        </w:rPr>
        <w:t xml:space="preserve"> </w:t>
      </w:r>
      <w:r w:rsidRPr="00312E83">
        <w:rPr>
          <w:spacing w:val="-2"/>
        </w:rPr>
        <w:t>ik u</w:t>
      </w:r>
      <w:r w:rsidR="0070531A">
        <w:rPr>
          <w:spacing w:val="-2"/>
        </w:rPr>
        <w:t xml:space="preserve">, mede namens de </w:t>
      </w:r>
      <w:r w:rsidR="00D43341">
        <w:rPr>
          <w:spacing w:val="-2"/>
        </w:rPr>
        <w:t>m</w:t>
      </w:r>
      <w:r w:rsidR="0070531A">
        <w:rPr>
          <w:spacing w:val="-2"/>
        </w:rPr>
        <w:t>inister van Onderwijs, Cultuur en Wetenschap,</w:t>
      </w:r>
      <w:r w:rsidRPr="00312E83">
        <w:rPr>
          <w:spacing w:val="-2"/>
        </w:rPr>
        <w:t xml:space="preserve"> de antwoorden op de vragen van</w:t>
      </w:r>
      <w:bookmarkEnd w:id="2"/>
      <w:r>
        <w:rPr>
          <w:spacing w:val="-2"/>
        </w:rPr>
        <w:t xml:space="preserve"> </w:t>
      </w:r>
      <w:r w:rsidR="0070531A">
        <w:rPr>
          <w:spacing w:val="-2"/>
        </w:rPr>
        <w:t xml:space="preserve">de leden </w:t>
      </w:r>
      <w:r w:rsidR="00B25223">
        <w:t xml:space="preserve">Paulusma (D66), </w:t>
      </w:r>
      <w:r w:rsidR="00D43341">
        <w:t>V</w:t>
      </w:r>
      <w:r w:rsidR="00B25223">
        <w:t xml:space="preserve">an Dijk (SGP), </w:t>
      </w:r>
      <w:r w:rsidR="00D43341">
        <w:t>V</w:t>
      </w:r>
      <w:r w:rsidR="00B25223">
        <w:t xml:space="preserve">an den </w:t>
      </w:r>
      <w:proofErr w:type="spellStart"/>
      <w:r w:rsidR="00B25223">
        <w:t>Hil</w:t>
      </w:r>
      <w:proofErr w:type="spellEnd"/>
      <w:r w:rsidR="00B25223">
        <w:t xml:space="preserve"> (VVD), Krul (CDA), Ceder (CU), Rikkers-Oosterkamp (BBB), </w:t>
      </w:r>
      <w:proofErr w:type="spellStart"/>
      <w:r w:rsidR="00B25223">
        <w:t>Slagt</w:t>
      </w:r>
      <w:proofErr w:type="spellEnd"/>
      <w:r w:rsidR="00B25223">
        <w:t>-Tichelman (</w:t>
      </w:r>
      <w:proofErr w:type="spellStart"/>
      <w:r w:rsidR="00B25223">
        <w:t>G</w:t>
      </w:r>
      <w:r w:rsidR="00F64EC5">
        <w:t>roenlinks</w:t>
      </w:r>
      <w:proofErr w:type="spellEnd"/>
      <w:r w:rsidR="00B25223">
        <w:t xml:space="preserve">-PVDA), </w:t>
      </w:r>
      <w:proofErr w:type="spellStart"/>
      <w:r w:rsidR="00B25223">
        <w:t>Kosti</w:t>
      </w:r>
      <w:r w:rsidR="0094659E">
        <w:t>c</w:t>
      </w:r>
      <w:proofErr w:type="spellEnd"/>
      <w:r w:rsidR="00B25223">
        <w:t xml:space="preserve"> (PvdD)</w:t>
      </w:r>
      <w:r w:rsidR="0070531A">
        <w:t xml:space="preserve"> en</w:t>
      </w:r>
      <w:r w:rsidR="00B25223">
        <w:t xml:space="preserve"> Eerdmans (JA21)</w:t>
      </w:r>
      <w:r w:rsidR="00674CA6">
        <w:t xml:space="preserve"> </w:t>
      </w:r>
      <w:r>
        <w:rPr>
          <w:spacing w:val="-2"/>
        </w:rPr>
        <w:t xml:space="preserve">over </w:t>
      </w:r>
      <w:r w:rsidR="00B25223">
        <w:t>een solide toekomstplan voor Kamp Westerbork naar aanleiding van 80 jaar bevrijding Auschwitz</w:t>
      </w:r>
      <w:r w:rsidR="0070531A">
        <w:t xml:space="preserve">. </w:t>
      </w:r>
      <w:r w:rsidRPr="0070531A" w:rsidR="0070531A">
        <w:t xml:space="preserve">De vragen werden ingezonden op </w:t>
      </w:r>
      <w:r w:rsidR="0070531A">
        <w:t xml:space="preserve">29 januari </w:t>
      </w:r>
      <w:r w:rsidRPr="0070531A" w:rsidR="0070531A">
        <w:t xml:space="preserve">2025 met kenmerk </w:t>
      </w:r>
      <w:r w:rsidR="00B25223">
        <w:t>2025Z01472</w:t>
      </w:r>
      <w:r>
        <w:rPr>
          <w:spacing w:val="-2"/>
        </w:rPr>
        <w:t>.</w:t>
      </w:r>
    </w:p>
    <w:p w:rsidR="00897378" w:rsidP="00897378" w:rsidRDefault="00897378" w14:paraId="1D6CC117" w14:textId="77777777"/>
    <w:p w:rsidR="00D22737" w:rsidP="00605234" w:rsidRDefault="00F64EC5" w14:paraId="70385E54" w14:textId="297B3D9F">
      <w:pPr>
        <w:rPr>
          <w:spacing w:val="-2"/>
        </w:rPr>
      </w:pPr>
      <w:r>
        <w:rPr>
          <w:spacing w:val="-2"/>
        </w:rPr>
        <w:t>Hoogachtend,</w:t>
      </w:r>
    </w:p>
    <w:p w:rsidR="00F64EC5" w:rsidP="00605234" w:rsidRDefault="00F64EC5" w14:paraId="7752E1BF" w14:textId="77777777">
      <w:pPr>
        <w:rPr>
          <w:spacing w:val="-2"/>
        </w:rPr>
      </w:pPr>
    </w:p>
    <w:p w:rsidR="00F64EC5" w:rsidP="00D74EDF" w:rsidRDefault="00F64EC5" w14:paraId="6404162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D74EDF" w:rsidRDefault="00000000" w14:paraId="3D87A797" w14:textId="3748196C">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1835151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4775CC0C" w14:textId="77777777">
      <w:pPr>
        <w:widowControl w:val="0"/>
        <w:suppressAutoHyphens/>
        <w:autoSpaceDN w:val="0"/>
        <w:textAlignment w:val="baseline"/>
      </w:pPr>
      <w:r>
        <w:cr/>
      </w:r>
      <w:r>
        <w:cr/>
      </w:r>
    </w:p>
    <w:p w:rsidR="00F64EC5" w:rsidP="00D74EDF" w:rsidRDefault="00F64EC5" w14:paraId="220183E9" w14:textId="77777777">
      <w:pPr>
        <w:widowControl w:val="0"/>
        <w:suppressAutoHyphens/>
        <w:autoSpaceDN w:val="0"/>
        <w:textAlignment w:val="baseline"/>
      </w:pPr>
    </w:p>
    <w:p w:rsidRPr="00D74EDF" w:rsidR="00F64EC5" w:rsidP="00D74EDF" w:rsidRDefault="00F64EC5" w14:paraId="1B511115"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0D21BBE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62327B1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45A7EF1A" w14:textId="77777777"/>
    <w:p w:rsidR="00180FCE" w:rsidP="00605234" w:rsidRDefault="00180FCE" w14:paraId="568C8D90" w14:textId="77777777"/>
    <w:p w:rsidR="00180FCE" w:rsidP="00605234" w:rsidRDefault="00180FCE" w14:paraId="691FB456" w14:textId="77777777"/>
    <w:p w:rsidR="00180FCE" w:rsidP="00605234" w:rsidRDefault="00180FCE" w14:paraId="00563E15" w14:textId="77777777"/>
    <w:p w:rsidR="000F2F05" w:rsidP="00A97BB8" w:rsidRDefault="000F2F05" w14:paraId="07986241" w14:textId="77777777"/>
    <w:p w:rsidR="00A97BB8" w:rsidP="00A97BB8" w:rsidRDefault="00A97BB8" w14:paraId="7BFE1B0C"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F64EC5" w14:paraId="5E6095DB" w14:textId="3F00EA92">
      <w:r>
        <w:lastRenderedPageBreak/>
        <w:t>A</w:t>
      </w:r>
      <w:r w:rsidR="00751C38">
        <w:t xml:space="preserve">ntwoorden op </w:t>
      </w:r>
      <w:r>
        <w:t xml:space="preserve">de Kamervragen </w:t>
      </w:r>
      <w:r w:rsidR="00751C38">
        <w:t>van</w:t>
      </w:r>
      <w:r w:rsidR="00D1126F">
        <w:t xml:space="preserve"> </w:t>
      </w:r>
      <w:r>
        <w:t xml:space="preserve">de leden </w:t>
      </w:r>
      <w:r w:rsidR="00B25223">
        <w:t xml:space="preserve">Paulusma (D66), </w:t>
      </w:r>
      <w:r w:rsidR="00D43341">
        <w:t>V</w:t>
      </w:r>
      <w:r w:rsidR="00B25223">
        <w:t xml:space="preserve">an Dijk (SGP), </w:t>
      </w:r>
      <w:r w:rsidR="00D43341">
        <w:t>V</w:t>
      </w:r>
      <w:r w:rsidR="00B25223">
        <w:t xml:space="preserve">an den </w:t>
      </w:r>
      <w:proofErr w:type="spellStart"/>
      <w:r w:rsidR="00B25223">
        <w:t>Hil</w:t>
      </w:r>
      <w:proofErr w:type="spellEnd"/>
      <w:r w:rsidR="00B25223">
        <w:t xml:space="preserve"> (VVD), Krul (CDA), Ceder (CU), Rikkers-Oosterkamp (BBB), </w:t>
      </w:r>
      <w:proofErr w:type="spellStart"/>
      <w:r w:rsidR="00B25223">
        <w:t>Slagt</w:t>
      </w:r>
      <w:proofErr w:type="spellEnd"/>
      <w:r w:rsidR="00B25223">
        <w:t>-Tichelman (</w:t>
      </w:r>
      <w:proofErr w:type="spellStart"/>
      <w:r w:rsidR="00B25223">
        <w:t>G</w:t>
      </w:r>
      <w:r>
        <w:t>roenlinks</w:t>
      </w:r>
      <w:proofErr w:type="spellEnd"/>
      <w:r w:rsidR="00B25223">
        <w:t xml:space="preserve">-PVDA), </w:t>
      </w:r>
      <w:proofErr w:type="spellStart"/>
      <w:r w:rsidR="00B25223">
        <w:t>Kosti</w:t>
      </w:r>
      <w:r w:rsidR="007E7E1B">
        <w:t>c</w:t>
      </w:r>
      <w:proofErr w:type="spellEnd"/>
      <w:r w:rsidR="00B25223">
        <w:t xml:space="preserve"> (PvdD), Eerdmans (JA21)</w:t>
      </w:r>
      <w:r w:rsidR="00B54A56">
        <w:t xml:space="preserve"> </w:t>
      </w:r>
      <w:r w:rsidR="00751C38">
        <w:t>over</w:t>
      </w:r>
      <w:r w:rsidR="00B25223">
        <w:t xml:space="preserve"> een solide toekomstplan voor Kamp Westerbork naar aanleiding van 80 jaar bevrijding Auschwitz</w:t>
      </w:r>
      <w:r>
        <w:t xml:space="preserve"> (</w:t>
      </w:r>
      <w:r w:rsidR="00B25223">
        <w:t>2025Z01472</w:t>
      </w:r>
      <w:r>
        <w:t>, ingezonden op 29 januari 2025).</w:t>
      </w:r>
    </w:p>
    <w:p w:rsidRPr="00AE0AA9" w:rsidR="00F75653" w:rsidP="00A97BB8" w:rsidRDefault="00F75653" w14:paraId="3A61E2E0" w14:textId="77777777">
      <w:pPr>
        <w:rPr>
          <w:i/>
          <w:iCs/>
        </w:rPr>
      </w:pPr>
    </w:p>
    <w:p w:rsidR="0070531A" w:rsidP="00AE0AA9" w:rsidRDefault="00000000" w14:paraId="58498FED" w14:textId="77777777">
      <w:r>
        <w:t>Vraag 1</w:t>
      </w:r>
    </w:p>
    <w:p w:rsidRPr="00283D74" w:rsidR="00F75653" w:rsidP="00AE0AA9" w:rsidRDefault="00000000" w14:paraId="19236E29" w14:textId="77777777">
      <w:r w:rsidRPr="00283D74">
        <w:t xml:space="preserve">Hoe blikt u terug op de herdenking, die naar aanleiding van de bevrijding van Auschwitz precies tachtig jaar geleden werd gehouden, waar zes dagen en vijf nachten lang de namen van de meer dan 100.000 Nederlandse slachtoffers van de Holocaust werden voorgelezen in voormalig Kamp Westerbork? </w:t>
      </w:r>
    </w:p>
    <w:p w:rsidR="00F75653" w:rsidP="00A97BB8" w:rsidRDefault="00F75653" w14:paraId="7F45E66B" w14:textId="77777777"/>
    <w:p w:rsidRPr="0070531A" w:rsidR="0070531A" w:rsidP="00A97BB8" w:rsidRDefault="00000000" w14:paraId="37A59AAC" w14:textId="77777777">
      <w:r>
        <w:t>Antwoord 1</w:t>
      </w:r>
    </w:p>
    <w:p w:rsidRPr="0070531A" w:rsidR="00F75653" w:rsidP="00A97BB8" w:rsidRDefault="00000000" w14:paraId="672B7F70" w14:textId="37F8DEF7">
      <w:r w:rsidRPr="0070531A">
        <w:t xml:space="preserve">Ik </w:t>
      </w:r>
      <w:r w:rsidR="004B5A0D">
        <w:t xml:space="preserve">heb zelf tijdens deze herdenking namen voorgelezen, ik vond dit indrukwekkend en emotioneel. Ik </w:t>
      </w:r>
      <w:r w:rsidRPr="0070531A">
        <w:t>vi</w:t>
      </w:r>
      <w:r w:rsidR="00283D74">
        <w:t>nd</w:t>
      </w:r>
      <w:r w:rsidRPr="0070531A">
        <w:t xml:space="preserve"> het </w:t>
      </w:r>
      <w:r w:rsidR="004B5A0D">
        <w:t>van groot belang</w:t>
      </w:r>
      <w:r w:rsidRPr="0070531A">
        <w:t xml:space="preserve"> dat de namen van de oorlogsslachtoffers niet worden vergeten en wij </w:t>
      </w:r>
      <w:r w:rsidRPr="0070531A" w:rsidR="006827CE">
        <w:t xml:space="preserve">blijvend </w:t>
      </w:r>
      <w:r w:rsidRPr="0070531A">
        <w:t>herinnerd worden waartoe discriminatie</w:t>
      </w:r>
      <w:r w:rsidR="00C20164">
        <w:t>, u</w:t>
      </w:r>
      <w:r w:rsidRPr="0070531A">
        <w:t>itsluiting</w:t>
      </w:r>
      <w:r w:rsidR="00C20164">
        <w:t xml:space="preserve"> en antisemitisme</w:t>
      </w:r>
      <w:r w:rsidRPr="0070531A">
        <w:t xml:space="preserve"> k</w:t>
      </w:r>
      <w:r w:rsidR="00AB5778">
        <w:t>unnen</w:t>
      </w:r>
      <w:r w:rsidRPr="0070531A">
        <w:t xml:space="preserve"> leiden. </w:t>
      </w:r>
    </w:p>
    <w:p w:rsidR="00F75653" w:rsidP="00A97BB8" w:rsidRDefault="00F75653" w14:paraId="0AC4EC6B" w14:textId="77777777"/>
    <w:p w:rsidRPr="0070531A" w:rsidR="0070531A" w:rsidP="00A97BB8" w:rsidRDefault="00000000" w14:paraId="3FAE7A98" w14:textId="77777777">
      <w:r>
        <w:t>Vraag 2</w:t>
      </w:r>
    </w:p>
    <w:p w:rsidRPr="00283D74" w:rsidR="00F75653" w:rsidP="00A97BB8" w:rsidRDefault="00000000" w14:paraId="23A1FC20" w14:textId="77777777">
      <w:r w:rsidRPr="00283D74">
        <w:t xml:space="preserve">Deelt u de mening dat in een tijd waarin polarisatie, antisemitisme en racisme toenemen, terwijl de kennis over de Holocaust zorgwekkend afneemt, het van belang is de kennis en geschiedenis over wat zich heeft afgespeeld in Kamp Westerbork over te dragen aan nieuwe generaties? </w:t>
      </w:r>
    </w:p>
    <w:p w:rsidR="000D34CE" w:rsidP="00A97BB8" w:rsidRDefault="000D34CE" w14:paraId="1852287A" w14:textId="77777777"/>
    <w:p w:rsidRPr="00283D74" w:rsidR="0070531A" w:rsidP="00A97BB8" w:rsidRDefault="00000000" w14:paraId="22E7836C" w14:textId="77777777">
      <w:r>
        <w:t>Antwoord 2</w:t>
      </w:r>
    </w:p>
    <w:p w:rsidRPr="0070531A" w:rsidR="007B6943" w:rsidP="007B6943" w:rsidRDefault="00000000" w14:paraId="26A99B6E" w14:textId="77777777">
      <w:r w:rsidRPr="0070531A">
        <w:t xml:space="preserve">Ja, ik deel deze mening. Het is van groot belang dat de geschiedenis zoals deze zich heeft afgespeeld op de </w:t>
      </w:r>
      <w:r w:rsidR="00C20164">
        <w:t xml:space="preserve">tastbare </w:t>
      </w:r>
      <w:r w:rsidRPr="0070531A">
        <w:t xml:space="preserve">plekken waar nu de Nationale Herinneringscentra gevestigd zijn, zoals Kamp Westerbork, wordt overgedragen aan huidige en toekomstige generaties. </w:t>
      </w:r>
    </w:p>
    <w:p w:rsidR="00F75653" w:rsidP="00A97BB8" w:rsidRDefault="00F75653" w14:paraId="53BC9297" w14:textId="77777777"/>
    <w:p w:rsidRPr="0070531A" w:rsidR="0070531A" w:rsidP="00A97BB8" w:rsidRDefault="00000000" w14:paraId="04509D93" w14:textId="77777777">
      <w:r>
        <w:t>Vraag 3</w:t>
      </w:r>
    </w:p>
    <w:p w:rsidRPr="00283D74" w:rsidR="00F75653" w:rsidP="00A97BB8" w:rsidRDefault="00000000" w14:paraId="23B9C767" w14:textId="77777777">
      <w:r w:rsidRPr="00283D74">
        <w:t xml:space="preserve">Wat is uw reactie op de financiële tekorten waarmee Herinneringscentrum Kamp Westerbork al jaren wordt geconfronteerd waardoor er groot achterstallig onderhoud is ontstaan? </w:t>
      </w:r>
    </w:p>
    <w:p w:rsidR="000D34CE" w:rsidP="00A97BB8" w:rsidRDefault="000D34CE" w14:paraId="29237A55" w14:textId="77777777"/>
    <w:p w:rsidRPr="00283D74" w:rsidR="0070531A" w:rsidP="00A97BB8" w:rsidRDefault="00000000" w14:paraId="5118E665" w14:textId="77777777">
      <w:r>
        <w:t>Antwoord 3</w:t>
      </w:r>
    </w:p>
    <w:p w:rsidR="003F5408" w:rsidP="00A97BB8" w:rsidRDefault="00000000" w14:paraId="434B9086" w14:textId="77777777">
      <w:r w:rsidRPr="0070531A">
        <w:t>De afgelopen jaren</w:t>
      </w:r>
      <w:r w:rsidRPr="0070531A" w:rsidR="000D34CE">
        <w:t xml:space="preserve"> zijn er vanuit </w:t>
      </w:r>
      <w:r w:rsidR="00D43341">
        <w:t xml:space="preserve">het ministerie van </w:t>
      </w:r>
      <w:r w:rsidRPr="0070531A" w:rsidR="000D34CE">
        <w:t xml:space="preserve">VWS structureel extra middelen beschikbaar gekomen voor </w:t>
      </w:r>
      <w:r w:rsidRPr="0070531A">
        <w:t xml:space="preserve">onder meer </w:t>
      </w:r>
      <w:r w:rsidRPr="0070531A" w:rsidR="000D34CE">
        <w:t>groot onderhoud</w:t>
      </w:r>
      <w:r w:rsidRPr="0070531A">
        <w:t xml:space="preserve"> en educatie</w:t>
      </w:r>
      <w:r w:rsidRPr="0070531A" w:rsidR="006827CE">
        <w:t xml:space="preserve">. </w:t>
      </w:r>
      <w:r w:rsidRPr="0070531A" w:rsidR="006827CE">
        <w:rPr>
          <w:szCs w:val="18"/>
        </w:rPr>
        <w:t xml:space="preserve">Tevens heb ik </w:t>
      </w:r>
      <w:r w:rsidRPr="0070531A" w:rsidR="006B5186">
        <w:rPr>
          <w:szCs w:val="18"/>
        </w:rPr>
        <w:t xml:space="preserve">tijdens de </w:t>
      </w:r>
      <w:r w:rsidRPr="0070531A" w:rsidR="006B5186">
        <w:rPr>
          <w:color w:val="000000" w:themeColor="text1"/>
          <w:szCs w:val="18"/>
        </w:rPr>
        <w:t>begrotingsbehandeling</w:t>
      </w:r>
      <w:r w:rsidR="00D43341">
        <w:rPr>
          <w:color w:val="000000" w:themeColor="text1"/>
          <w:szCs w:val="18"/>
        </w:rPr>
        <w:t xml:space="preserve"> van het ministerie van</w:t>
      </w:r>
      <w:r w:rsidRPr="0070531A" w:rsidR="006B5186">
        <w:rPr>
          <w:color w:val="000000" w:themeColor="text1"/>
          <w:szCs w:val="18"/>
        </w:rPr>
        <w:t xml:space="preserve"> VWS toegezegd</w:t>
      </w:r>
      <w:r w:rsidRPr="0070531A" w:rsidR="006B5186">
        <w:t xml:space="preserve">– in reactie op de motie Bikker </w:t>
      </w:r>
      <w:proofErr w:type="spellStart"/>
      <w:r w:rsidRPr="0070531A" w:rsidR="006B5186">
        <w:t>c.s</w:t>
      </w:r>
      <w:proofErr w:type="spellEnd"/>
      <w:r>
        <w:rPr>
          <w:rStyle w:val="Voetnootmarkering"/>
        </w:rPr>
        <w:footnoteReference w:id="1"/>
      </w:r>
      <w:r w:rsidRPr="0070531A" w:rsidR="006B5186">
        <w:t xml:space="preserve"> </w:t>
      </w:r>
      <w:r w:rsidRPr="0070531A" w:rsidR="006B5186">
        <w:rPr>
          <w:szCs w:val="18"/>
        </w:rPr>
        <w:t>-</w:t>
      </w:r>
      <w:r w:rsidRPr="0070531A" w:rsidR="006827CE">
        <w:rPr>
          <w:szCs w:val="18"/>
        </w:rPr>
        <w:t xml:space="preserve"> dat ik samen met de herinneringscentra een solide toekomstplan uit zal werken</w:t>
      </w:r>
      <w:r w:rsidRPr="0070531A" w:rsidR="00646988">
        <w:rPr>
          <w:szCs w:val="18"/>
        </w:rPr>
        <w:t xml:space="preserve">. </w:t>
      </w:r>
      <w:r w:rsidRPr="0070531A" w:rsidR="006B5186">
        <w:t xml:space="preserve">Vooruitlopend op dit plan heb ik voor </w:t>
      </w:r>
      <w:r w:rsidRPr="0070531A" w:rsidR="006B5186">
        <w:rPr>
          <w:szCs w:val="18"/>
        </w:rPr>
        <w:t xml:space="preserve">2025 eenmalig extra middelen gereserveerd voor de door </w:t>
      </w:r>
      <w:r w:rsidR="00D43341">
        <w:rPr>
          <w:szCs w:val="18"/>
        </w:rPr>
        <w:t xml:space="preserve">het ministerie van </w:t>
      </w:r>
      <w:r w:rsidRPr="0070531A" w:rsidR="006B5186">
        <w:rPr>
          <w:szCs w:val="18"/>
        </w:rPr>
        <w:t xml:space="preserve">VWS gesubsidieerde herinneringscentra, waaronder </w:t>
      </w:r>
      <w:r w:rsidR="00C20164">
        <w:rPr>
          <w:szCs w:val="18"/>
        </w:rPr>
        <w:t xml:space="preserve">ook een bedrag </w:t>
      </w:r>
      <w:r w:rsidRPr="0070531A" w:rsidR="00D7783C">
        <w:rPr>
          <w:szCs w:val="18"/>
        </w:rPr>
        <w:t xml:space="preserve">voor </w:t>
      </w:r>
      <w:r w:rsidRPr="0070531A" w:rsidR="006B5186">
        <w:rPr>
          <w:szCs w:val="18"/>
        </w:rPr>
        <w:t>Kamp Westerbork.</w:t>
      </w:r>
      <w:r w:rsidRPr="0070531A">
        <w:rPr>
          <w:szCs w:val="18"/>
        </w:rPr>
        <w:t xml:space="preserve"> Ik </w:t>
      </w:r>
      <w:r w:rsidR="00C13029">
        <w:rPr>
          <w:szCs w:val="18"/>
        </w:rPr>
        <w:t>zal</w:t>
      </w:r>
      <w:r w:rsidRPr="0070531A" w:rsidR="00C13029">
        <w:rPr>
          <w:szCs w:val="18"/>
        </w:rPr>
        <w:t xml:space="preserve"> </w:t>
      </w:r>
      <w:r w:rsidRPr="0070531A">
        <w:rPr>
          <w:szCs w:val="18"/>
        </w:rPr>
        <w:t xml:space="preserve">u </w:t>
      </w:r>
      <w:r w:rsidR="00C13029">
        <w:rPr>
          <w:szCs w:val="18"/>
        </w:rPr>
        <w:t xml:space="preserve">middels </w:t>
      </w:r>
      <w:r w:rsidR="00C20164">
        <w:rPr>
          <w:szCs w:val="18"/>
        </w:rPr>
        <w:t xml:space="preserve">een </w:t>
      </w:r>
      <w:r w:rsidR="00C13029">
        <w:rPr>
          <w:szCs w:val="18"/>
        </w:rPr>
        <w:t>reguliere brief over</w:t>
      </w:r>
      <w:r w:rsidRPr="0070531A" w:rsidR="00C13029">
        <w:rPr>
          <w:szCs w:val="18"/>
        </w:rPr>
        <w:t xml:space="preserve"> </w:t>
      </w:r>
      <w:r w:rsidRPr="0070531A">
        <w:rPr>
          <w:szCs w:val="18"/>
        </w:rPr>
        <w:t xml:space="preserve">de stand van zaken </w:t>
      </w:r>
      <w:r w:rsidR="00C13029">
        <w:rPr>
          <w:szCs w:val="18"/>
        </w:rPr>
        <w:t xml:space="preserve">rond het beleid </w:t>
      </w:r>
      <w:r w:rsidRPr="0070531A">
        <w:rPr>
          <w:szCs w:val="18"/>
        </w:rPr>
        <w:t xml:space="preserve">Oorlogsgetroffenen en Herinnering WOII </w:t>
      </w:r>
      <w:r w:rsidR="00AE74A4">
        <w:rPr>
          <w:szCs w:val="18"/>
        </w:rPr>
        <w:t xml:space="preserve">(OHW) </w:t>
      </w:r>
      <w:r w:rsidRPr="0070531A">
        <w:rPr>
          <w:szCs w:val="18"/>
        </w:rPr>
        <w:t xml:space="preserve">informeren over </w:t>
      </w:r>
      <w:r w:rsidR="00C13029">
        <w:rPr>
          <w:szCs w:val="18"/>
        </w:rPr>
        <w:t xml:space="preserve">de </w:t>
      </w:r>
      <w:r w:rsidRPr="0070531A">
        <w:t xml:space="preserve">versterking van de herinneringscentra. Deze brief </w:t>
      </w:r>
      <w:r w:rsidR="00C13029">
        <w:t>zal ik</w:t>
      </w:r>
      <w:r w:rsidR="00C20164">
        <w:t xml:space="preserve"> naar verwachting</w:t>
      </w:r>
      <w:r w:rsidR="00C13029">
        <w:t xml:space="preserve"> </w:t>
      </w:r>
      <w:r w:rsidR="00C20164">
        <w:t xml:space="preserve">rond de zomer </w:t>
      </w:r>
      <w:r w:rsidRPr="0070531A">
        <w:t xml:space="preserve">van 2025 </w:t>
      </w:r>
      <w:r w:rsidR="00C13029">
        <w:t xml:space="preserve">naar de Kamer </w:t>
      </w:r>
      <w:r w:rsidRPr="0070531A">
        <w:t>verstu</w:t>
      </w:r>
      <w:r w:rsidR="00C13029">
        <w:t>ren</w:t>
      </w:r>
      <w:r w:rsidRPr="0070531A">
        <w:t>.</w:t>
      </w:r>
    </w:p>
    <w:p w:rsidRPr="0070531A" w:rsidR="009A0795" w:rsidP="00A97BB8" w:rsidRDefault="009A0795" w14:paraId="44F44ABB" w14:textId="77777777">
      <w:pPr>
        <w:rPr>
          <w:szCs w:val="18"/>
        </w:rPr>
      </w:pPr>
    </w:p>
    <w:p w:rsidRPr="0070531A" w:rsidR="006827CE" w:rsidP="00A97BB8" w:rsidRDefault="006827CE" w14:paraId="6AE3D0E8" w14:textId="77777777"/>
    <w:p w:rsidRPr="0070531A" w:rsidR="00F75653" w:rsidP="00A97BB8" w:rsidRDefault="00F75653" w14:paraId="40D2407A" w14:textId="77777777"/>
    <w:p w:rsidR="0070531A" w:rsidP="00A97BB8" w:rsidRDefault="00000000" w14:paraId="5D006D3F" w14:textId="77777777">
      <w:r>
        <w:lastRenderedPageBreak/>
        <w:t xml:space="preserve">Vraag </w:t>
      </w:r>
      <w:r w:rsidRPr="00283D74" w:rsidR="00F75653">
        <w:t>4</w:t>
      </w:r>
    </w:p>
    <w:p w:rsidRPr="00283D74" w:rsidR="00F75653" w:rsidP="00A97BB8" w:rsidRDefault="00000000" w14:paraId="746BFD6C" w14:textId="77777777">
      <w:r w:rsidRPr="00283D74">
        <w:t xml:space="preserve">Deelt u de mening dat, in lijn met het kabinet dat veel waarde hecht aan holocausteducatie, het noodzakelijk is om Herinneringscentrum Kamp Westerbork toekomstbestendig te maken? Zo ja, welke plannen heeft u hiervoor? </w:t>
      </w:r>
    </w:p>
    <w:p w:rsidR="003F5408" w:rsidP="00A97BB8" w:rsidRDefault="003F5408" w14:paraId="6DE61BE2" w14:textId="77777777"/>
    <w:p w:rsidRPr="00283D74" w:rsidR="0070531A" w:rsidP="00A97BB8" w:rsidRDefault="00000000" w14:paraId="2FC88C7D" w14:textId="77777777">
      <w:r>
        <w:t>Antwoord 4</w:t>
      </w:r>
    </w:p>
    <w:p w:rsidR="00F75653" w:rsidP="00A97BB8" w:rsidRDefault="00000000" w14:paraId="3BC253BA" w14:textId="77777777">
      <w:r w:rsidRPr="0070531A">
        <w:t xml:space="preserve">Ja, zie </w:t>
      </w:r>
      <w:r w:rsidR="00AE74A4">
        <w:t>mijn</w:t>
      </w:r>
      <w:r w:rsidRPr="0070531A">
        <w:t xml:space="preserve"> antwoord op vraag 3. </w:t>
      </w:r>
    </w:p>
    <w:p w:rsidRPr="0070531A" w:rsidR="00AE74A4" w:rsidP="00A97BB8" w:rsidRDefault="00AE74A4" w14:paraId="2912E8E1" w14:textId="77777777"/>
    <w:p w:rsidR="0070531A" w:rsidP="00A97BB8" w:rsidRDefault="00000000" w14:paraId="557CBF34" w14:textId="77777777">
      <w:r>
        <w:t xml:space="preserve">Vraag </w:t>
      </w:r>
      <w:r w:rsidRPr="00283D74" w:rsidR="00F75653">
        <w:t>5</w:t>
      </w:r>
    </w:p>
    <w:p w:rsidRPr="00283D74" w:rsidR="00F75653" w:rsidP="00A97BB8" w:rsidRDefault="00000000" w14:paraId="2DC001F6" w14:textId="77777777">
      <w:r w:rsidRPr="00283D74">
        <w:t xml:space="preserve">Kunt u een reactie geven op het plan voor de toekomst dat Herinneringscentrum Kamp Westerbork zelf heeft voorgesteld? </w:t>
      </w:r>
    </w:p>
    <w:p w:rsidR="00E55100" w:rsidP="00A97BB8" w:rsidRDefault="00E55100" w14:paraId="3A180C90" w14:textId="77777777"/>
    <w:p w:rsidRPr="00283D74" w:rsidR="0070531A" w:rsidP="00A97BB8" w:rsidRDefault="00000000" w14:paraId="47A6D41E" w14:textId="77777777">
      <w:r>
        <w:t>Antwoord 5</w:t>
      </w:r>
    </w:p>
    <w:p w:rsidRPr="0070531A" w:rsidR="00E55100" w:rsidP="00A97BB8" w:rsidRDefault="00000000" w14:paraId="66245AA3" w14:textId="33ADA5F6">
      <w:r w:rsidRPr="0070531A">
        <w:t xml:space="preserve">Op </w:t>
      </w:r>
      <w:r w:rsidRPr="0070531A" w:rsidR="0096420D">
        <w:t xml:space="preserve">30 januari jl. heeft Kamp Westerbork een financieringsplan voor de vernieuwing met </w:t>
      </w:r>
      <w:r w:rsidR="00D43341">
        <w:t>het ministerie van VWS</w:t>
      </w:r>
      <w:r w:rsidRPr="0070531A" w:rsidR="0096420D">
        <w:t xml:space="preserve"> gedeeld. Ik ben dit plan aan het bestuderen</w:t>
      </w:r>
      <w:r w:rsidR="00C20164">
        <w:t xml:space="preserve"> en bekijk</w:t>
      </w:r>
      <w:r w:rsidR="00AB5778">
        <w:t>en</w:t>
      </w:r>
      <w:r w:rsidR="00C20164">
        <w:t xml:space="preserve"> welke rol de Rijksoverheid daarin kan spelen</w:t>
      </w:r>
      <w:r w:rsidRPr="0070531A" w:rsidR="0071174C">
        <w:t xml:space="preserve">. </w:t>
      </w:r>
      <w:r w:rsidRPr="0070531A" w:rsidR="0096420D">
        <w:t xml:space="preserve"> </w:t>
      </w:r>
    </w:p>
    <w:p w:rsidRPr="0070531A" w:rsidR="00F75653" w:rsidP="00A97BB8" w:rsidRDefault="00F75653" w14:paraId="1BB613F5" w14:textId="77777777"/>
    <w:p w:rsidR="0070531A" w:rsidP="00A97BB8" w:rsidRDefault="00000000" w14:paraId="33285155" w14:textId="77777777">
      <w:r>
        <w:t xml:space="preserve">Vraag </w:t>
      </w:r>
      <w:r w:rsidRPr="00283D74" w:rsidR="00F75653">
        <w:t>6</w:t>
      </w:r>
    </w:p>
    <w:p w:rsidRPr="00283D74" w:rsidR="00F75653" w:rsidP="00A97BB8" w:rsidRDefault="00000000" w14:paraId="2CC4ED9E" w14:textId="77777777">
      <w:r w:rsidRPr="00283D74">
        <w:t xml:space="preserve">Vindt u ook dat het Herinneringscentrum Kamp Westerbork zich moet kunnen ontwikkelen om aan de stijgende vraag te voldoen naar informatie over de rol van Kamp Westerbork tijdens de Tweede Wereldoorlog maar ook daarna, onder andere ten aanzien van de Molukse geschiedenis? </w:t>
      </w:r>
    </w:p>
    <w:p w:rsidRPr="00283D74" w:rsidR="0096420D" w:rsidP="00A97BB8" w:rsidRDefault="0096420D" w14:paraId="19DC81AB" w14:textId="77777777"/>
    <w:p w:rsidR="0070531A" w:rsidP="00A97BB8" w:rsidRDefault="00000000" w14:paraId="3B674A99" w14:textId="77777777">
      <w:r>
        <w:t>Antwoord 6</w:t>
      </w:r>
    </w:p>
    <w:p w:rsidRPr="0070531A" w:rsidR="0096420D" w:rsidP="00A97BB8" w:rsidRDefault="00000000" w14:paraId="04A5A262" w14:textId="77777777">
      <w:r w:rsidRPr="0070531A">
        <w:t xml:space="preserve">Ik vind het van belang dat – nu en in de toekomst - zoveel mogelijk mensen een bezoek kunnen brengen aan Kamp Westerbork. Dit </w:t>
      </w:r>
      <w:r w:rsidR="00C20164">
        <w:t>op</w:t>
      </w:r>
      <w:r w:rsidRPr="0070531A">
        <w:t xml:space="preserve">dat </w:t>
      </w:r>
      <w:r w:rsidR="00C20164">
        <w:t>iedereen</w:t>
      </w:r>
      <w:r w:rsidRPr="0070531A">
        <w:t xml:space="preserve"> kennis k</w:t>
      </w:r>
      <w:r w:rsidR="00C20164">
        <w:t>a</w:t>
      </w:r>
      <w:r w:rsidRPr="0070531A">
        <w:t>n nemen van de</w:t>
      </w:r>
      <w:r w:rsidR="00C20164">
        <w:t xml:space="preserve"> rol van het kamp in de</w:t>
      </w:r>
      <w:r w:rsidRPr="0070531A">
        <w:t xml:space="preserve"> geschiedenis</w:t>
      </w:r>
      <w:r w:rsidR="00C20164">
        <w:t>,</w:t>
      </w:r>
      <w:r w:rsidRPr="0070531A">
        <w:t xml:space="preserve"> inclusief de Molukse geschiedenis</w:t>
      </w:r>
      <w:r w:rsidRPr="0070531A" w:rsidR="00040E24">
        <w:t xml:space="preserve">. </w:t>
      </w:r>
    </w:p>
    <w:p w:rsidRPr="00283D74" w:rsidR="00F75653" w:rsidP="00A97BB8" w:rsidRDefault="00F75653" w14:paraId="61533210" w14:textId="77777777"/>
    <w:p w:rsidR="0070531A" w:rsidP="00A97BB8" w:rsidRDefault="00000000" w14:paraId="4FB46CF3" w14:textId="77777777">
      <w:r>
        <w:t xml:space="preserve">Vraag </w:t>
      </w:r>
      <w:r w:rsidRPr="00283D74" w:rsidR="00F75653">
        <w:t>7</w:t>
      </w:r>
    </w:p>
    <w:p w:rsidRPr="00283D74" w:rsidR="00F75653" w:rsidP="00A97BB8" w:rsidRDefault="00000000" w14:paraId="57C477A6" w14:textId="77777777">
      <w:r w:rsidRPr="00283D74">
        <w:t>Kunt u aangeven wat de stand van zaken is met betrekking tot het voeren van gesprekken met herinneringscentra en specifiek Herinneringscentrum Kamp Westerbork over het toekomstbestendig maken?[1</w:t>
      </w:r>
      <w:r w:rsidRPr="00283D74" w:rsidR="0096420D">
        <w:t xml:space="preserve">] </w:t>
      </w:r>
    </w:p>
    <w:p w:rsidRPr="00AE74A4" w:rsidR="0096420D" w:rsidP="00A97BB8" w:rsidRDefault="0096420D" w14:paraId="272EFF30" w14:textId="77777777"/>
    <w:p w:rsidR="0070531A" w:rsidP="00C16D2D" w:rsidRDefault="00000000" w14:paraId="51008CC8" w14:textId="77777777">
      <w:r>
        <w:t>Antwoord 7</w:t>
      </w:r>
    </w:p>
    <w:p w:rsidRPr="0070531A" w:rsidR="00C16D2D" w:rsidP="00C16D2D" w:rsidRDefault="00000000" w14:paraId="1D25C547" w14:textId="77777777">
      <w:r w:rsidRPr="0070531A">
        <w:t xml:space="preserve">De afgelopen periode zijn vanuit </w:t>
      </w:r>
      <w:r w:rsidR="00D43341">
        <w:t>het ministerie van VWS</w:t>
      </w:r>
      <w:r w:rsidRPr="0070531A">
        <w:t xml:space="preserve"> gesprekken gevoerd </w:t>
      </w:r>
      <w:r w:rsidRPr="0070531A" w:rsidR="005150EA">
        <w:t>met de herinneringscentra</w:t>
      </w:r>
      <w:r w:rsidRPr="0070531A" w:rsidR="0071174C">
        <w:t xml:space="preserve"> over de</w:t>
      </w:r>
      <w:r w:rsidR="00C20164">
        <w:t xml:space="preserve"> financiële situatie en</w:t>
      </w:r>
      <w:r w:rsidRPr="0070531A" w:rsidR="0071174C">
        <w:t xml:space="preserve"> toekomstbestendigheid. Op basis hiervan </w:t>
      </w:r>
      <w:r w:rsidRPr="0070531A" w:rsidR="00794C53">
        <w:t xml:space="preserve">bepaal </w:t>
      </w:r>
      <w:r w:rsidRPr="0070531A" w:rsidR="0071174C">
        <w:t xml:space="preserve">ik </w:t>
      </w:r>
      <w:r w:rsidRPr="0070531A" w:rsidR="00794C53">
        <w:t xml:space="preserve">verdere </w:t>
      </w:r>
      <w:r w:rsidRPr="0070531A" w:rsidR="0071174C">
        <w:t xml:space="preserve">vervolgstappen. </w:t>
      </w:r>
      <w:r w:rsidR="00AE74A4">
        <w:t xml:space="preserve">Zoals aangegeven in mijn antwoord op vraag 4 </w:t>
      </w:r>
      <w:r w:rsidRPr="0070531A">
        <w:t>informeer ik</w:t>
      </w:r>
      <w:r w:rsidR="00AE74A4">
        <w:t xml:space="preserve"> de Kamer </w:t>
      </w:r>
      <w:r w:rsidR="006730C7">
        <w:t xml:space="preserve">hierover </w:t>
      </w:r>
      <w:r w:rsidR="00AE74A4">
        <w:t>via</w:t>
      </w:r>
      <w:r w:rsidR="00C13029">
        <w:t xml:space="preserve"> </w:t>
      </w:r>
      <w:r w:rsidRPr="0070531A">
        <w:t xml:space="preserve">de stand van zaken </w:t>
      </w:r>
      <w:r w:rsidR="00AE74A4">
        <w:t xml:space="preserve">brief OHW. </w:t>
      </w:r>
    </w:p>
    <w:p w:rsidRPr="0070531A" w:rsidR="0096420D" w:rsidP="00A97BB8" w:rsidRDefault="0096420D" w14:paraId="4D0DE87E" w14:textId="77777777"/>
    <w:p w:rsidRPr="00AE74A4" w:rsidR="0096420D" w:rsidP="00A97BB8" w:rsidRDefault="0096420D" w14:paraId="299D105A" w14:textId="77777777"/>
    <w:p w:rsidRPr="00AE74A4" w:rsidR="0096420D" w:rsidP="00A97BB8" w:rsidRDefault="0096420D" w14:paraId="098919BA" w14:textId="77777777"/>
    <w:sectPr w:rsidRPr="00AE74A4" w:rsidR="0096420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1893" w14:textId="77777777" w:rsidR="007364E7" w:rsidRDefault="007364E7">
      <w:pPr>
        <w:spacing w:line="240" w:lineRule="auto"/>
      </w:pPr>
      <w:r>
        <w:separator/>
      </w:r>
    </w:p>
  </w:endnote>
  <w:endnote w:type="continuationSeparator" w:id="0">
    <w:p w14:paraId="2A1CCB40" w14:textId="77777777" w:rsidR="007364E7" w:rsidRDefault="00736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50B6"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3071B5F" wp14:editId="62B1CB9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FEAE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071B5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28FEAE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9BC1"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9DBABDB" wp14:editId="5B5CC82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18C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DBABD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5118C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71DA"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177409C" wp14:editId="26F65C3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F5D1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77409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AFF5D1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1E55" w14:textId="77777777" w:rsidR="007364E7" w:rsidRDefault="007364E7">
      <w:pPr>
        <w:spacing w:line="240" w:lineRule="auto"/>
      </w:pPr>
      <w:r>
        <w:separator/>
      </w:r>
    </w:p>
  </w:footnote>
  <w:footnote w:type="continuationSeparator" w:id="0">
    <w:p w14:paraId="4E7427FB" w14:textId="77777777" w:rsidR="007364E7" w:rsidRDefault="007364E7">
      <w:pPr>
        <w:spacing w:line="240" w:lineRule="auto"/>
      </w:pPr>
      <w:r>
        <w:continuationSeparator/>
      </w:r>
    </w:p>
  </w:footnote>
  <w:footnote w:id="1">
    <w:p w14:paraId="543D7982" w14:textId="77777777" w:rsidR="006B5186" w:rsidRDefault="00000000" w:rsidP="006B5186">
      <w:pPr>
        <w:pStyle w:val="Voetnoottekst"/>
      </w:pPr>
      <w:r>
        <w:rPr>
          <w:rStyle w:val="Voetnootmarkering"/>
        </w:rPr>
        <w:footnoteRef/>
      </w:r>
      <w:r>
        <w:t xml:space="preserve"> </w:t>
      </w:r>
      <w:r w:rsidRPr="006827CE">
        <w:t>Kamerstuk 36-600 XVI,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09E6"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3ABD0E3" wp14:editId="017988C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E663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ABD0E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23E663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CB83" w14:textId="77777777" w:rsidR="00F860AE" w:rsidRDefault="00000000">
    <w:pPr>
      <w:pStyle w:val="Koptekst"/>
    </w:pPr>
    <w:r>
      <w:rPr>
        <w:noProof/>
      </w:rPr>
      <w:drawing>
        <wp:anchor distT="0" distB="0" distL="114300" distR="114300" simplePos="0" relativeHeight="251657216" behindDoc="0" locked="0" layoutInCell="1" allowOverlap="1" wp14:anchorId="2E802A5B" wp14:editId="05E5C18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91F6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A3DF633" wp14:editId="161AF3C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BFE15" w14:textId="77777777" w:rsidR="00F860AE" w:rsidRDefault="00000000" w:rsidP="00A97BB8">
                          <w:pPr>
                            <w:pStyle w:val="Afzendgegevens"/>
                          </w:pPr>
                          <w:r>
                            <w:t>Bezoekadres:</w:t>
                          </w:r>
                        </w:p>
                        <w:p w14:paraId="0ABF30CB" w14:textId="77777777" w:rsidR="00F860AE" w:rsidRDefault="00000000" w:rsidP="00A97BB8">
                          <w:pPr>
                            <w:pStyle w:val="Afzendgegevens"/>
                          </w:pPr>
                          <w:r>
                            <w:t>Parnassusplein 5</w:t>
                          </w:r>
                        </w:p>
                        <w:p w14:paraId="63BF81F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4E98645" w14:textId="77777777" w:rsidR="00F860AE" w:rsidRDefault="00000000" w:rsidP="00A97BB8">
                          <w:pPr>
                            <w:pStyle w:val="Afzendgegevens"/>
                            <w:tabs>
                              <w:tab w:val="left" w:pos="170"/>
                            </w:tabs>
                          </w:pPr>
                          <w:r>
                            <w:t>T</w:t>
                          </w:r>
                          <w:r>
                            <w:tab/>
                            <w:t>070 340 79 11</w:t>
                          </w:r>
                        </w:p>
                        <w:p w14:paraId="4DD0DEFB" w14:textId="77777777" w:rsidR="00F860AE" w:rsidRDefault="00000000" w:rsidP="00A97BB8">
                          <w:pPr>
                            <w:pStyle w:val="Afzendgegevens"/>
                            <w:tabs>
                              <w:tab w:val="left" w:pos="170"/>
                            </w:tabs>
                          </w:pPr>
                          <w:r>
                            <w:t>F</w:t>
                          </w:r>
                          <w:r>
                            <w:tab/>
                            <w:t>070 340 78 34</w:t>
                          </w:r>
                        </w:p>
                        <w:p w14:paraId="61071BD2" w14:textId="77777777" w:rsidR="00F860AE" w:rsidRDefault="00000000" w:rsidP="00A97BB8">
                          <w:pPr>
                            <w:pStyle w:val="Afzendgegevens"/>
                          </w:pPr>
                          <w:r>
                            <w:t>www.</w:t>
                          </w:r>
                          <w:r w:rsidR="00C2746E">
                            <w:t>rijksoverheid</w:t>
                          </w:r>
                          <w:r>
                            <w:t>.nl</w:t>
                          </w:r>
                        </w:p>
                        <w:p w14:paraId="68C342EB" w14:textId="77777777" w:rsidR="00F860AE" w:rsidRDefault="00F860AE" w:rsidP="00A97BB8">
                          <w:pPr>
                            <w:pStyle w:val="Afzendgegevenswitregel2"/>
                          </w:pPr>
                        </w:p>
                        <w:p w14:paraId="25EB2656" w14:textId="77777777" w:rsidR="00F860AE" w:rsidRDefault="00000000" w:rsidP="00A97BB8">
                          <w:pPr>
                            <w:pStyle w:val="Afzendgegevenskopjes"/>
                          </w:pPr>
                          <w:r>
                            <w:t>Ons kenmerk</w:t>
                          </w:r>
                        </w:p>
                        <w:p w14:paraId="492A7979" w14:textId="77777777" w:rsidR="00D74EDF" w:rsidRPr="00420166" w:rsidRDefault="00000000" w:rsidP="00D74EDF">
                          <w:pPr>
                            <w:pStyle w:val="Huisstijl-Referentiegegevens"/>
                          </w:pPr>
                          <w:r>
                            <w:t>4051943-1078574-DMO</w:t>
                          </w:r>
                        </w:p>
                        <w:p w14:paraId="7D82F4B0" w14:textId="77777777" w:rsidR="00F860AE" w:rsidRDefault="00F860AE" w:rsidP="00A97BB8">
                          <w:pPr>
                            <w:pStyle w:val="Afzendgegevenswitregel1"/>
                          </w:pPr>
                        </w:p>
                        <w:p w14:paraId="23F20D0F" w14:textId="77777777" w:rsidR="00F860AE" w:rsidRDefault="00000000" w:rsidP="00A97BB8">
                          <w:pPr>
                            <w:pStyle w:val="Afzendgegevenskopjes"/>
                          </w:pPr>
                          <w:r>
                            <w:t>Bijlagen</w:t>
                          </w:r>
                        </w:p>
                        <w:p w14:paraId="17EBBB83" w14:textId="77777777" w:rsidR="00F860AE" w:rsidRDefault="00000000" w:rsidP="00A97BB8">
                          <w:pPr>
                            <w:pStyle w:val="Afzendgegevens"/>
                          </w:pPr>
                          <w:bookmarkStart w:id="4" w:name="bmkBijlagen"/>
                          <w:bookmarkEnd w:id="4"/>
                          <w:r>
                            <w:t>1</w:t>
                          </w:r>
                        </w:p>
                        <w:p w14:paraId="498559DF" w14:textId="77777777" w:rsidR="00F860AE" w:rsidRDefault="00F860AE" w:rsidP="00A97BB8">
                          <w:pPr>
                            <w:pStyle w:val="Afzendgegevenswitregel1"/>
                          </w:pPr>
                        </w:p>
                        <w:p w14:paraId="1BD58C37" w14:textId="77777777" w:rsidR="00F860AE" w:rsidRDefault="00000000" w:rsidP="00A97BB8">
                          <w:pPr>
                            <w:pStyle w:val="Afzendgegevenskopjes"/>
                          </w:pPr>
                          <w:r>
                            <w:t>Datum document</w:t>
                          </w:r>
                        </w:p>
                        <w:p w14:paraId="6A70E967" w14:textId="718521E9"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29 </w:t>
                          </w:r>
                          <w:r w:rsidR="00F64EC5">
                            <w:rPr>
                              <w:rFonts w:eastAsia="SimSun"/>
                              <w:sz w:val="13"/>
                              <w:szCs w:val="13"/>
                            </w:rPr>
                            <w:t>januari</w:t>
                          </w:r>
                          <w:r>
                            <w:rPr>
                              <w:rFonts w:eastAsia="SimSun"/>
                              <w:sz w:val="13"/>
                              <w:szCs w:val="13"/>
                            </w:rPr>
                            <w:t xml:space="preserve"> 2025</w:t>
                          </w:r>
                        </w:p>
                        <w:p w14:paraId="08B702F1" w14:textId="77777777" w:rsidR="00F860AE" w:rsidRDefault="00F860AE" w:rsidP="00A97BB8">
                          <w:pPr>
                            <w:pStyle w:val="Afzendgegevenswitregel1"/>
                          </w:pPr>
                        </w:p>
                        <w:p w14:paraId="6FF887F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A3DF63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82BFE15" w14:textId="77777777" w:rsidR="00F860AE" w:rsidRDefault="00000000" w:rsidP="00A97BB8">
                    <w:pPr>
                      <w:pStyle w:val="Afzendgegevens"/>
                    </w:pPr>
                    <w:r>
                      <w:t>Bezoekadres:</w:t>
                    </w:r>
                  </w:p>
                  <w:p w14:paraId="0ABF30CB" w14:textId="77777777" w:rsidR="00F860AE" w:rsidRDefault="00000000" w:rsidP="00A97BB8">
                    <w:pPr>
                      <w:pStyle w:val="Afzendgegevens"/>
                    </w:pPr>
                    <w:r>
                      <w:t>Parnassusplein 5</w:t>
                    </w:r>
                  </w:p>
                  <w:p w14:paraId="63BF81F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4E98645" w14:textId="77777777" w:rsidR="00F860AE" w:rsidRDefault="00000000" w:rsidP="00A97BB8">
                    <w:pPr>
                      <w:pStyle w:val="Afzendgegevens"/>
                      <w:tabs>
                        <w:tab w:val="left" w:pos="170"/>
                      </w:tabs>
                    </w:pPr>
                    <w:r>
                      <w:t>T</w:t>
                    </w:r>
                    <w:r>
                      <w:tab/>
                      <w:t>070 340 79 11</w:t>
                    </w:r>
                  </w:p>
                  <w:p w14:paraId="4DD0DEFB" w14:textId="77777777" w:rsidR="00F860AE" w:rsidRDefault="00000000" w:rsidP="00A97BB8">
                    <w:pPr>
                      <w:pStyle w:val="Afzendgegevens"/>
                      <w:tabs>
                        <w:tab w:val="left" w:pos="170"/>
                      </w:tabs>
                    </w:pPr>
                    <w:r>
                      <w:t>F</w:t>
                    </w:r>
                    <w:r>
                      <w:tab/>
                      <w:t>070 340 78 34</w:t>
                    </w:r>
                  </w:p>
                  <w:p w14:paraId="61071BD2" w14:textId="77777777" w:rsidR="00F860AE" w:rsidRDefault="00000000" w:rsidP="00A97BB8">
                    <w:pPr>
                      <w:pStyle w:val="Afzendgegevens"/>
                    </w:pPr>
                    <w:r>
                      <w:t>www.</w:t>
                    </w:r>
                    <w:r w:rsidR="00C2746E">
                      <w:t>rijksoverheid</w:t>
                    </w:r>
                    <w:r>
                      <w:t>.nl</w:t>
                    </w:r>
                  </w:p>
                  <w:p w14:paraId="68C342EB" w14:textId="77777777" w:rsidR="00F860AE" w:rsidRDefault="00F860AE" w:rsidP="00A97BB8">
                    <w:pPr>
                      <w:pStyle w:val="Afzendgegevenswitregel2"/>
                    </w:pPr>
                  </w:p>
                  <w:p w14:paraId="25EB2656" w14:textId="77777777" w:rsidR="00F860AE" w:rsidRDefault="00000000" w:rsidP="00A97BB8">
                    <w:pPr>
                      <w:pStyle w:val="Afzendgegevenskopjes"/>
                    </w:pPr>
                    <w:r>
                      <w:t>Ons kenmerk</w:t>
                    </w:r>
                  </w:p>
                  <w:p w14:paraId="492A7979" w14:textId="77777777" w:rsidR="00D74EDF" w:rsidRPr="00420166" w:rsidRDefault="00000000" w:rsidP="00D74EDF">
                    <w:pPr>
                      <w:pStyle w:val="Huisstijl-Referentiegegevens"/>
                    </w:pPr>
                    <w:r>
                      <w:t>4051943-1078574-DMO</w:t>
                    </w:r>
                  </w:p>
                  <w:p w14:paraId="7D82F4B0" w14:textId="77777777" w:rsidR="00F860AE" w:rsidRDefault="00F860AE" w:rsidP="00A97BB8">
                    <w:pPr>
                      <w:pStyle w:val="Afzendgegevenswitregel1"/>
                    </w:pPr>
                  </w:p>
                  <w:p w14:paraId="23F20D0F" w14:textId="77777777" w:rsidR="00F860AE" w:rsidRDefault="00000000" w:rsidP="00A97BB8">
                    <w:pPr>
                      <w:pStyle w:val="Afzendgegevenskopjes"/>
                    </w:pPr>
                    <w:r>
                      <w:t>Bijlagen</w:t>
                    </w:r>
                  </w:p>
                  <w:p w14:paraId="17EBBB83" w14:textId="77777777" w:rsidR="00F860AE" w:rsidRDefault="00000000" w:rsidP="00A97BB8">
                    <w:pPr>
                      <w:pStyle w:val="Afzendgegevens"/>
                    </w:pPr>
                    <w:bookmarkStart w:id="6" w:name="bmkBijlagen"/>
                    <w:bookmarkEnd w:id="6"/>
                    <w:r>
                      <w:t>1</w:t>
                    </w:r>
                  </w:p>
                  <w:p w14:paraId="498559DF" w14:textId="77777777" w:rsidR="00F860AE" w:rsidRDefault="00F860AE" w:rsidP="00A97BB8">
                    <w:pPr>
                      <w:pStyle w:val="Afzendgegevenswitregel1"/>
                    </w:pPr>
                  </w:p>
                  <w:p w14:paraId="1BD58C37" w14:textId="77777777" w:rsidR="00F860AE" w:rsidRDefault="00000000" w:rsidP="00A97BB8">
                    <w:pPr>
                      <w:pStyle w:val="Afzendgegevenskopjes"/>
                    </w:pPr>
                    <w:r>
                      <w:t>Datum document</w:t>
                    </w:r>
                  </w:p>
                  <w:p w14:paraId="6A70E967" w14:textId="718521E9"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29 </w:t>
                    </w:r>
                    <w:r w:rsidR="00F64EC5">
                      <w:rPr>
                        <w:rFonts w:eastAsia="SimSun"/>
                        <w:sz w:val="13"/>
                        <w:szCs w:val="13"/>
                      </w:rPr>
                      <w:t>januari</w:t>
                    </w:r>
                    <w:r>
                      <w:rPr>
                        <w:rFonts w:eastAsia="SimSun"/>
                        <w:sz w:val="13"/>
                        <w:szCs w:val="13"/>
                      </w:rPr>
                      <w:t xml:space="preserve"> 2025</w:t>
                    </w:r>
                  </w:p>
                  <w:p w14:paraId="08B702F1" w14:textId="77777777" w:rsidR="00F860AE" w:rsidRDefault="00F860AE" w:rsidP="00A97BB8">
                    <w:pPr>
                      <w:pStyle w:val="Afzendgegevenswitregel1"/>
                    </w:pPr>
                  </w:p>
                  <w:p w14:paraId="6FF887F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6EA7" w14:textId="77777777" w:rsidR="00F860AE" w:rsidRDefault="00F860AE">
    <w:pPr>
      <w:pStyle w:val="Koptekst"/>
    </w:pPr>
  </w:p>
  <w:p w14:paraId="6230BFF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0F1F5968"/>
    <w:multiLevelType w:val="hybridMultilevel"/>
    <w:tmpl w:val="E63C2D30"/>
    <w:lvl w:ilvl="0" w:tplc="843A0658">
      <w:start w:val="1"/>
      <w:numFmt w:val="decimal"/>
      <w:lvlText w:val="%1."/>
      <w:lvlJc w:val="left"/>
      <w:pPr>
        <w:ind w:left="720" w:hanging="360"/>
      </w:pPr>
      <w:rPr>
        <w:rFonts w:hint="default"/>
      </w:rPr>
    </w:lvl>
    <w:lvl w:ilvl="1" w:tplc="DDF810C8" w:tentative="1">
      <w:start w:val="1"/>
      <w:numFmt w:val="lowerLetter"/>
      <w:lvlText w:val="%2."/>
      <w:lvlJc w:val="left"/>
      <w:pPr>
        <w:ind w:left="1440" w:hanging="360"/>
      </w:pPr>
    </w:lvl>
    <w:lvl w:ilvl="2" w:tplc="4902592E" w:tentative="1">
      <w:start w:val="1"/>
      <w:numFmt w:val="lowerRoman"/>
      <w:lvlText w:val="%3."/>
      <w:lvlJc w:val="right"/>
      <w:pPr>
        <w:ind w:left="2160" w:hanging="180"/>
      </w:pPr>
    </w:lvl>
    <w:lvl w:ilvl="3" w:tplc="C9D0E714" w:tentative="1">
      <w:start w:val="1"/>
      <w:numFmt w:val="decimal"/>
      <w:lvlText w:val="%4."/>
      <w:lvlJc w:val="left"/>
      <w:pPr>
        <w:ind w:left="2880" w:hanging="360"/>
      </w:pPr>
    </w:lvl>
    <w:lvl w:ilvl="4" w:tplc="80E08B20" w:tentative="1">
      <w:start w:val="1"/>
      <w:numFmt w:val="lowerLetter"/>
      <w:lvlText w:val="%5."/>
      <w:lvlJc w:val="left"/>
      <w:pPr>
        <w:ind w:left="3600" w:hanging="360"/>
      </w:pPr>
    </w:lvl>
    <w:lvl w:ilvl="5" w:tplc="B060F42E" w:tentative="1">
      <w:start w:val="1"/>
      <w:numFmt w:val="lowerRoman"/>
      <w:lvlText w:val="%6."/>
      <w:lvlJc w:val="right"/>
      <w:pPr>
        <w:ind w:left="4320" w:hanging="180"/>
      </w:pPr>
    </w:lvl>
    <w:lvl w:ilvl="6" w:tplc="1D3CDA20" w:tentative="1">
      <w:start w:val="1"/>
      <w:numFmt w:val="decimal"/>
      <w:lvlText w:val="%7."/>
      <w:lvlJc w:val="left"/>
      <w:pPr>
        <w:ind w:left="5040" w:hanging="360"/>
      </w:pPr>
    </w:lvl>
    <w:lvl w:ilvl="7" w:tplc="8FE6F456" w:tentative="1">
      <w:start w:val="1"/>
      <w:numFmt w:val="lowerLetter"/>
      <w:lvlText w:val="%8."/>
      <w:lvlJc w:val="left"/>
      <w:pPr>
        <w:ind w:left="5760" w:hanging="360"/>
      </w:pPr>
    </w:lvl>
    <w:lvl w:ilvl="8" w:tplc="3544E394" w:tentative="1">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B3165CF"/>
    <w:multiLevelType w:val="hybridMultilevel"/>
    <w:tmpl w:val="BE4A8E34"/>
    <w:lvl w:ilvl="0" w:tplc="B01A4BE4">
      <w:start w:val="1"/>
      <w:numFmt w:val="decimal"/>
      <w:lvlText w:val="%1."/>
      <w:lvlJc w:val="left"/>
      <w:pPr>
        <w:ind w:left="720" w:hanging="360"/>
      </w:pPr>
      <w:rPr>
        <w:rFonts w:hint="default"/>
      </w:rPr>
    </w:lvl>
    <w:lvl w:ilvl="1" w:tplc="BB9E1138" w:tentative="1">
      <w:start w:val="1"/>
      <w:numFmt w:val="lowerLetter"/>
      <w:lvlText w:val="%2."/>
      <w:lvlJc w:val="left"/>
      <w:pPr>
        <w:ind w:left="1440" w:hanging="360"/>
      </w:pPr>
    </w:lvl>
    <w:lvl w:ilvl="2" w:tplc="EFAE7F74" w:tentative="1">
      <w:start w:val="1"/>
      <w:numFmt w:val="lowerRoman"/>
      <w:lvlText w:val="%3."/>
      <w:lvlJc w:val="right"/>
      <w:pPr>
        <w:ind w:left="2160" w:hanging="180"/>
      </w:pPr>
    </w:lvl>
    <w:lvl w:ilvl="3" w:tplc="E21CF412" w:tentative="1">
      <w:start w:val="1"/>
      <w:numFmt w:val="decimal"/>
      <w:lvlText w:val="%4."/>
      <w:lvlJc w:val="left"/>
      <w:pPr>
        <w:ind w:left="2880" w:hanging="360"/>
      </w:pPr>
    </w:lvl>
    <w:lvl w:ilvl="4" w:tplc="11100EDC" w:tentative="1">
      <w:start w:val="1"/>
      <w:numFmt w:val="lowerLetter"/>
      <w:lvlText w:val="%5."/>
      <w:lvlJc w:val="left"/>
      <w:pPr>
        <w:ind w:left="3600" w:hanging="360"/>
      </w:pPr>
    </w:lvl>
    <w:lvl w:ilvl="5" w:tplc="642C4C8E" w:tentative="1">
      <w:start w:val="1"/>
      <w:numFmt w:val="lowerRoman"/>
      <w:lvlText w:val="%6."/>
      <w:lvlJc w:val="right"/>
      <w:pPr>
        <w:ind w:left="4320" w:hanging="180"/>
      </w:pPr>
    </w:lvl>
    <w:lvl w:ilvl="6" w:tplc="319A5584" w:tentative="1">
      <w:start w:val="1"/>
      <w:numFmt w:val="decimal"/>
      <w:lvlText w:val="%7."/>
      <w:lvlJc w:val="left"/>
      <w:pPr>
        <w:ind w:left="5040" w:hanging="360"/>
      </w:pPr>
    </w:lvl>
    <w:lvl w:ilvl="7" w:tplc="1D44FBAC" w:tentative="1">
      <w:start w:val="1"/>
      <w:numFmt w:val="lowerLetter"/>
      <w:lvlText w:val="%8."/>
      <w:lvlJc w:val="left"/>
      <w:pPr>
        <w:ind w:left="5760" w:hanging="360"/>
      </w:pPr>
    </w:lvl>
    <w:lvl w:ilvl="8" w:tplc="BB0C58EC" w:tentative="1">
      <w:start w:val="1"/>
      <w:numFmt w:val="lowerRoman"/>
      <w:lvlText w:val="%9."/>
      <w:lvlJc w:val="right"/>
      <w:pPr>
        <w:ind w:left="6480" w:hanging="18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440835389">
    <w:abstractNumId w:val="13"/>
  </w:num>
  <w:num w:numId="49" w16cid:durableId="1022825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0E24"/>
    <w:rsid w:val="0004156C"/>
    <w:rsid w:val="00044264"/>
    <w:rsid w:val="000443E7"/>
    <w:rsid w:val="00067C7F"/>
    <w:rsid w:val="000905C8"/>
    <w:rsid w:val="00091E11"/>
    <w:rsid w:val="000C3852"/>
    <w:rsid w:val="000C6771"/>
    <w:rsid w:val="000D3311"/>
    <w:rsid w:val="000D34CE"/>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19BA"/>
    <w:rsid w:val="0018245B"/>
    <w:rsid w:val="00191A6E"/>
    <w:rsid w:val="001C22D9"/>
    <w:rsid w:val="001E37CA"/>
    <w:rsid w:val="001E4AA7"/>
    <w:rsid w:val="001F7672"/>
    <w:rsid w:val="00206CA2"/>
    <w:rsid w:val="00211CA7"/>
    <w:rsid w:val="00214C80"/>
    <w:rsid w:val="00217126"/>
    <w:rsid w:val="00261464"/>
    <w:rsid w:val="0026437C"/>
    <w:rsid w:val="002772AE"/>
    <w:rsid w:val="0027737A"/>
    <w:rsid w:val="00282965"/>
    <w:rsid w:val="00283D74"/>
    <w:rsid w:val="00283FB4"/>
    <w:rsid w:val="00287573"/>
    <w:rsid w:val="002937FB"/>
    <w:rsid w:val="002A273F"/>
    <w:rsid w:val="002A4808"/>
    <w:rsid w:val="002A7945"/>
    <w:rsid w:val="002A7FF7"/>
    <w:rsid w:val="002C728A"/>
    <w:rsid w:val="002E382F"/>
    <w:rsid w:val="00305A22"/>
    <w:rsid w:val="00312E83"/>
    <w:rsid w:val="00323A44"/>
    <w:rsid w:val="0032468A"/>
    <w:rsid w:val="00330C81"/>
    <w:rsid w:val="00334DA0"/>
    <w:rsid w:val="003408F7"/>
    <w:rsid w:val="00342416"/>
    <w:rsid w:val="003565EF"/>
    <w:rsid w:val="00375EAB"/>
    <w:rsid w:val="00394BD1"/>
    <w:rsid w:val="003977E9"/>
    <w:rsid w:val="003A0FCD"/>
    <w:rsid w:val="003F281F"/>
    <w:rsid w:val="003F5408"/>
    <w:rsid w:val="00420166"/>
    <w:rsid w:val="00422DFA"/>
    <w:rsid w:val="004322A8"/>
    <w:rsid w:val="00440752"/>
    <w:rsid w:val="00443B68"/>
    <w:rsid w:val="0048277C"/>
    <w:rsid w:val="004868E0"/>
    <w:rsid w:val="00494227"/>
    <w:rsid w:val="004B5A0D"/>
    <w:rsid w:val="004B5A41"/>
    <w:rsid w:val="004B7600"/>
    <w:rsid w:val="004C28CC"/>
    <w:rsid w:val="004D3EE4"/>
    <w:rsid w:val="004F4498"/>
    <w:rsid w:val="004F7466"/>
    <w:rsid w:val="00506C21"/>
    <w:rsid w:val="005150EA"/>
    <w:rsid w:val="00525092"/>
    <w:rsid w:val="005254BC"/>
    <w:rsid w:val="00537EB3"/>
    <w:rsid w:val="00540919"/>
    <w:rsid w:val="00547739"/>
    <w:rsid w:val="00553742"/>
    <w:rsid w:val="00586002"/>
    <w:rsid w:val="005A273B"/>
    <w:rsid w:val="005A668A"/>
    <w:rsid w:val="005C4279"/>
    <w:rsid w:val="005C55B1"/>
    <w:rsid w:val="005D5F25"/>
    <w:rsid w:val="00605234"/>
    <w:rsid w:val="00610A37"/>
    <w:rsid w:val="006339DB"/>
    <w:rsid w:val="00634D71"/>
    <w:rsid w:val="00635330"/>
    <w:rsid w:val="00646988"/>
    <w:rsid w:val="006513EF"/>
    <w:rsid w:val="0065343A"/>
    <w:rsid w:val="00656DE0"/>
    <w:rsid w:val="00664686"/>
    <w:rsid w:val="00670F32"/>
    <w:rsid w:val="00670F96"/>
    <w:rsid w:val="006730C7"/>
    <w:rsid w:val="00674CA6"/>
    <w:rsid w:val="00680FCF"/>
    <w:rsid w:val="006827CE"/>
    <w:rsid w:val="006B5186"/>
    <w:rsid w:val="006C0CC8"/>
    <w:rsid w:val="006D4913"/>
    <w:rsid w:val="006E07B5"/>
    <w:rsid w:val="0070531A"/>
    <w:rsid w:val="0071174C"/>
    <w:rsid w:val="00721401"/>
    <w:rsid w:val="007275B8"/>
    <w:rsid w:val="00727E4A"/>
    <w:rsid w:val="007364E7"/>
    <w:rsid w:val="0075008E"/>
    <w:rsid w:val="00751C38"/>
    <w:rsid w:val="007539FC"/>
    <w:rsid w:val="00754BBC"/>
    <w:rsid w:val="00756CC5"/>
    <w:rsid w:val="007605B0"/>
    <w:rsid w:val="00773942"/>
    <w:rsid w:val="00794A93"/>
    <w:rsid w:val="00794C53"/>
    <w:rsid w:val="007B6943"/>
    <w:rsid w:val="007C0BC6"/>
    <w:rsid w:val="007D6882"/>
    <w:rsid w:val="007E13A5"/>
    <w:rsid w:val="007E7E1B"/>
    <w:rsid w:val="007F5AEE"/>
    <w:rsid w:val="007F63F2"/>
    <w:rsid w:val="00803A9A"/>
    <w:rsid w:val="00803C7D"/>
    <w:rsid w:val="008232FE"/>
    <w:rsid w:val="0082399F"/>
    <w:rsid w:val="00841C4A"/>
    <w:rsid w:val="00850932"/>
    <w:rsid w:val="008570F5"/>
    <w:rsid w:val="00861D19"/>
    <w:rsid w:val="00891202"/>
    <w:rsid w:val="00897378"/>
    <w:rsid w:val="00897ABA"/>
    <w:rsid w:val="008A42E7"/>
    <w:rsid w:val="008E5C66"/>
    <w:rsid w:val="008F5C23"/>
    <w:rsid w:val="009071A4"/>
    <w:rsid w:val="00907302"/>
    <w:rsid w:val="00907AC4"/>
    <w:rsid w:val="009368F6"/>
    <w:rsid w:val="0094659E"/>
    <w:rsid w:val="0095092D"/>
    <w:rsid w:val="0096086B"/>
    <w:rsid w:val="009608D3"/>
    <w:rsid w:val="009615EB"/>
    <w:rsid w:val="0096420D"/>
    <w:rsid w:val="0096635E"/>
    <w:rsid w:val="0097481D"/>
    <w:rsid w:val="00991FB9"/>
    <w:rsid w:val="009945B3"/>
    <w:rsid w:val="009A0795"/>
    <w:rsid w:val="009A0B66"/>
    <w:rsid w:val="009B30C7"/>
    <w:rsid w:val="009B7B79"/>
    <w:rsid w:val="009C1DFC"/>
    <w:rsid w:val="009D1389"/>
    <w:rsid w:val="009E49D6"/>
    <w:rsid w:val="009E6CE7"/>
    <w:rsid w:val="00A00443"/>
    <w:rsid w:val="00A0347D"/>
    <w:rsid w:val="00A1272F"/>
    <w:rsid w:val="00A1671E"/>
    <w:rsid w:val="00A257D1"/>
    <w:rsid w:val="00A439C2"/>
    <w:rsid w:val="00A46115"/>
    <w:rsid w:val="00A75276"/>
    <w:rsid w:val="00A907B9"/>
    <w:rsid w:val="00A97BB8"/>
    <w:rsid w:val="00AB4A9A"/>
    <w:rsid w:val="00AB5778"/>
    <w:rsid w:val="00AB6116"/>
    <w:rsid w:val="00AC17D5"/>
    <w:rsid w:val="00AC2BFA"/>
    <w:rsid w:val="00AE0AA9"/>
    <w:rsid w:val="00AE5E7A"/>
    <w:rsid w:val="00AE74A4"/>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4DA3"/>
    <w:rsid w:val="00BE11D3"/>
    <w:rsid w:val="00BE3ABA"/>
    <w:rsid w:val="00BF1E5F"/>
    <w:rsid w:val="00C13029"/>
    <w:rsid w:val="00C16D2D"/>
    <w:rsid w:val="00C20164"/>
    <w:rsid w:val="00C2219A"/>
    <w:rsid w:val="00C2746E"/>
    <w:rsid w:val="00C45528"/>
    <w:rsid w:val="00C742D7"/>
    <w:rsid w:val="00C76AFD"/>
    <w:rsid w:val="00C9417E"/>
    <w:rsid w:val="00CA481F"/>
    <w:rsid w:val="00CB09AE"/>
    <w:rsid w:val="00CC2EDD"/>
    <w:rsid w:val="00CE5C4F"/>
    <w:rsid w:val="00CF2030"/>
    <w:rsid w:val="00D0069C"/>
    <w:rsid w:val="00D01419"/>
    <w:rsid w:val="00D1126F"/>
    <w:rsid w:val="00D11661"/>
    <w:rsid w:val="00D16073"/>
    <w:rsid w:val="00D22737"/>
    <w:rsid w:val="00D324DD"/>
    <w:rsid w:val="00D43341"/>
    <w:rsid w:val="00D66608"/>
    <w:rsid w:val="00D742AC"/>
    <w:rsid w:val="00D74EDF"/>
    <w:rsid w:val="00D7783C"/>
    <w:rsid w:val="00D81FF9"/>
    <w:rsid w:val="00D82490"/>
    <w:rsid w:val="00D87848"/>
    <w:rsid w:val="00D97A0B"/>
    <w:rsid w:val="00DA1CF6"/>
    <w:rsid w:val="00DA678B"/>
    <w:rsid w:val="00DB4CA7"/>
    <w:rsid w:val="00DC5645"/>
    <w:rsid w:val="00DF6922"/>
    <w:rsid w:val="00E00E6C"/>
    <w:rsid w:val="00E073E3"/>
    <w:rsid w:val="00E16C64"/>
    <w:rsid w:val="00E42010"/>
    <w:rsid w:val="00E55100"/>
    <w:rsid w:val="00E57FE4"/>
    <w:rsid w:val="00E703F4"/>
    <w:rsid w:val="00EA6D30"/>
    <w:rsid w:val="00EB2F0F"/>
    <w:rsid w:val="00EB49A6"/>
    <w:rsid w:val="00EC25EC"/>
    <w:rsid w:val="00ED6774"/>
    <w:rsid w:val="00EE5B16"/>
    <w:rsid w:val="00EE6EBB"/>
    <w:rsid w:val="00F01F8C"/>
    <w:rsid w:val="00F06AF8"/>
    <w:rsid w:val="00F20C99"/>
    <w:rsid w:val="00F306B5"/>
    <w:rsid w:val="00F358D8"/>
    <w:rsid w:val="00F36B68"/>
    <w:rsid w:val="00F52145"/>
    <w:rsid w:val="00F553FC"/>
    <w:rsid w:val="00F60FF6"/>
    <w:rsid w:val="00F64EC5"/>
    <w:rsid w:val="00F75653"/>
    <w:rsid w:val="00F860AE"/>
    <w:rsid w:val="00F93113"/>
    <w:rsid w:val="00FB3314"/>
    <w:rsid w:val="00FC4A2B"/>
    <w:rsid w:val="00FC7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948FE"/>
  <w15:chartTrackingRefBased/>
  <w15:docId w15:val="{ED66364D-B89D-4F3B-A618-C1B5044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AE0AA9"/>
    <w:pPr>
      <w:ind w:left="720"/>
      <w:contextualSpacing/>
    </w:pPr>
  </w:style>
  <w:style w:type="character" w:customStyle="1" w:styleId="VoetnoottekstChar">
    <w:name w:val="Voetnoottekst Char"/>
    <w:basedOn w:val="Standaardalinea-lettertype"/>
    <w:link w:val="Voetnoottekst"/>
    <w:uiPriority w:val="99"/>
    <w:semiHidden/>
    <w:rsid w:val="006827CE"/>
    <w:rPr>
      <w:rFonts w:ascii="Verdana" w:hAnsi="Verdana"/>
      <w:sz w:val="18"/>
    </w:rPr>
  </w:style>
  <w:style w:type="character" w:styleId="Voetnootmarkering">
    <w:name w:val="footnote reference"/>
    <w:basedOn w:val="Standaardalinea-lettertype"/>
    <w:uiPriority w:val="99"/>
    <w:unhideWhenUsed/>
    <w:rsid w:val="006827CE"/>
    <w:rPr>
      <w:vertAlign w:val="superscript"/>
    </w:rPr>
  </w:style>
  <w:style w:type="paragraph" w:styleId="Revisie">
    <w:name w:val="Revision"/>
    <w:hidden/>
    <w:uiPriority w:val="99"/>
    <w:semiHidden/>
    <w:rsid w:val="0070531A"/>
    <w:rPr>
      <w:rFonts w:ascii="Verdana" w:hAnsi="Verdana"/>
      <w:sz w:val="18"/>
    </w:rPr>
  </w:style>
  <w:style w:type="character" w:styleId="Verwijzingopmerking">
    <w:name w:val="annotation reference"/>
    <w:basedOn w:val="Standaardalinea-lettertype"/>
    <w:rsid w:val="0070531A"/>
    <w:rPr>
      <w:sz w:val="16"/>
      <w:szCs w:val="16"/>
    </w:rPr>
  </w:style>
  <w:style w:type="paragraph" w:styleId="Onderwerpvanopmerking">
    <w:name w:val="annotation subject"/>
    <w:basedOn w:val="Tekstopmerking"/>
    <w:next w:val="Tekstopmerking"/>
    <w:link w:val="OnderwerpvanopmerkingChar"/>
    <w:semiHidden/>
    <w:unhideWhenUsed/>
    <w:rsid w:val="0070531A"/>
    <w:rPr>
      <w:b/>
      <w:bCs/>
      <w:sz w:val="20"/>
    </w:rPr>
  </w:style>
  <w:style w:type="character" w:customStyle="1" w:styleId="TekstopmerkingChar">
    <w:name w:val="Tekst opmerking Char"/>
    <w:basedOn w:val="Standaardalinea-lettertype"/>
    <w:link w:val="Tekstopmerking"/>
    <w:semiHidden/>
    <w:rsid w:val="0070531A"/>
    <w:rPr>
      <w:rFonts w:ascii="Verdana" w:hAnsi="Verdana"/>
      <w:sz w:val="18"/>
    </w:rPr>
  </w:style>
  <w:style w:type="character" w:customStyle="1" w:styleId="OnderwerpvanopmerkingChar">
    <w:name w:val="Onderwerp van opmerking Char"/>
    <w:basedOn w:val="TekstopmerkingChar"/>
    <w:link w:val="Onderwerpvanopmerking"/>
    <w:semiHidden/>
    <w:rsid w:val="0070531A"/>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766</ap:Words>
  <ap:Characters>4219</ap:Characters>
  <ap:DocSecurity>0</ap:DocSecurity>
  <ap:Lines>35</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2025-02-21T13:49:00.0000000Z</lastPrinted>
  <dcterms:created xsi:type="dcterms:W3CDTF">2025-02-21T14:29:00.0000000Z</dcterms:created>
  <dcterms:modified xsi:type="dcterms:W3CDTF">2025-02-21T14:29:00.0000000Z</dcterms:modified>
  <dc:description>------------------------</dc:description>
  <dc:subject/>
  <dc:title/>
  <keywords/>
  <version/>
  <category/>
</coreProperties>
</file>