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3600" w:rsidRDefault="000E4A1D" w14:paraId="7756BC89" w14:textId="77777777">
      <w:r>
        <w:t>Geachte voorzitter,</w:t>
      </w:r>
    </w:p>
    <w:p w:rsidR="00053600" w:rsidRDefault="00053600" w14:paraId="558BC36A" w14:textId="77777777"/>
    <w:p w:rsidR="00053600" w:rsidRDefault="000E4A1D" w14:paraId="6DD4913F" w14:textId="77777777">
      <w:r w:rsidRPr="000E4A1D">
        <w:t xml:space="preserve">Hierbij stuur ik u de </w:t>
      </w:r>
      <w:r w:rsidR="00705817">
        <w:t>antwoorden op</w:t>
      </w:r>
      <w:r w:rsidRPr="000E4A1D">
        <w:t xml:space="preserve"> de schriftelijke vragen die het lid Van der Lee (GroenLinks-PvdA) op </w:t>
      </w:r>
      <w:r>
        <w:t>20 december</w:t>
      </w:r>
      <w:r w:rsidRPr="000E4A1D">
        <w:t xml:space="preserve"> 2024 </w:t>
      </w:r>
      <w:r w:rsidR="00705817">
        <w:t>stelde</w:t>
      </w:r>
      <w:r w:rsidRPr="000E4A1D" w:rsidR="00705817">
        <w:t xml:space="preserve"> </w:t>
      </w:r>
      <w:r w:rsidRPr="000E4A1D">
        <w:t xml:space="preserve">over het </w:t>
      </w:r>
      <w:r>
        <w:t>FD-artikel 'Cryptowereld creëert systeemrisico dat aan kredietcrisis doet denken'.</w:t>
      </w:r>
    </w:p>
    <w:p w:rsidR="00053600" w:rsidRDefault="00705817" w14:paraId="0ED512A1" w14:textId="77777777">
      <w:pPr>
        <w:pStyle w:val="WitregelW1bodytekst"/>
      </w:pPr>
      <w:r>
        <w:t xml:space="preserve"> </w:t>
      </w:r>
    </w:p>
    <w:p w:rsidR="00053600" w:rsidRDefault="000E4A1D" w14:paraId="1F385DF7" w14:textId="77777777">
      <w:r>
        <w:t>Hoogachtend,</w:t>
      </w:r>
    </w:p>
    <w:p w:rsidR="000E4A1D" w:rsidRDefault="000E4A1D" w14:paraId="50799E67" w14:textId="77777777"/>
    <w:p w:rsidR="000E4A1D" w:rsidRDefault="00DF079C" w14:paraId="64BEAECE" w14:textId="77777777">
      <w:proofErr w:type="gramStart"/>
      <w:r>
        <w:t>d</w:t>
      </w:r>
      <w:r w:rsidR="000E4A1D">
        <w:t>e</w:t>
      </w:r>
      <w:proofErr w:type="gramEnd"/>
      <w:r w:rsidR="000E4A1D">
        <w:t xml:space="preserve"> minister van Financiën,</w:t>
      </w:r>
    </w:p>
    <w:p w:rsidR="000E4A1D" w:rsidRDefault="000E4A1D" w14:paraId="0245096E" w14:textId="77777777"/>
    <w:p w:rsidR="000E4A1D" w:rsidRDefault="000E4A1D" w14:paraId="2D87665A" w14:textId="77777777"/>
    <w:p w:rsidR="000E4A1D" w:rsidRDefault="000E4A1D" w14:paraId="3E6E56AD" w14:textId="77777777"/>
    <w:p w:rsidR="000E4A1D" w:rsidRDefault="000E4A1D" w14:paraId="29FFFC5F" w14:textId="77777777"/>
    <w:p w:rsidR="000E4A1D" w:rsidRDefault="000E4A1D" w14:paraId="5C8193F7" w14:textId="77777777"/>
    <w:p w:rsidR="000E4A1D" w:rsidRDefault="000E4A1D" w14:paraId="72164132" w14:textId="77777777">
      <w:r>
        <w:t>E. Heinen</w:t>
      </w:r>
    </w:p>
    <w:p w:rsidR="00053600" w:rsidRDefault="00053600" w14:paraId="5AD00C87" w14:textId="77777777"/>
    <w:p w:rsidR="00053600" w:rsidRDefault="00053600" w14:paraId="7A7D9080" w14:textId="77777777"/>
    <w:p w:rsidR="00053600" w:rsidRDefault="00053600" w14:paraId="3E1D6933" w14:textId="77777777"/>
    <w:p w:rsidR="00053600" w:rsidRDefault="00053600" w14:paraId="0959962F" w14:textId="77777777"/>
    <w:p w:rsidR="00053600" w:rsidRDefault="00053600" w14:paraId="4CE33595" w14:textId="77777777"/>
    <w:sectPr w:rsidR="00053600">
      <w:headerReference w:type="default" r:id="rId7"/>
      <w:footerReference w:type="default" r:id="rId8"/>
      <w:headerReference w:type="first" r:id="rId9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7CD08" w14:textId="77777777" w:rsidR="000E4A1D" w:rsidRDefault="000E4A1D">
      <w:pPr>
        <w:spacing w:line="240" w:lineRule="auto"/>
      </w:pPr>
      <w:r>
        <w:separator/>
      </w:r>
    </w:p>
  </w:endnote>
  <w:endnote w:type="continuationSeparator" w:id="0">
    <w:p w14:paraId="1D809890" w14:textId="77777777" w:rsidR="000E4A1D" w:rsidRDefault="000E4A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BD008" w14:textId="77777777" w:rsidR="00053600" w:rsidRDefault="00053600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8A584" w14:textId="77777777" w:rsidR="000E4A1D" w:rsidRDefault="000E4A1D">
      <w:pPr>
        <w:spacing w:line="240" w:lineRule="auto"/>
      </w:pPr>
      <w:r>
        <w:separator/>
      </w:r>
    </w:p>
  </w:footnote>
  <w:footnote w:type="continuationSeparator" w:id="0">
    <w:p w14:paraId="19FAB322" w14:textId="77777777" w:rsidR="000E4A1D" w:rsidRDefault="000E4A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D911C" w14:textId="77777777" w:rsidR="00053600" w:rsidRDefault="000E4A1D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256ADD9B" wp14:editId="0FC445C6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7F4A0D" w14:textId="77777777" w:rsidR="000E4A1D" w:rsidRDefault="000E4A1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56ADD9B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607F4A0D" w14:textId="77777777" w:rsidR="000E4A1D" w:rsidRDefault="000E4A1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77B574D3" wp14:editId="074FAFD4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FB5DDB" w14:textId="77777777" w:rsidR="00053600" w:rsidRDefault="000E4A1D">
                          <w:pPr>
                            <w:pStyle w:val="Referentiegegevensbold"/>
                          </w:pPr>
                          <w:r>
                            <w:t>Generale Thesaurie</w:t>
                          </w:r>
                        </w:p>
                        <w:p w14:paraId="214C4C77" w14:textId="77777777" w:rsidR="00053600" w:rsidRDefault="000E4A1D">
                          <w:pPr>
                            <w:pStyle w:val="Referentiegegevens"/>
                          </w:pPr>
                          <w:r>
                            <w:t>Directie Financiële Markten</w:t>
                          </w:r>
                        </w:p>
                        <w:p w14:paraId="071E23A9" w14:textId="77777777" w:rsidR="00053600" w:rsidRDefault="000E4A1D">
                          <w:pPr>
                            <w:pStyle w:val="Referentiegegevens"/>
                          </w:pPr>
                          <w:r>
                            <w:t>AFD IBI</w:t>
                          </w:r>
                        </w:p>
                        <w:p w14:paraId="2A4AC73D" w14:textId="77777777" w:rsidR="00053600" w:rsidRDefault="00053600">
                          <w:pPr>
                            <w:pStyle w:val="WitregelW2"/>
                          </w:pPr>
                        </w:p>
                        <w:p w14:paraId="11CA3585" w14:textId="77777777" w:rsidR="00053600" w:rsidRDefault="000E4A1D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1573F84D" w14:textId="77777777" w:rsidR="00FA2830" w:rsidRDefault="00E8016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12 februari 2025</w:t>
                          </w:r>
                          <w:r>
                            <w:fldChar w:fldCharType="end"/>
                          </w:r>
                        </w:p>
                        <w:p w14:paraId="1D09524E" w14:textId="77777777" w:rsidR="00053600" w:rsidRDefault="00053600">
                          <w:pPr>
                            <w:pStyle w:val="WitregelW1"/>
                          </w:pPr>
                        </w:p>
                        <w:p w14:paraId="09A733E2" w14:textId="77777777" w:rsidR="00053600" w:rsidRDefault="000E4A1D">
                          <w:pPr>
                            <w:pStyle w:val="Referentiegegevensbold"/>
                          </w:pPr>
                          <w:r>
                            <w:t>Ons kenmerk</w:t>
                          </w:r>
                        </w:p>
                        <w:p w14:paraId="6E7E2BC2" w14:textId="77777777" w:rsidR="00FA2830" w:rsidRDefault="00E8016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2025-0000041657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B574D3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17FB5DDB" w14:textId="77777777" w:rsidR="00053600" w:rsidRDefault="000E4A1D">
                    <w:pPr>
                      <w:pStyle w:val="Referentiegegevensbold"/>
                    </w:pPr>
                    <w:r>
                      <w:t>Generale Thesaurie</w:t>
                    </w:r>
                  </w:p>
                  <w:p w14:paraId="214C4C77" w14:textId="77777777" w:rsidR="00053600" w:rsidRDefault="000E4A1D">
                    <w:pPr>
                      <w:pStyle w:val="Referentiegegevens"/>
                    </w:pPr>
                    <w:r>
                      <w:t>Directie Financiële Markten</w:t>
                    </w:r>
                  </w:p>
                  <w:p w14:paraId="071E23A9" w14:textId="77777777" w:rsidR="00053600" w:rsidRDefault="000E4A1D">
                    <w:pPr>
                      <w:pStyle w:val="Referentiegegevens"/>
                    </w:pPr>
                    <w:r>
                      <w:t>AFD IBI</w:t>
                    </w:r>
                  </w:p>
                  <w:p w14:paraId="2A4AC73D" w14:textId="77777777" w:rsidR="00053600" w:rsidRDefault="00053600">
                    <w:pPr>
                      <w:pStyle w:val="WitregelW2"/>
                    </w:pPr>
                  </w:p>
                  <w:p w14:paraId="11CA3585" w14:textId="77777777" w:rsidR="00053600" w:rsidRDefault="000E4A1D">
                    <w:pPr>
                      <w:pStyle w:val="Referentiegegevensbold"/>
                    </w:pPr>
                    <w:r>
                      <w:t>Datum</w:t>
                    </w:r>
                  </w:p>
                  <w:p w14:paraId="1573F84D" w14:textId="77777777" w:rsidR="00FA2830" w:rsidRDefault="00E8016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t>12 februari 2025</w:t>
                    </w:r>
                    <w:r>
                      <w:fldChar w:fldCharType="end"/>
                    </w:r>
                  </w:p>
                  <w:p w14:paraId="1D09524E" w14:textId="77777777" w:rsidR="00053600" w:rsidRDefault="00053600">
                    <w:pPr>
                      <w:pStyle w:val="WitregelW1"/>
                    </w:pPr>
                  </w:p>
                  <w:p w14:paraId="09A733E2" w14:textId="77777777" w:rsidR="00053600" w:rsidRDefault="000E4A1D">
                    <w:pPr>
                      <w:pStyle w:val="Referentiegegevensbold"/>
                    </w:pPr>
                    <w:r>
                      <w:t>Ons kenmerk</w:t>
                    </w:r>
                  </w:p>
                  <w:p w14:paraId="6E7E2BC2" w14:textId="77777777" w:rsidR="00FA2830" w:rsidRDefault="00E8016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2025-0000041657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1718FE28" wp14:editId="34DB0977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D1013D" w14:textId="77777777" w:rsidR="000E4A1D" w:rsidRDefault="000E4A1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18FE28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2FD1013D" w14:textId="77777777" w:rsidR="000E4A1D" w:rsidRDefault="000E4A1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5206F844" wp14:editId="706F20F7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10FDA4" w14:textId="77777777" w:rsidR="00FA2830" w:rsidRDefault="00E8016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06F844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4B10FDA4" w14:textId="77777777" w:rsidR="00FA2830" w:rsidRDefault="00E8016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8AA0C" w14:textId="77777777" w:rsidR="00053600" w:rsidRDefault="000E4A1D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250A2E2" wp14:editId="1A859B62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4DE391" w14:textId="77777777" w:rsidR="00053600" w:rsidRDefault="000E4A1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61FFE1B" wp14:editId="74643157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250A2E2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444DE391" w14:textId="77777777" w:rsidR="00053600" w:rsidRDefault="000E4A1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61FFE1B" wp14:editId="74643157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2A6CC01" wp14:editId="23ED0E3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CE13F9" w14:textId="77777777" w:rsidR="00053600" w:rsidRDefault="000E4A1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2C5C726" wp14:editId="3875D00D">
                                <wp:extent cx="2339975" cy="1582834"/>
                                <wp:effectExtent l="0" t="0" r="0" b="0"/>
                                <wp:docPr id="8" name="Logotype_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_FIN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A6CC01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17CE13F9" w14:textId="77777777" w:rsidR="00053600" w:rsidRDefault="000E4A1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2C5C726" wp14:editId="3875D00D">
                          <wp:extent cx="2339975" cy="1582834"/>
                          <wp:effectExtent l="0" t="0" r="0" b="0"/>
                          <wp:docPr id="8" name="Logotype_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_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84640BF" wp14:editId="1A2EBC27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599C38" w14:textId="77777777" w:rsidR="00053600" w:rsidRDefault="000E4A1D">
                          <w:pPr>
                            <w:pStyle w:val="Referentiegegevens"/>
                          </w:pPr>
                          <w:r>
                            <w:t>&gt; Retouradres POSTBUS 20201 2500 EE  'S-GRAVENHAGE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4640BF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6B599C38" w14:textId="77777777" w:rsidR="00053600" w:rsidRDefault="000E4A1D">
                    <w:pPr>
                      <w:pStyle w:val="Referentiegegevens"/>
                    </w:pPr>
                    <w:r>
                      <w:t>&gt; Retouradres POSTBUS 20201 2500 EE  'S-GRAVENHAGE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DF4D2B4" wp14:editId="0443EF27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2D9751" w14:textId="77777777" w:rsidR="00053600" w:rsidRDefault="00827C5D">
                          <w:r>
                            <w:t>De v</w:t>
                          </w:r>
                          <w:r w:rsidR="000E4A1D">
                            <w:t>oorzitter van de Tweede Kamer der Staten-Generaal</w:t>
                          </w:r>
                        </w:p>
                        <w:p w14:paraId="4312FC4E" w14:textId="77777777" w:rsidR="00053600" w:rsidRDefault="000E4A1D">
                          <w:r>
                            <w:t xml:space="preserve">Postbus 20018 </w:t>
                          </w:r>
                        </w:p>
                        <w:p w14:paraId="4A661C2B" w14:textId="77777777" w:rsidR="00053600" w:rsidRDefault="000E4A1D">
                          <w:r>
                            <w:t xml:space="preserve">2500 EA </w:t>
                          </w:r>
                          <w:r w:rsidR="0023322B">
                            <w:t xml:space="preserve">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F4D2B4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6F2D9751" w14:textId="77777777" w:rsidR="00053600" w:rsidRDefault="00827C5D">
                    <w:r>
                      <w:t>De v</w:t>
                    </w:r>
                    <w:r w:rsidR="000E4A1D">
                      <w:t>oorzitter van de Tweede Kamer der Staten-Generaal</w:t>
                    </w:r>
                  </w:p>
                  <w:p w14:paraId="4312FC4E" w14:textId="77777777" w:rsidR="00053600" w:rsidRDefault="000E4A1D">
                    <w:r>
                      <w:t xml:space="preserve">Postbus 20018 </w:t>
                    </w:r>
                  </w:p>
                  <w:p w14:paraId="4A661C2B" w14:textId="77777777" w:rsidR="00053600" w:rsidRDefault="000E4A1D">
                    <w:r>
                      <w:t xml:space="preserve">2500 EA </w:t>
                    </w:r>
                    <w:r w:rsidR="0023322B"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D3A61A4" wp14:editId="03C0AC72">
              <wp:simplePos x="0" y="0"/>
              <wp:positionH relativeFrom="margin">
                <wp:align>left</wp:align>
              </wp:positionH>
              <wp:positionV relativeFrom="page">
                <wp:posOffset>3352800</wp:posOffset>
              </wp:positionV>
              <wp:extent cx="4787900" cy="86106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8610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053600" w14:paraId="16FBD1F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0EF4677" w14:textId="77777777" w:rsidR="00053600" w:rsidRDefault="000E4A1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66EE2B3" w14:textId="4C756BC0" w:rsidR="00053600" w:rsidRDefault="00E80164">
                                <w:sdt>
                                  <w:sdtPr>
                                    <w:id w:val="-1459958188"/>
                                    <w:date w:fullDate="2025-02-21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>
                                      <w:t>21 februari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053600" w14:paraId="7A3008F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5B27CCB" w14:textId="77777777" w:rsidR="00053600" w:rsidRDefault="000E4A1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B6A5AF4" w14:textId="77777777" w:rsidR="00FA2830" w:rsidRDefault="00E80164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Kamervragen over </w:t>
                                </w:r>
                                <w:proofErr w:type="spellStart"/>
                                <w:r>
                                  <w:t>over</w:t>
                                </w:r>
                                <w:proofErr w:type="spellEnd"/>
                                <w:r>
                                  <w:t xml:space="preserve"> het bericht '</w:t>
                                </w:r>
                                <w:proofErr w:type="gramStart"/>
                                <w:r>
                                  <w:t>Cryptowereld  creëert</w:t>
                                </w:r>
                                <w:proofErr w:type="gramEnd"/>
                                <w:r>
                                  <w:t xml:space="preserve"> systeemrisico dat aan kredietcrisis doet denken'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1FD60DFC" w14:textId="77777777" w:rsidR="000E4A1D" w:rsidRDefault="000E4A1D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3A61A4" id="1670fa0c-13cb-45ec-92be-ef1f34d237c5" o:spid="_x0000_s1034" type="#_x0000_t202" style="position:absolute;margin-left:0;margin-top:264pt;width:377pt;height:67.8pt;z-index:251660288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053600" w14:paraId="16FBD1F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0EF4677" w14:textId="77777777" w:rsidR="00053600" w:rsidRDefault="000E4A1D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66EE2B3" w14:textId="4C756BC0" w:rsidR="00053600" w:rsidRDefault="00E80164">
                          <w:sdt>
                            <w:sdtPr>
                              <w:id w:val="-1459958188"/>
                              <w:date w:fullDate="2025-02-21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21 februari 2025</w:t>
                              </w:r>
                            </w:sdtContent>
                          </w:sdt>
                        </w:p>
                      </w:tc>
                    </w:tr>
                    <w:tr w:rsidR="00053600" w14:paraId="7A3008F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5B27CCB" w14:textId="77777777" w:rsidR="00053600" w:rsidRDefault="000E4A1D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B6A5AF4" w14:textId="77777777" w:rsidR="00FA2830" w:rsidRDefault="00E80164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Kamervragen over </w:t>
                          </w:r>
                          <w:proofErr w:type="spellStart"/>
                          <w:r>
                            <w:t>over</w:t>
                          </w:r>
                          <w:proofErr w:type="spellEnd"/>
                          <w:r>
                            <w:t xml:space="preserve"> het bericht '</w:t>
                          </w:r>
                          <w:proofErr w:type="gramStart"/>
                          <w:r>
                            <w:t>Cryptowereld  creëert</w:t>
                          </w:r>
                          <w:proofErr w:type="gramEnd"/>
                          <w:r>
                            <w:t xml:space="preserve"> systeemrisico dat aan kredietcrisis doet denken'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14:paraId="1FD60DFC" w14:textId="77777777" w:rsidR="000E4A1D" w:rsidRDefault="000E4A1D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1A4390E" wp14:editId="642D84EE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432D07" w14:textId="77777777" w:rsidR="00053600" w:rsidRDefault="000E4A1D">
                          <w:pPr>
                            <w:pStyle w:val="Referentiegegevens"/>
                          </w:pPr>
                          <w:r>
                            <w:t>Korte Voorhout 7</w:t>
                          </w:r>
                        </w:p>
                        <w:p w14:paraId="3323241C" w14:textId="77777777" w:rsidR="00053600" w:rsidRDefault="000E4A1D">
                          <w:pPr>
                            <w:pStyle w:val="Referentiegegevens"/>
                          </w:pPr>
                          <w:r>
                            <w:t>2511 CW  'S-GRAVENHAGE</w:t>
                          </w:r>
                        </w:p>
                        <w:p w14:paraId="662D1359" w14:textId="77777777" w:rsidR="00053600" w:rsidRDefault="000E4A1D">
                          <w:pPr>
                            <w:pStyle w:val="Referentiegegevens"/>
                          </w:pPr>
                          <w:r>
                            <w:t>POSTBUS 20201</w:t>
                          </w:r>
                        </w:p>
                        <w:p w14:paraId="6A4C1A9E" w14:textId="77777777" w:rsidR="00053600" w:rsidRDefault="000E4A1D">
                          <w:pPr>
                            <w:pStyle w:val="Referentiegegevens"/>
                          </w:pPr>
                          <w:r>
                            <w:t>2500 EE  'S-GRAVENHAGE</w:t>
                          </w:r>
                        </w:p>
                        <w:p w14:paraId="04A5FEB6" w14:textId="77777777" w:rsidR="00053600" w:rsidRDefault="00053600">
                          <w:pPr>
                            <w:pStyle w:val="WitregelW1"/>
                          </w:pPr>
                        </w:p>
                        <w:p w14:paraId="6F294163" w14:textId="77777777" w:rsidR="00053600" w:rsidRDefault="000E4A1D">
                          <w:pPr>
                            <w:pStyle w:val="Referentiegegevensbold"/>
                          </w:pPr>
                          <w:r>
                            <w:br/>
                            <w:t>Ons kenmerk</w:t>
                          </w:r>
                        </w:p>
                        <w:p w14:paraId="1CBE78CA" w14:textId="77777777" w:rsidR="00FA2830" w:rsidRDefault="00E8016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2025-0000041657</w:t>
                          </w:r>
                          <w:r>
                            <w:fldChar w:fldCharType="end"/>
                          </w:r>
                        </w:p>
                        <w:p w14:paraId="522CA0BE" w14:textId="77777777" w:rsidR="00053600" w:rsidRDefault="00053600">
                          <w:pPr>
                            <w:pStyle w:val="WitregelW1"/>
                          </w:pPr>
                        </w:p>
                        <w:p w14:paraId="151F7E2E" w14:textId="77777777" w:rsidR="00053600" w:rsidRDefault="000E4A1D">
                          <w:pPr>
                            <w:pStyle w:val="Referentiegegevensbold"/>
                          </w:pPr>
                          <w:r>
                            <w:t>Uw kenmerk</w:t>
                          </w:r>
                        </w:p>
                        <w:p w14:paraId="7438666D" w14:textId="77777777" w:rsidR="00FA2830" w:rsidRDefault="00E8016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32BE5AE2" w14:textId="77777777" w:rsidR="00053600" w:rsidRDefault="00053600">
                          <w:pPr>
                            <w:pStyle w:val="WitregelW1"/>
                          </w:pPr>
                        </w:p>
                        <w:p w14:paraId="4BB17089" w14:textId="77777777" w:rsidR="00053600" w:rsidRDefault="000E4A1D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713708D7" w14:textId="77777777" w:rsidR="00053600" w:rsidRDefault="000E4A1D">
                          <w:pPr>
                            <w:pStyle w:val="Referentiegegevens"/>
                          </w:pPr>
                          <w:r>
                            <w:t>Beantwoording Kamervragen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A4390E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33432D07" w14:textId="77777777" w:rsidR="00053600" w:rsidRDefault="000E4A1D">
                    <w:pPr>
                      <w:pStyle w:val="Referentiegegevens"/>
                    </w:pPr>
                    <w:r>
                      <w:t>Korte Voorhout 7</w:t>
                    </w:r>
                  </w:p>
                  <w:p w14:paraId="3323241C" w14:textId="77777777" w:rsidR="00053600" w:rsidRDefault="000E4A1D">
                    <w:pPr>
                      <w:pStyle w:val="Referentiegegevens"/>
                    </w:pPr>
                    <w:r>
                      <w:t>2511 CW  'S-GRAVENHAGE</w:t>
                    </w:r>
                  </w:p>
                  <w:p w14:paraId="662D1359" w14:textId="77777777" w:rsidR="00053600" w:rsidRDefault="000E4A1D">
                    <w:pPr>
                      <w:pStyle w:val="Referentiegegevens"/>
                    </w:pPr>
                    <w:r>
                      <w:t>POSTBUS 20201</w:t>
                    </w:r>
                  </w:p>
                  <w:p w14:paraId="6A4C1A9E" w14:textId="77777777" w:rsidR="00053600" w:rsidRDefault="000E4A1D">
                    <w:pPr>
                      <w:pStyle w:val="Referentiegegevens"/>
                    </w:pPr>
                    <w:r>
                      <w:t>2500 EE  'S-GRAVENHAGE</w:t>
                    </w:r>
                  </w:p>
                  <w:p w14:paraId="04A5FEB6" w14:textId="77777777" w:rsidR="00053600" w:rsidRDefault="00053600">
                    <w:pPr>
                      <w:pStyle w:val="WitregelW1"/>
                    </w:pPr>
                  </w:p>
                  <w:p w14:paraId="6F294163" w14:textId="77777777" w:rsidR="00053600" w:rsidRDefault="000E4A1D">
                    <w:pPr>
                      <w:pStyle w:val="Referentiegegevensbold"/>
                    </w:pPr>
                    <w:r>
                      <w:br/>
                      <w:t>Ons kenmerk</w:t>
                    </w:r>
                  </w:p>
                  <w:p w14:paraId="1CBE78CA" w14:textId="77777777" w:rsidR="00FA2830" w:rsidRDefault="00E8016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2025-0000041657</w:t>
                    </w:r>
                    <w:r>
                      <w:fldChar w:fldCharType="end"/>
                    </w:r>
                  </w:p>
                  <w:p w14:paraId="522CA0BE" w14:textId="77777777" w:rsidR="00053600" w:rsidRDefault="00053600">
                    <w:pPr>
                      <w:pStyle w:val="WitregelW1"/>
                    </w:pPr>
                  </w:p>
                  <w:p w14:paraId="151F7E2E" w14:textId="77777777" w:rsidR="00053600" w:rsidRDefault="000E4A1D">
                    <w:pPr>
                      <w:pStyle w:val="Referentiegegevensbold"/>
                    </w:pPr>
                    <w:r>
                      <w:t>Uw kenmerk</w:t>
                    </w:r>
                  </w:p>
                  <w:p w14:paraId="7438666D" w14:textId="77777777" w:rsidR="00FA2830" w:rsidRDefault="00E8016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32BE5AE2" w14:textId="77777777" w:rsidR="00053600" w:rsidRDefault="00053600">
                    <w:pPr>
                      <w:pStyle w:val="WitregelW1"/>
                    </w:pPr>
                  </w:p>
                  <w:p w14:paraId="4BB17089" w14:textId="77777777" w:rsidR="00053600" w:rsidRDefault="000E4A1D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713708D7" w14:textId="77777777" w:rsidR="00053600" w:rsidRDefault="000E4A1D">
                    <w:pPr>
                      <w:pStyle w:val="Referentiegegevens"/>
                    </w:pPr>
                    <w:r>
                      <w:t>Beantwoording Kamervragen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1519D2A" wp14:editId="73073403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47273A" w14:textId="77777777" w:rsidR="00FA2830" w:rsidRDefault="00E8016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519D2A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2B47273A" w14:textId="77777777" w:rsidR="00FA2830" w:rsidRDefault="00E8016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76635C89" wp14:editId="5CE1E0F0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A36EC7" w14:textId="77777777" w:rsidR="000E4A1D" w:rsidRDefault="000E4A1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635C89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3EA36EC7" w14:textId="77777777" w:rsidR="000E4A1D" w:rsidRDefault="000E4A1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CB5E748"/>
    <w:multiLevelType w:val="multilevel"/>
    <w:tmpl w:val="9EAEB3BD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7C060EC"/>
    <w:multiLevelType w:val="multilevel"/>
    <w:tmpl w:val="870DCDAE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11CE06EC"/>
    <w:multiLevelType w:val="multilevel"/>
    <w:tmpl w:val="F1D2B65F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60A5610D"/>
    <w:multiLevelType w:val="multilevel"/>
    <w:tmpl w:val="B7C3BEEE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7BA23057"/>
    <w:multiLevelType w:val="multilevel"/>
    <w:tmpl w:val="FFE27D9A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421290225">
    <w:abstractNumId w:val="2"/>
  </w:num>
  <w:num w:numId="2" w16cid:durableId="1376808852">
    <w:abstractNumId w:val="4"/>
  </w:num>
  <w:num w:numId="3" w16cid:durableId="86580011">
    <w:abstractNumId w:val="1"/>
  </w:num>
  <w:num w:numId="4" w16cid:durableId="526480057">
    <w:abstractNumId w:val="0"/>
  </w:num>
  <w:num w:numId="5" w16cid:durableId="4963081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600"/>
    <w:rsid w:val="00053600"/>
    <w:rsid w:val="000E4A1D"/>
    <w:rsid w:val="001600A8"/>
    <w:rsid w:val="00194818"/>
    <w:rsid w:val="0023322B"/>
    <w:rsid w:val="00413161"/>
    <w:rsid w:val="004958CB"/>
    <w:rsid w:val="0050469C"/>
    <w:rsid w:val="00660FE2"/>
    <w:rsid w:val="00680018"/>
    <w:rsid w:val="00705817"/>
    <w:rsid w:val="007658F6"/>
    <w:rsid w:val="007E3272"/>
    <w:rsid w:val="00827C5D"/>
    <w:rsid w:val="009C5AAF"/>
    <w:rsid w:val="00B93C16"/>
    <w:rsid w:val="00BF4611"/>
    <w:rsid w:val="00C6200D"/>
    <w:rsid w:val="00C75CE4"/>
    <w:rsid w:val="00DF079C"/>
    <w:rsid w:val="00E80164"/>
    <w:rsid w:val="00F479AA"/>
    <w:rsid w:val="00FA2830"/>
    <w:rsid w:val="00FE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03EEC2FC"/>
  <w15:docId w15:val="{AA8C35F1-2E61-4E86-ABCC-CF44B5C6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0E4A1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E4A1D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0E4A1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E4A1D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46</ap:Words>
  <ap:Characters>259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Kamervragen over over het bericht 'Cryptowereld  creëert systeemrisico dat aan kredietcrisis doet denken'</vt:lpstr>
    </vt:vector>
  </ap:TitlesOfParts>
  <ap:LinksUpToDate>false</ap:LinksUpToDate>
  <ap:CharactersWithSpaces>304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2025-02-21T17:09:00.0000000Z</dcterms:created>
  <dcterms:modified xsi:type="dcterms:W3CDTF">2025-02-21T17:09:00.0000000Z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Kamervragen over het bericht 'Cryptowereld  creëert systeemrisico dat aan kredietcrisis doet denken'</vt:lpwstr>
  </property>
  <property fmtid="{D5CDD505-2E9C-101B-9397-08002B2CF9AE}" pid="5" name="Publicatiedatum">
    <vt:lpwstr/>
  </property>
  <property fmtid="{D5CDD505-2E9C-101B-9397-08002B2CF9AE}" pid="6" name="Verantwoordelijke organisatie">
    <vt:lpwstr>Directie Financiële Markten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12 februari 2025</vt:lpwstr>
  </property>
  <property fmtid="{D5CDD505-2E9C-101B-9397-08002B2CF9AE}" pid="13" name="Opgesteld door, Naam">
    <vt:lpwstr>R.M.G. Majoor</vt:lpwstr>
  </property>
  <property fmtid="{D5CDD505-2E9C-101B-9397-08002B2CF9AE}" pid="14" name="Opgesteld door, Telefoonnummer">
    <vt:lpwstr/>
  </property>
  <property fmtid="{D5CDD505-2E9C-101B-9397-08002B2CF9AE}" pid="15" name="Kenmerk">
    <vt:lpwstr>2025-0000041657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Onderwerp">
    <vt:lpwstr>Kamervragen over over het bericht 'Cryptowereld  creëert systeemrisico dat aan kredietcrisis doet denken'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2025-02-12T13:36:35Z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06dcd7a3-c369-4b2e-8fab-f68b088be8d6</vt:lpwstr>
  </property>
  <property fmtid="{D5CDD505-2E9C-101B-9397-08002B2CF9AE}" pid="37" name="MSIP_Label_6800fede-0e59-47ad-af95-4e63bbdb932d_ContentBits">
    <vt:lpwstr>0</vt:lpwstr>
  </property>
</Properties>
</file>