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BF" w:rsidP="00DB1735" w:rsidRDefault="00122EBF" w14:paraId="28FAA28E" w14:textId="77777777"/>
    <w:p w:rsidR="00122EBF" w:rsidP="00DB1735" w:rsidRDefault="00122EBF" w14:paraId="17E12368" w14:textId="77777777"/>
    <w:p w:rsidR="00122EBF" w:rsidP="00DB1735" w:rsidRDefault="00122EBF" w14:paraId="3D8EF5F7" w14:textId="77777777"/>
    <w:p w:rsidR="00DB1735" w:rsidP="00DB1735" w:rsidRDefault="00DB1735" w14:paraId="01698DE4" w14:textId="6A7E864F">
      <w:r>
        <w:t xml:space="preserve">Geachte </w:t>
      </w:r>
      <w:r w:rsidR="003150F3">
        <w:t>v</w:t>
      </w:r>
      <w:r>
        <w:t>oorzitter,</w:t>
      </w:r>
    </w:p>
    <w:p w:rsidR="00DB1735" w:rsidP="00DB1735" w:rsidRDefault="00DB1735" w14:paraId="49751A73" w14:textId="77777777"/>
    <w:p w:rsidRPr="00C37FE1" w:rsidR="00DB1735" w:rsidP="00DB1735" w:rsidRDefault="00DB1735" w14:paraId="2C849794" w14:textId="77777777"/>
    <w:p w:rsidR="0034592E" w:rsidP="00AD48B8" w:rsidRDefault="00DB1735" w14:paraId="502816E5" w14:textId="46DE4EDE"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Pr="00F850E0" w:rsidR="00284029">
        <w:rPr>
          <w:szCs w:val="18"/>
        </w:rPr>
        <w:t>23 mei 2024</w:t>
      </w:r>
      <w:r w:rsidR="00122EBF">
        <w:rPr>
          <w:rStyle w:val="preformatted"/>
          <w:szCs w:val="18"/>
        </w:rPr>
        <w:t xml:space="preserve"> </w:t>
      </w:r>
      <w:r w:rsidRPr="00E862B7">
        <w:t xml:space="preserve">te </w:t>
      </w:r>
      <w:r w:rsidRPr="00F850E0" w:rsidR="00284029">
        <w:rPr>
          <w:szCs w:val="18"/>
        </w:rPr>
        <w:t>Abidjan</w:t>
      </w:r>
      <w:r w:rsidRPr="00E862B7" w:rsidR="005B7763">
        <w:t xml:space="preserve"> </w:t>
      </w:r>
      <w:r w:rsidRPr="00E862B7">
        <w:t xml:space="preserve">tot stand gekomen </w:t>
      </w:r>
      <w:r w:rsidRPr="00284029" w:rsidR="00284029">
        <w:rPr>
          <w:rStyle w:val="preformatted"/>
        </w:rPr>
        <w:t>Verdrag inzake luchtdiensten tussen het Koninkrijk der Nederlanden en de Republiek Ivoorkust, met Bijlage</w:t>
      </w:r>
      <w:r w:rsidRPr="00AD48B8" w:rsidR="00122EBF">
        <w:rPr>
          <w:szCs w:val="18"/>
        </w:rPr>
        <w:t xml:space="preserve"> </w:t>
      </w:r>
      <w:r w:rsidRPr="00AD48B8" w:rsidR="00AD48B8">
        <w:rPr>
          <w:szCs w:val="18"/>
        </w:rPr>
        <w:t>(</w:t>
      </w:r>
      <w:proofErr w:type="spellStart"/>
      <w:r w:rsidRPr="00AD48B8" w:rsidR="00AD48B8">
        <w:rPr>
          <w:szCs w:val="18"/>
        </w:rPr>
        <w:t>Trb</w:t>
      </w:r>
      <w:proofErr w:type="spellEnd"/>
      <w:r w:rsidRPr="00AD48B8" w:rsidR="00AD48B8">
        <w:rPr>
          <w:szCs w:val="18"/>
        </w:rPr>
        <w:t>. 20</w:t>
      </w:r>
      <w:r w:rsidR="00122EBF">
        <w:rPr>
          <w:szCs w:val="18"/>
        </w:rPr>
        <w:t>24</w:t>
      </w:r>
      <w:r w:rsidRPr="00AD48B8" w:rsidR="00AD48B8">
        <w:rPr>
          <w:szCs w:val="18"/>
        </w:rPr>
        <w:t xml:space="preserve">, </w:t>
      </w:r>
      <w:r w:rsidR="00284029">
        <w:rPr>
          <w:szCs w:val="18"/>
        </w:rPr>
        <w:t>68</w:t>
      </w:r>
      <w:r w:rsidRPr="00AD48B8" w:rsidR="00AD48B8">
        <w:rPr>
          <w:szCs w:val="18"/>
        </w:rPr>
        <w:t>)</w:t>
      </w:r>
      <w:r w:rsidR="00AD48B8">
        <w:rPr>
          <w:szCs w:val="18"/>
        </w:rPr>
        <w:t>.</w:t>
      </w:r>
    </w:p>
    <w:p w:rsidR="0034592E" w:rsidP="00DB1735" w:rsidRDefault="0034592E" w14:paraId="6ED0D7FD" w14:textId="77777777"/>
    <w:p w:rsidR="00DB1735" w:rsidP="00DB1735" w:rsidRDefault="00DB1735" w14:paraId="1485563A" w14:textId="081A5A2E">
      <w:r>
        <w:t xml:space="preserve">Een toelichtende nota bij dit </w:t>
      </w:r>
      <w:r w:rsidR="00AD48B8">
        <w:t xml:space="preserve">verdrag </w:t>
      </w:r>
      <w:r>
        <w:t>treft u eveneens hierbij aan.</w:t>
      </w:r>
    </w:p>
    <w:p w:rsidR="00DB1735" w:rsidP="00DB1735" w:rsidRDefault="00DB1735" w14:paraId="5A49992E" w14:textId="77777777"/>
    <w:p w:rsidR="0000617A" w:rsidP="0000617A" w:rsidRDefault="0000617A" w14:paraId="548656B2" w14:textId="598466C6">
      <w:r>
        <w:t>De goedkeuring wordt voor het Europese deel van Nederland gevraagd.</w:t>
      </w:r>
    </w:p>
    <w:p w:rsidR="00DB1735" w:rsidP="00DB1735" w:rsidRDefault="00DB1735" w14:paraId="40B8D477" w14:textId="77777777"/>
    <w:p w:rsidR="00DB1735" w:rsidP="00DB1735" w:rsidRDefault="00DB1735" w14:paraId="0DBB9EFE" w14:textId="77777777"/>
    <w:p w:rsidR="00DB1735" w:rsidP="00DB1735" w:rsidRDefault="00DB1735" w14:paraId="71CF2DDE" w14:textId="77777777"/>
    <w:p w:rsidR="00DB1735" w:rsidP="00DB1735" w:rsidRDefault="00DB1735" w14:paraId="341F954F" w14:textId="77777777">
      <w:r>
        <w:t>De Minister van Buitenlandse Zaken,</w:t>
      </w:r>
    </w:p>
    <w:p w:rsidR="00DB1735" w:rsidP="00DB1735" w:rsidRDefault="00DB1735" w14:paraId="3AAFD4B0" w14:textId="77777777"/>
    <w:p w:rsidR="004248A5" w:rsidP="00DB1735" w:rsidRDefault="004248A5" w14:paraId="1FCE6CCB" w14:textId="77777777"/>
    <w:p w:rsidR="004248A5" w:rsidP="00DB1735" w:rsidRDefault="004248A5" w14:paraId="5619897F" w14:textId="77777777"/>
    <w:p w:rsidR="004248A5" w:rsidP="00DB1735" w:rsidRDefault="004248A5" w14:paraId="5B78A0D6" w14:textId="77777777"/>
    <w:p w:rsidR="004248A5" w:rsidP="00DB1735" w:rsidRDefault="004248A5" w14:paraId="6884BE42" w14:textId="77777777"/>
    <w:p w:rsidRPr="000A5D53" w:rsidR="004248A5" w:rsidP="00122EBF" w:rsidRDefault="00122EBF" w14:paraId="7374E7D2" w14:textId="398AC614">
      <w:r>
        <w:rPr>
          <w:rFonts w:eastAsia="Times New Roman"/>
        </w:rPr>
        <w:t>Caspar Veldkamp</w:t>
      </w:r>
    </w:p>
    <w:sectPr w:rsidRPr="000A5D53" w:rsidR="004248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ED1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5F82E038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F3BC" w14:textId="77777777" w:rsidR="00D83115" w:rsidRDefault="00D83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E628" w14:textId="77777777" w:rsidR="00D83115" w:rsidRDefault="00D8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EA5B" w14:textId="77777777" w:rsidR="00D83115" w:rsidRDefault="00D83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106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74A691B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51F" w14:textId="77777777" w:rsidR="00D83115" w:rsidRDefault="00D83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6474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BD331F" wp14:editId="025F0FF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0DE9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D331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0C430DE9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F55420" wp14:editId="45A902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F5FF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4BF62F99" w14:textId="77777777" w:rsidR="00136ED6" w:rsidRDefault="00136ED6">
                          <w:pPr>
                            <w:pStyle w:val="WitregelW2"/>
                          </w:pPr>
                        </w:p>
                        <w:p w14:paraId="3E8CD301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879FB6" w14:textId="77777777" w:rsidR="00136ED6" w:rsidRDefault="00231403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55420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7CF5FF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4BF62F99" w14:textId="77777777" w:rsidR="00136ED6" w:rsidRDefault="00136ED6">
                    <w:pPr>
                      <w:pStyle w:val="WitregelW2"/>
                    </w:pPr>
                  </w:p>
                  <w:p w14:paraId="3E8CD301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3B879FB6" w14:textId="77777777" w:rsidR="00136ED6" w:rsidRDefault="00231403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A85C3" wp14:editId="7D4A95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2DBA2" w14:textId="4F0AFC11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7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85C3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A12DBA2" w14:textId="4F0AFC11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7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48069B" wp14:editId="333226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9B4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8069B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059B4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FE7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F32D96" wp14:editId="7D28A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6CBF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32D9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D86CBF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AAEA" wp14:editId="6B00A474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2827B" w14:textId="77777777" w:rsidR="00D83115" w:rsidRDefault="00DB1735" w:rsidP="00D83115">
                          <w:r>
                            <w:t xml:space="preserve">Aan de </w:t>
                          </w:r>
                          <w:r w:rsidR="003150F3">
                            <w:t>v</w:t>
                          </w:r>
                          <w:r>
                            <w:t xml:space="preserve">oorzitter van de </w:t>
                          </w:r>
                          <w:r w:rsidR="00D83115">
                            <w:t>Tweede Kamer</w:t>
                          </w:r>
                        </w:p>
                        <w:p w14:paraId="225485AC" w14:textId="77777777" w:rsidR="00D83115" w:rsidRDefault="00D83115" w:rsidP="00D83115">
                          <w:r>
                            <w:t>der Staten-Generaal</w:t>
                          </w:r>
                        </w:p>
                        <w:p w14:paraId="1F98DAEC" w14:textId="77777777" w:rsidR="00D83115" w:rsidRDefault="00D83115" w:rsidP="00D83115">
                          <w:r>
                            <w:t>Prinses Irenestraat 6</w:t>
                          </w:r>
                        </w:p>
                        <w:p w14:paraId="4613557E" w14:textId="77777777" w:rsidR="00D83115" w:rsidRDefault="00D83115" w:rsidP="00D83115">
                          <w:r>
                            <w:t>2595 BD  Den Haag</w:t>
                          </w:r>
                        </w:p>
                        <w:p w14:paraId="412555B1" w14:textId="6EC3A0BB" w:rsidR="0000617A" w:rsidRDefault="0000617A" w:rsidP="00D83115"/>
                        <w:p w14:paraId="14A53A2E" w14:textId="77777777" w:rsidR="0095373D" w:rsidRDefault="0095373D" w:rsidP="00D13E91"/>
                        <w:p w14:paraId="21B5BA86" w14:textId="77777777" w:rsidR="0095373D" w:rsidRDefault="0095373D" w:rsidP="00D13E91"/>
                        <w:p w14:paraId="53C168EA" w14:textId="77777777" w:rsidR="00DB1735" w:rsidRDefault="00DB1735" w:rsidP="00DB1735"/>
                        <w:p w14:paraId="3DE2C8BA" w14:textId="77777777" w:rsidR="00136ED6" w:rsidRDefault="00136E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3AAEA"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5302827B" w14:textId="77777777" w:rsidR="00D83115" w:rsidRDefault="00DB1735" w:rsidP="00D83115">
                    <w:r>
                      <w:t xml:space="preserve">Aan de </w:t>
                    </w:r>
                    <w:r w:rsidR="003150F3">
                      <w:t>v</w:t>
                    </w:r>
                    <w:r>
                      <w:t xml:space="preserve">oorzitter van de </w:t>
                    </w:r>
                    <w:r w:rsidR="00D83115">
                      <w:t>Tweede Kamer</w:t>
                    </w:r>
                  </w:p>
                  <w:p w14:paraId="225485AC" w14:textId="77777777" w:rsidR="00D83115" w:rsidRDefault="00D83115" w:rsidP="00D83115">
                    <w:r>
                      <w:t>der Staten-Generaal</w:t>
                    </w:r>
                  </w:p>
                  <w:p w14:paraId="1F98DAEC" w14:textId="77777777" w:rsidR="00D83115" w:rsidRDefault="00D83115" w:rsidP="00D83115">
                    <w:r>
                      <w:t>Prinses Irenestraat 6</w:t>
                    </w:r>
                  </w:p>
                  <w:p w14:paraId="4613557E" w14:textId="77777777" w:rsidR="00D83115" w:rsidRDefault="00D83115" w:rsidP="00D83115">
                    <w:r>
                      <w:t>2595 BD  Den Haag</w:t>
                    </w:r>
                  </w:p>
                  <w:p w14:paraId="412555B1" w14:textId="6EC3A0BB" w:rsidR="0000617A" w:rsidRDefault="0000617A" w:rsidP="00D83115"/>
                  <w:p w14:paraId="14A53A2E" w14:textId="77777777" w:rsidR="0095373D" w:rsidRDefault="0095373D" w:rsidP="00D13E91"/>
                  <w:p w14:paraId="21B5BA86" w14:textId="77777777" w:rsidR="0095373D" w:rsidRDefault="0095373D" w:rsidP="00D13E91"/>
                  <w:p w14:paraId="53C168EA" w14:textId="77777777" w:rsidR="00DB1735" w:rsidRDefault="00DB1735" w:rsidP="00DB1735"/>
                  <w:p w14:paraId="3DE2C8BA" w14:textId="77777777" w:rsidR="00136ED6" w:rsidRDefault="00136E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B1E0FE" wp14:editId="6F2CDDBD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21158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0B73489C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4014F654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F3ABD0B" w14:textId="56926708" w:rsidR="00136ED6" w:rsidRDefault="00231403" w:rsidP="0044143E">
                                <w:r>
                                  <w:t xml:space="preserve">24 </w:t>
                                </w:r>
                                <w:r w:rsidR="00D83115">
                                  <w:t>februari 2025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1C6177A5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60B534A7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633773A3" w14:textId="33A7A0C4" w:rsidR="00136ED6" w:rsidRDefault="00284029" w:rsidP="003D6F94">
                                <w:pPr>
                                  <w:rPr>
                                    <w:rStyle w:val="preformatted"/>
                                  </w:rPr>
                                </w:pPr>
                                <w:r w:rsidRPr="00284029">
                                  <w:rPr>
                                    <w:rStyle w:val="preformatted"/>
                                  </w:rPr>
                                  <w:t>Verdrag inzake luchtdiensten tussen het Koninkrijk der Nederlanden en de Republiek Ivoorkust, met Bijlage</w:t>
                                </w:r>
                                <w:r w:rsidR="00122EBF" w:rsidRPr="00C01DDB">
                                  <w:rPr>
                                    <w:rStyle w:val="preformatted"/>
                                  </w:rPr>
                                  <w:t xml:space="preserve">; </w:t>
                                </w:r>
                                <w:r w:rsidRPr="00F850E0">
                                  <w:rPr>
                                    <w:szCs w:val="18"/>
                                  </w:rPr>
                                  <w:t>Abidjan</w:t>
                                </w:r>
                                <w:r w:rsidR="00220454">
                                  <w:rPr>
                                    <w:szCs w:val="18"/>
                                  </w:rPr>
                                  <w:t>,</w:t>
                                </w:r>
                                <w:r w:rsidRPr="00C01DDB">
                                  <w:rPr>
                                    <w:rStyle w:val="preformatted"/>
                                  </w:rPr>
                                  <w:t xml:space="preserve"> </w:t>
                                </w:r>
                                <w:r w:rsidR="00122EBF" w:rsidRPr="00C01DDB">
                                  <w:rPr>
                                    <w:rStyle w:val="preformatted"/>
                                  </w:rPr>
                                  <w:t xml:space="preserve"> </w:t>
                                </w:r>
                                <w:r w:rsidRPr="00F850E0">
                                  <w:rPr>
                                    <w:szCs w:val="18"/>
                                  </w:rPr>
                                  <w:t>23 mei 2024</w:t>
                                </w:r>
                              </w:p>
                              <w:p w14:paraId="22B1DC69" w14:textId="6D067D52" w:rsidR="00122EBF" w:rsidRPr="00085A99" w:rsidRDefault="00122EBF" w:rsidP="003D6F94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6237C410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1E0FE" id="41b10c7e-80a4-11ea-b356-6230a4311406" o:spid="_x0000_s1032" type="#_x0000_t202" style="position:absolute;margin-left:79.2pt;margin-top:296.4pt;width:377pt;height:9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0B73489C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4014F654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F3ABD0B" w14:textId="56926708" w:rsidR="00136ED6" w:rsidRDefault="00231403" w:rsidP="0044143E">
                          <w:r>
                            <w:t xml:space="preserve">24 </w:t>
                          </w:r>
                          <w:r w:rsidR="00D83115">
                            <w:t>februari 2025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1C6177A5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60B534A7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633773A3" w14:textId="33A7A0C4" w:rsidR="00136ED6" w:rsidRDefault="00284029" w:rsidP="003D6F94">
                          <w:pPr>
                            <w:rPr>
                              <w:rStyle w:val="preformatted"/>
                            </w:rPr>
                          </w:pPr>
                          <w:r w:rsidRPr="00284029">
                            <w:rPr>
                              <w:rStyle w:val="preformatted"/>
                            </w:rPr>
                            <w:t>Verdrag inzake luchtdiensten tussen het Koninkrijk der Nederlanden en de Republiek Ivoorkust, met Bijlage</w:t>
                          </w:r>
                          <w:r w:rsidR="00122EBF" w:rsidRPr="00C01DDB">
                            <w:rPr>
                              <w:rStyle w:val="preformatted"/>
                            </w:rPr>
                            <w:t xml:space="preserve">; </w:t>
                          </w:r>
                          <w:r w:rsidRPr="00F850E0">
                            <w:rPr>
                              <w:szCs w:val="18"/>
                            </w:rPr>
                            <w:t>Abidjan</w:t>
                          </w:r>
                          <w:r w:rsidR="00220454">
                            <w:rPr>
                              <w:szCs w:val="18"/>
                            </w:rPr>
                            <w:t>,</w:t>
                          </w:r>
                          <w:r w:rsidRPr="00C01DDB">
                            <w:rPr>
                              <w:rStyle w:val="preformatted"/>
                            </w:rPr>
                            <w:t xml:space="preserve"> </w:t>
                          </w:r>
                          <w:r w:rsidR="00122EBF" w:rsidRPr="00C01DDB">
                            <w:rPr>
                              <w:rStyle w:val="preformatted"/>
                            </w:rPr>
                            <w:t xml:space="preserve"> </w:t>
                          </w:r>
                          <w:r w:rsidRPr="00F850E0">
                            <w:rPr>
                              <w:szCs w:val="18"/>
                            </w:rPr>
                            <w:t>23 mei 2024</w:t>
                          </w:r>
                        </w:p>
                        <w:p w14:paraId="22B1DC69" w14:textId="6D067D52" w:rsidR="00122EBF" w:rsidRPr="00085A99" w:rsidRDefault="00122EBF" w:rsidP="003D6F94">
                          <w:pPr>
                            <w:rPr>
                              <w:bCs/>
                            </w:rPr>
                          </w:pPr>
                        </w:p>
                      </w:tc>
                    </w:tr>
                  </w:tbl>
                  <w:p w14:paraId="6237C410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7CCDF" wp14:editId="173B555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2698A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5207B883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0D3E4A37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29B1E48B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289963B1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1F9243D0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4940331E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3EF5D459" w14:textId="77777777" w:rsidR="006E7053" w:rsidRPr="0034592E" w:rsidRDefault="006E7053" w:rsidP="006E7053">
                          <w:pPr>
                            <w:pStyle w:val="Huisstijl-Adres2"/>
                          </w:pPr>
                          <w:r>
                            <w:t>www.nederlandwereldwijd.nl</w:t>
                          </w:r>
                        </w:p>
                        <w:p w14:paraId="77E03AFD" w14:textId="77777777" w:rsidR="006E7053" w:rsidRPr="006E7053" w:rsidRDefault="006E7053" w:rsidP="006E7053"/>
                        <w:p w14:paraId="7043E1E3" w14:textId="77777777" w:rsidR="00C866D4" w:rsidRPr="0044143E" w:rsidRDefault="00C866D4" w:rsidP="006E7053">
                          <w:pPr>
                            <w:pStyle w:val="Huisstijl-Kopje"/>
                          </w:pPr>
                        </w:p>
                        <w:p w14:paraId="773DA38B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12B802DC" w14:textId="448C5404" w:rsidR="00F10861" w:rsidRPr="0044143E" w:rsidRDefault="00291575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MINBUZA-202</w:t>
                          </w:r>
                          <w:r w:rsidR="00284029"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="00085A99">
                            <w:rPr>
                              <w:sz w:val="13"/>
                              <w:szCs w:val="13"/>
                            </w:rPr>
                            <w:t>.</w:t>
                          </w:r>
                          <w:r w:rsidR="00220454">
                            <w:rPr>
                              <w:sz w:val="13"/>
                              <w:szCs w:val="13"/>
                            </w:rPr>
                            <w:t>408105</w:t>
                          </w:r>
                        </w:p>
                        <w:p w14:paraId="38527309" w14:textId="77777777" w:rsidR="00C866D4" w:rsidRPr="0044143E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13F43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6E8BC00F" w14:textId="3990A156" w:rsidR="006E7053" w:rsidRPr="00153EEE" w:rsidRDefault="00255D87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>Griffie I</w:t>
                          </w:r>
                          <w:r w:rsidR="00D83115">
                            <w:t>I</w:t>
                          </w:r>
                          <w:r w:rsidR="006E7053">
                            <w:rPr>
                              <w:vanish/>
                            </w:rPr>
                            <w:t>DIE/EX</w:t>
                          </w:r>
                        </w:p>
                        <w:p w14:paraId="0253EB80" w14:textId="77777777" w:rsidR="006E7053" w:rsidRPr="006E7053" w:rsidRDefault="006E7053" w:rsidP="006E7053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7CCDF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32698A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5207B883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0D3E4A37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2515 XP Den Haag</w:t>
                    </w:r>
                  </w:p>
                  <w:p w14:paraId="29B1E48B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Postbus 20061</w:t>
                    </w:r>
                  </w:p>
                  <w:p w14:paraId="289963B1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2500 EB Den Haag</w:t>
                    </w:r>
                  </w:p>
                  <w:p w14:paraId="1F9243D0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Nederland</w:t>
                    </w:r>
                  </w:p>
                  <w:p w14:paraId="4940331E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 xml:space="preserve">www.rijksoverheid.nl </w:t>
                    </w:r>
                  </w:p>
                  <w:p w14:paraId="3EF5D459" w14:textId="77777777" w:rsidR="006E7053" w:rsidRPr="0034592E" w:rsidRDefault="006E7053" w:rsidP="006E7053">
                    <w:pPr>
                      <w:pStyle w:val="Huisstijl-Adres2"/>
                    </w:pPr>
                    <w:r>
                      <w:t>www.nederlandwereldwijd.nl</w:t>
                    </w:r>
                  </w:p>
                  <w:p w14:paraId="77E03AFD" w14:textId="77777777" w:rsidR="006E7053" w:rsidRPr="006E7053" w:rsidRDefault="006E7053" w:rsidP="006E7053"/>
                  <w:p w14:paraId="7043E1E3" w14:textId="77777777" w:rsidR="00C866D4" w:rsidRPr="0044143E" w:rsidRDefault="00C866D4" w:rsidP="006E7053">
                    <w:pPr>
                      <w:pStyle w:val="Huisstijl-Kopje"/>
                    </w:pPr>
                  </w:p>
                  <w:p w14:paraId="773DA38B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12B802DC" w14:textId="448C5404" w:rsidR="00F10861" w:rsidRPr="0044143E" w:rsidRDefault="00291575" w:rsidP="00F108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MINBUZA-202</w:t>
                    </w:r>
                    <w:r w:rsidR="00284029">
                      <w:rPr>
                        <w:sz w:val="13"/>
                        <w:szCs w:val="13"/>
                      </w:rPr>
                      <w:t>5</w:t>
                    </w:r>
                    <w:r w:rsidR="00085A99">
                      <w:rPr>
                        <w:sz w:val="13"/>
                        <w:szCs w:val="13"/>
                      </w:rPr>
                      <w:t>.</w:t>
                    </w:r>
                    <w:r w:rsidR="00220454">
                      <w:rPr>
                        <w:sz w:val="13"/>
                        <w:szCs w:val="13"/>
                      </w:rPr>
                      <w:t>408105</w:t>
                    </w:r>
                  </w:p>
                  <w:p w14:paraId="38527309" w14:textId="77777777" w:rsidR="00C866D4" w:rsidRPr="0044143E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4E13F43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6E8BC00F" w14:textId="3990A156" w:rsidR="006E7053" w:rsidRPr="00153EEE" w:rsidRDefault="00255D87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>Griffie I</w:t>
                    </w:r>
                    <w:r w:rsidR="00D83115">
                      <w:t>I</w:t>
                    </w:r>
                    <w:r w:rsidR="006E7053">
                      <w:rPr>
                        <w:vanish/>
                      </w:rPr>
                      <w:t>DIE/EX</w:t>
                    </w:r>
                  </w:p>
                  <w:p w14:paraId="0253EB80" w14:textId="77777777" w:rsidR="006E7053" w:rsidRPr="006E7053" w:rsidRDefault="006E7053" w:rsidP="006E7053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4B0C8" wp14:editId="183ED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0D26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4B0C8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4E280D26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C630A2" wp14:editId="774487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17B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630A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2D017B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1C773C" wp14:editId="2E1705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759F0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4B5B" wp14:editId="3A05A738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773C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3C0759F0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64B5B" wp14:editId="3A05A738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445F21" wp14:editId="0E0260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2E32A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CDBED" wp14:editId="6ABDB8A2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45F2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12E32A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CDBED" wp14:editId="6ABDB8A2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2.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863165">
    <w:abstractNumId w:val="2"/>
  </w:num>
  <w:num w:numId="2" w16cid:durableId="329867356">
    <w:abstractNumId w:val="1"/>
  </w:num>
  <w:num w:numId="3" w16cid:durableId="275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85A99"/>
    <w:rsid w:val="000F0FE4"/>
    <w:rsid w:val="00122EBF"/>
    <w:rsid w:val="00136ED6"/>
    <w:rsid w:val="00197349"/>
    <w:rsid w:val="00220454"/>
    <w:rsid w:val="00231403"/>
    <w:rsid w:val="00255D87"/>
    <w:rsid w:val="00270CFD"/>
    <w:rsid w:val="00284029"/>
    <w:rsid w:val="00291575"/>
    <w:rsid w:val="003150F3"/>
    <w:rsid w:val="0034592E"/>
    <w:rsid w:val="00364184"/>
    <w:rsid w:val="003D6F94"/>
    <w:rsid w:val="00422CFF"/>
    <w:rsid w:val="004248A5"/>
    <w:rsid w:val="0044143E"/>
    <w:rsid w:val="00487722"/>
    <w:rsid w:val="004F06A2"/>
    <w:rsid w:val="005B518E"/>
    <w:rsid w:val="005B5DA7"/>
    <w:rsid w:val="005B7763"/>
    <w:rsid w:val="005F7D04"/>
    <w:rsid w:val="006E7053"/>
    <w:rsid w:val="006F26FF"/>
    <w:rsid w:val="007C0F2B"/>
    <w:rsid w:val="00895023"/>
    <w:rsid w:val="008C79D7"/>
    <w:rsid w:val="008D47C4"/>
    <w:rsid w:val="008E4130"/>
    <w:rsid w:val="00933B8E"/>
    <w:rsid w:val="0095373D"/>
    <w:rsid w:val="009D1F79"/>
    <w:rsid w:val="00A40995"/>
    <w:rsid w:val="00AD48B8"/>
    <w:rsid w:val="00B76021"/>
    <w:rsid w:val="00B942B0"/>
    <w:rsid w:val="00C03654"/>
    <w:rsid w:val="00C17C74"/>
    <w:rsid w:val="00C26598"/>
    <w:rsid w:val="00C866D4"/>
    <w:rsid w:val="00CD3752"/>
    <w:rsid w:val="00CD385F"/>
    <w:rsid w:val="00CE2BD1"/>
    <w:rsid w:val="00D13E91"/>
    <w:rsid w:val="00D83115"/>
    <w:rsid w:val="00DA5029"/>
    <w:rsid w:val="00DB1735"/>
    <w:rsid w:val="00E6190E"/>
    <w:rsid w:val="00EA56E0"/>
    <w:rsid w:val="00F10861"/>
    <w:rsid w:val="00F55505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7F40DA1"/>
  <w15:docId w15:val="{F45C5A22-083B-4296-9D46-A2965133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Heading3">
    <w:name w:val="heading 3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Heading4">
    <w:name w:val="heading 4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Heading5">
    <w:name w:val="heading 5"/>
    <w:basedOn w:val="Normal"/>
    <w:next w:val="Normal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Quote">
    <w:name w:val="Quote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NoSpacing">
    <w:name w:val="No Spacing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Subtitle">
    <w:name w:val="Subtitle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Normal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Normal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Normal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AD48B8"/>
  </w:style>
  <w:style w:type="paragraph" w:styleId="ListParagraph">
    <w:name w:val="List Paragraph"/>
    <w:basedOn w:val="Normal"/>
    <w:uiPriority w:val="34"/>
    <w:qFormat/>
    <w:rsid w:val="0028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Overlegging – belastingverdrag NLD - Kosovo</vt:lpstr>
      <vt:lpstr>Overlegging – belastingverdrag NLD - Kosovo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2025-02-20T10:52:00.0000000Z</lastPrinted>
  <dcterms:created xsi:type="dcterms:W3CDTF">2025-02-26T09:35:00.0000000Z</dcterms:created>
  <dcterms:modified xsi:type="dcterms:W3CDTF">2025-02-26T09:35:00.0000000Z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c89e887f-fd77-4f4e-8009-cc40e3660914</vt:lpwstr>
  </property>
  <property fmtid="{D5CDD505-2E9C-101B-9397-08002B2CF9AE}" pid="3" name="ContentTypeId">
    <vt:lpwstr>0x0101009FFE7A2FBA144D4699EC54818DF680F200C9E77BD75F296D458C7C752199292EFB</vt:lpwstr>
  </property>
  <property fmtid="{D5CDD505-2E9C-101B-9397-08002B2CF9AE}" pid="4" name="_docset_NoMedatataSyncRequired">
    <vt:lpwstr>False</vt:lpwstr>
  </property>
</Properties>
</file>