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1669" w:rsidP="00111669" w:rsidRDefault="00111669" w14:paraId="283DE5FC" w14:textId="5637334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1417</w:t>
      </w:r>
    </w:p>
    <w:p w:rsidR="00111669" w:rsidP="00111669" w:rsidRDefault="00111669" w14:paraId="5DEEA82C" w14:textId="3F146DC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</w:t>
      </w:r>
      <w:r w:rsidR="002D78B0">
        <w:rPr>
          <w:rFonts w:cs="Utopia"/>
          <w:color w:val="000000"/>
          <w:szCs w:val="18"/>
        </w:rPr>
        <w:t>5</w:t>
      </w:r>
      <w:r>
        <w:rPr>
          <w:rFonts w:cs="Utopia"/>
          <w:color w:val="000000"/>
          <w:szCs w:val="18"/>
        </w:rPr>
        <w:t>Z02300</w:t>
      </w:r>
    </w:p>
    <w:p w:rsidRPr="00251844" w:rsidR="00111669" w:rsidP="00111669" w:rsidRDefault="00111669" w14:paraId="66F21A20" w14:textId="166DB201">
      <w:pPr>
        <w:spacing w:line="240" w:lineRule="auto"/>
        <w:rPr>
          <w:rFonts w:cs="Utopia"/>
          <w:color w:val="000000"/>
          <w:szCs w:val="18"/>
        </w:rPr>
      </w:pPr>
      <w:r w:rsidRPr="00111669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26 februari 2025)</w:t>
      </w:r>
    </w:p>
    <w:p w:rsidRPr="00251844" w:rsidR="00111669" w:rsidP="00111669" w:rsidRDefault="00111669" w14:paraId="69ACC325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8E785F">
        <w:rPr>
          <w:rFonts w:eastAsia="DejaVuSerifCondensed" w:cs="DejaVuSerifCondensed"/>
          <w:color w:val="000000"/>
        </w:rPr>
        <w:t>Van Meijeren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8E785F">
        <w:rPr>
          <w:rFonts w:eastAsia="DejaVuSerifCondensed" w:cs="DejaVuSerifCondensed"/>
          <w:color w:val="000000"/>
        </w:rPr>
        <w:t>het Israëlische plan om</w:t>
      </w:r>
      <w:r>
        <w:rPr>
          <w:rFonts w:eastAsia="DejaVuSerifCondensed" w:cs="DejaVuSerifCondensed"/>
          <w:color w:val="000000"/>
        </w:rPr>
        <w:t xml:space="preserve"> </w:t>
      </w:r>
      <w:r w:rsidRPr="008E785F">
        <w:rPr>
          <w:rFonts w:eastAsia="DejaVuSerifCondensed" w:cs="DejaVuSerifCondensed"/>
          <w:color w:val="000000"/>
        </w:rPr>
        <w:t>inwoners van Gaza te laten emigreren naar o.a. Westerse landen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7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111669" w:rsidP="00111669" w:rsidRDefault="00111669" w14:paraId="23C75C8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11669" w:rsidP="00111669" w:rsidRDefault="00111669" w14:paraId="3235E01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111669" w:rsidP="00111669" w:rsidRDefault="00111669" w14:paraId="57E3AB66" w14:textId="77777777">
      <w:pPr>
        <w:pStyle w:val="broodtekst"/>
      </w:pPr>
    </w:p>
    <w:p w:rsidRPr="00251844" w:rsidR="00111669" w:rsidP="00111669" w:rsidRDefault="00111669" w14:paraId="5433535A" w14:textId="77777777">
      <w:pPr>
        <w:pStyle w:val="broodtekst"/>
      </w:pPr>
    </w:p>
    <w:sectPr w:rsidRPr="00251844" w:rsidR="00111669" w:rsidSect="001116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42CE" w14:textId="77777777" w:rsidR="00111669" w:rsidRDefault="00111669" w:rsidP="00111669">
      <w:pPr>
        <w:spacing w:after="0" w:line="240" w:lineRule="auto"/>
      </w:pPr>
      <w:r>
        <w:separator/>
      </w:r>
    </w:p>
  </w:endnote>
  <w:endnote w:type="continuationSeparator" w:id="0">
    <w:p w14:paraId="6ED89E7C" w14:textId="77777777" w:rsidR="00111669" w:rsidRDefault="00111669" w:rsidP="00111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22FF" w14:textId="77777777" w:rsidR="00111669" w:rsidRPr="00111669" w:rsidRDefault="00111669" w:rsidP="0011166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60E9" w14:textId="77777777" w:rsidR="002D78B0" w:rsidRPr="00111669" w:rsidRDefault="002D78B0" w:rsidP="0011166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3180" w14:textId="77777777" w:rsidR="00111669" w:rsidRPr="00111669" w:rsidRDefault="00111669" w:rsidP="001116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77128" w14:textId="77777777" w:rsidR="00111669" w:rsidRDefault="00111669" w:rsidP="00111669">
      <w:pPr>
        <w:spacing w:after="0" w:line="240" w:lineRule="auto"/>
      </w:pPr>
      <w:r>
        <w:separator/>
      </w:r>
    </w:p>
  </w:footnote>
  <w:footnote w:type="continuationSeparator" w:id="0">
    <w:p w14:paraId="6B37B240" w14:textId="77777777" w:rsidR="00111669" w:rsidRDefault="00111669" w:rsidP="00111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B306" w14:textId="77777777" w:rsidR="002D78B0" w:rsidRPr="00111669" w:rsidRDefault="002D78B0" w:rsidP="0011166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2FB0" w14:textId="77777777" w:rsidR="00111669" w:rsidRPr="00111669" w:rsidRDefault="00111669" w:rsidP="0011166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B848" w14:textId="77777777" w:rsidR="00111669" w:rsidRPr="00111669" w:rsidRDefault="00111669" w:rsidP="0011166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69"/>
    <w:rsid w:val="00111669"/>
    <w:rsid w:val="00233B87"/>
    <w:rsid w:val="002D78B0"/>
    <w:rsid w:val="00441278"/>
    <w:rsid w:val="00FA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65AB"/>
  <w15:chartTrackingRefBased/>
  <w15:docId w15:val="{686CC79D-1BC8-4E28-A95D-606D9B5D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11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1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116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11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116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1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1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1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1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1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1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116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1166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1166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16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16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16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16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11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11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1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1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11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16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116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1166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11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1166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11669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11166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11166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11669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11166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11166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11166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111669"/>
  </w:style>
  <w:style w:type="paragraph" w:customStyle="1" w:styleId="in-table">
    <w:name w:val="in-table"/>
    <w:basedOn w:val="broodtekst"/>
    <w:rsid w:val="0011166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111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1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509</ap:Characters>
  <ap:DocSecurity>0</ap:DocSecurity>
  <ap:Lines>4</ap:Lines>
  <ap:Paragraphs>1</ap:Paragraphs>
  <ap:ScaleCrop>false</ap:ScaleCrop>
  <ap:LinksUpToDate>false</ap:LinksUpToDate>
  <ap:CharactersWithSpaces>600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2025-02-26T12:43:00.0000000Z</dcterms:created>
  <dcterms:modified xsi:type="dcterms:W3CDTF">2025-02-26T12:43:00.0000000Z</dcterms:modified>
  <version/>
  <category/>
</coreProperties>
</file>