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4213" w:rsidRDefault="00B2486E" w14:paraId="5281A6A3" w14:textId="77777777">
      <w:r>
        <w:t>Geachte voorzitter,</w:t>
      </w:r>
    </w:p>
    <w:p w:rsidRPr="0008723F" w:rsidR="001F4213" w:rsidRDefault="001F4213" w14:paraId="5281A6A4" w14:textId="77777777">
      <w:pPr>
        <w:rPr>
          <w:sz w:val="10"/>
          <w:szCs w:val="10"/>
        </w:rPr>
      </w:pPr>
    </w:p>
    <w:p w:rsidRPr="0008723F" w:rsidR="001F4213" w:rsidRDefault="0008723F" w14:paraId="5281A6A6" w14:textId="7116EC79">
      <w:pPr>
        <w:rPr>
          <w:szCs w:val="19"/>
        </w:rPr>
      </w:pPr>
      <w:r w:rsidRPr="0008723F">
        <w:rPr>
          <w:szCs w:val="19"/>
        </w:rPr>
        <w:t xml:space="preserve">Naar aanleiding van schriftelijke vragen van het lid </w:t>
      </w:r>
      <w:r w:rsidR="003C56B9">
        <w:rPr>
          <w:szCs w:val="19"/>
        </w:rPr>
        <w:t>Dobbe</w:t>
      </w:r>
      <w:r w:rsidR="0044547D">
        <w:rPr>
          <w:szCs w:val="19"/>
        </w:rPr>
        <w:t xml:space="preserve"> (SP)</w:t>
      </w:r>
      <w:r w:rsidRPr="0008723F">
        <w:rPr>
          <w:szCs w:val="19"/>
        </w:rPr>
        <w:t xml:space="preserve"> over </w:t>
      </w:r>
      <w:r w:rsidR="00B2486E">
        <w:rPr>
          <w:szCs w:val="19"/>
        </w:rPr>
        <w:t>‘</w:t>
      </w:r>
      <w:r w:rsidR="003C56B9">
        <w:t>de uitspraken van Donald Trump met betrekking tot het etnisch zuiveren van Gaza</w:t>
      </w:r>
      <w:r w:rsidR="00B2486E">
        <w:t>’</w:t>
      </w:r>
      <w:r w:rsidRPr="0008723F">
        <w:rPr>
          <w:szCs w:val="19"/>
        </w:rPr>
        <w:t xml:space="preserve">, ontvangen op </w:t>
      </w:r>
      <w:r w:rsidR="003C56B9">
        <w:rPr>
          <w:szCs w:val="19"/>
        </w:rPr>
        <w:t>7</w:t>
      </w:r>
      <w:r w:rsidRPr="0008723F">
        <w:rPr>
          <w:szCs w:val="19"/>
        </w:rPr>
        <w:t xml:space="preserve"> </w:t>
      </w:r>
      <w:r w:rsidR="003C56B9">
        <w:rPr>
          <w:szCs w:val="19"/>
        </w:rPr>
        <w:t xml:space="preserve">februari </w:t>
      </w:r>
      <w:r w:rsidRPr="0008723F">
        <w:rPr>
          <w:szCs w:val="19"/>
        </w:rPr>
        <w:t>202</w:t>
      </w:r>
      <w:r w:rsidR="003C56B9">
        <w:rPr>
          <w:szCs w:val="19"/>
        </w:rPr>
        <w:t>5</w:t>
      </w:r>
      <w:r w:rsidRPr="0008723F">
        <w:rPr>
          <w:szCs w:val="19"/>
        </w:rPr>
        <w:t xml:space="preserve"> (202</w:t>
      </w:r>
      <w:r w:rsidR="003C56B9">
        <w:rPr>
          <w:szCs w:val="19"/>
        </w:rPr>
        <w:t>5Z02303</w:t>
      </w:r>
      <w:r w:rsidRPr="0008723F">
        <w:rPr>
          <w:szCs w:val="19"/>
        </w:rPr>
        <w:t>), wil ik u meedelen dat de beantwoording hiervan meer tijd vergt. Hierdoor is het niet mogelijk om de beantwoording van deze vragen binnen de gestelde termijn aan uw Kamer te doen toekomen.</w:t>
      </w:r>
    </w:p>
    <w:p w:rsidR="0008723F" w:rsidRDefault="0008723F" w14:paraId="765EC0A5" w14:textId="77777777">
      <w:pPr>
        <w:rPr>
          <w:sz w:val="27"/>
          <w:szCs w:val="27"/>
        </w:rPr>
      </w:pPr>
    </w:p>
    <w:p w:rsidR="0008723F" w:rsidRDefault="0008723F" w14:paraId="3584CF65" w14:textId="77777777"/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1F4213" w14:paraId="5281A6A9" w14:textId="77777777">
        <w:tc>
          <w:tcPr>
            <w:tcW w:w="3620" w:type="dxa"/>
          </w:tcPr>
          <w:p w:rsidR="001F4213" w:rsidRDefault="00B2486E" w14:paraId="5281A6A7" w14:textId="77777777">
            <w:r>
              <w:t>De minister van Buitenlandse Zaken,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Caspar Veldkamp</w:t>
            </w:r>
          </w:p>
        </w:tc>
        <w:tc>
          <w:tcPr>
            <w:tcW w:w="3921" w:type="dxa"/>
          </w:tcPr>
          <w:p w:rsidR="001F4213" w:rsidRDefault="001F4213" w14:paraId="5281A6A8" w14:textId="77777777"/>
        </w:tc>
      </w:tr>
    </w:tbl>
    <w:p w:rsidR="001F4213" w:rsidRDefault="001F4213" w14:paraId="5281A6AA" w14:textId="77777777"/>
    <w:sectPr w:rsidR="001F421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/>
      <w:pgMar w:top="3095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1A6B3" w14:textId="77777777" w:rsidR="00B2486E" w:rsidRDefault="00B2486E">
      <w:pPr>
        <w:spacing w:line="240" w:lineRule="auto"/>
      </w:pPr>
      <w:r>
        <w:separator/>
      </w:r>
    </w:p>
  </w:endnote>
  <w:endnote w:type="continuationSeparator" w:id="0">
    <w:p w14:paraId="5281A6B5" w14:textId="77777777" w:rsidR="00B2486E" w:rsidRDefault="00B248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5198F" w14:textId="77777777" w:rsidR="00337BA2" w:rsidRDefault="00337B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240BA" w14:textId="77777777" w:rsidR="00337BA2" w:rsidRDefault="00337BA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27F32" w14:textId="77777777" w:rsidR="00337BA2" w:rsidRDefault="00337B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1A6AF" w14:textId="77777777" w:rsidR="00B2486E" w:rsidRDefault="00B2486E">
      <w:pPr>
        <w:spacing w:line="240" w:lineRule="auto"/>
      </w:pPr>
      <w:r>
        <w:separator/>
      </w:r>
    </w:p>
  </w:footnote>
  <w:footnote w:type="continuationSeparator" w:id="0">
    <w:p w14:paraId="5281A6B1" w14:textId="77777777" w:rsidR="00B2486E" w:rsidRDefault="00B2486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06B9E" w14:textId="77777777" w:rsidR="00337BA2" w:rsidRDefault="00337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1A6AB" w14:textId="77777777" w:rsidR="001F4213" w:rsidRDefault="00B2486E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5281A6AF" wp14:editId="5281A6B0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281A6DD" w14:textId="77777777" w:rsidR="001F4213" w:rsidRDefault="00B2486E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5281A6DE" w14:textId="77777777" w:rsidR="001F4213" w:rsidRDefault="001F4213">
                          <w:pPr>
                            <w:pStyle w:val="WitregelW2"/>
                          </w:pPr>
                        </w:p>
                        <w:p w14:paraId="5281A6DF" w14:textId="77777777" w:rsidR="001F4213" w:rsidRDefault="00B2486E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5281A6E0" w14:textId="77777777" w:rsidR="001F4213" w:rsidRDefault="00B2486E">
                          <w:pPr>
                            <w:pStyle w:val="Referentiegegevens"/>
                          </w:pPr>
                          <w:r>
                            <w:t>BZ2513274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281A6AF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5281A6DD" w14:textId="77777777" w:rsidR="001F4213" w:rsidRDefault="00B2486E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5281A6DE" w14:textId="77777777" w:rsidR="001F4213" w:rsidRDefault="001F4213">
                    <w:pPr>
                      <w:pStyle w:val="WitregelW2"/>
                    </w:pPr>
                  </w:p>
                  <w:p w14:paraId="5281A6DF" w14:textId="77777777" w:rsidR="001F4213" w:rsidRDefault="00B2486E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5281A6E0" w14:textId="77777777" w:rsidR="001F4213" w:rsidRDefault="00B2486E">
                    <w:pPr>
                      <w:pStyle w:val="Referentiegegevens"/>
                    </w:pPr>
                    <w:r>
                      <w:t>BZ2513274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5281A6B1" wp14:editId="5281A6B2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281A6E1" w14:textId="77777777" w:rsidR="001F4213" w:rsidRDefault="00B2486E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281A6B1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5281A6E1" w14:textId="77777777" w:rsidR="001F4213" w:rsidRDefault="00B2486E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5281A6B3" wp14:editId="5281A6B4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281A6EF" w14:textId="77777777" w:rsidR="00B2486E" w:rsidRDefault="00B2486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281A6B3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5281A6EF" w14:textId="77777777" w:rsidR="00B2486E" w:rsidRDefault="00B2486E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1A6AD" w14:textId="13F1802E" w:rsidR="001F4213" w:rsidRDefault="00B2486E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5281A6B5" wp14:editId="5281A6B6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281A6E2" w14:textId="77777777" w:rsidR="00B2486E" w:rsidRDefault="00B2486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281A6B5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5281A6E2" w14:textId="77777777" w:rsidR="00B2486E" w:rsidRDefault="00B2486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5281A6B7" wp14:editId="5281A6B8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281A6C6" w14:textId="77777777" w:rsidR="001F4213" w:rsidRDefault="00B2486E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281A6B7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5281A6C6" w14:textId="77777777" w:rsidR="001F4213" w:rsidRDefault="00B2486E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5281A6B9" wp14:editId="112E7A59">
              <wp:simplePos x="0" y="0"/>
              <wp:positionH relativeFrom="margin">
                <wp:align>left</wp:align>
              </wp:positionH>
              <wp:positionV relativeFrom="page">
                <wp:posOffset>3600450</wp:posOffset>
              </wp:positionV>
              <wp:extent cx="4780915" cy="770890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770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D79EC6A" w14:textId="4ED1601E" w:rsidR="00337BA2" w:rsidRDefault="00337BA2" w:rsidP="00337BA2">
                          <w:r>
                            <w:t>Datum</w:t>
                          </w:r>
                          <w:r w:rsidR="006339EB">
                            <w:t xml:space="preserve"> 27 </w:t>
                          </w:r>
                          <w:r>
                            <w:t>februari 2025</w:t>
                          </w:r>
                        </w:p>
                        <w:p w14:paraId="5281A6D0" w14:textId="3716BC46" w:rsidR="001F4213" w:rsidRDefault="00337BA2" w:rsidP="00337BA2">
                          <w:r>
                            <w:t>Betreft Uitstel beantwoording vragen van het lid Dobbe (SP) over de uitspraken van Donald Trump met betrekking tot het etnisch zuiveren van Gaza</w:t>
                          </w:r>
                        </w:p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281A6B9" id="41b10c7e-80a4-11ea-b356-6230a4311406" o:spid="_x0000_s1031" type="#_x0000_t202" style="position:absolute;margin-left:0;margin-top:283.5pt;width:376.45pt;height:60.7pt;z-index:251657728;visibility:visible;mso-wrap-style:square;mso-height-percent:0;mso-wrap-distance-left:0;mso-wrap-distance-top:0;mso-wrap-distance-right:0;mso-wrap-distance-bottom:0;mso-position-horizontal:left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" filled="f" stroked="f">
              <v:textbox inset="0,0,0,0">
                <w:txbxContent>
                  <w:p w14:paraId="7D79EC6A" w14:textId="4ED1601E" w:rsidR="00337BA2" w:rsidRDefault="00337BA2" w:rsidP="00337BA2">
                    <w:r>
                      <w:t>Datum</w:t>
                    </w:r>
                    <w:r w:rsidR="006339EB">
                      <w:t xml:space="preserve"> 27 </w:t>
                    </w:r>
                    <w:r>
                      <w:t>februari 2025</w:t>
                    </w:r>
                  </w:p>
                  <w:p w14:paraId="5281A6D0" w14:textId="3716BC46" w:rsidR="001F4213" w:rsidRDefault="00337BA2" w:rsidP="00337BA2">
                    <w:r>
                      <w:t>Betreft Uitstel beantwoording vragen van het lid Dobbe (SP) over de uitspraken van Donald Trump met betrekking tot het etnisch zuiveren van Gaza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5281A6BB" wp14:editId="18A25AA2">
              <wp:simplePos x="0" y="0"/>
              <wp:positionH relativeFrom="page">
                <wp:posOffset>5924550</wp:posOffset>
              </wp:positionH>
              <wp:positionV relativeFrom="page">
                <wp:posOffset>1968500</wp:posOffset>
              </wp:positionV>
              <wp:extent cx="147955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955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281A6D1" w14:textId="77777777" w:rsidR="001F4213" w:rsidRDefault="00B2486E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4DB50BE4" w14:textId="53C7783C" w:rsidR="00337BA2" w:rsidRPr="00EE5E5D" w:rsidRDefault="00337BA2" w:rsidP="00337BA2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35961A99" w14:textId="77777777" w:rsidR="00337BA2" w:rsidRPr="00337BA2" w:rsidRDefault="00337BA2" w:rsidP="00337BA2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337BA2">
                            <w:rPr>
                              <w:sz w:val="13"/>
                              <w:szCs w:val="13"/>
                            </w:rPr>
                            <w:t>2515 XP Den Haag</w:t>
                          </w:r>
                        </w:p>
                        <w:p w14:paraId="5A872138" w14:textId="77777777" w:rsidR="00337BA2" w:rsidRPr="00337BA2" w:rsidRDefault="00337BA2" w:rsidP="00337BA2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337BA2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0D123FAF" w14:textId="77777777" w:rsidR="00337BA2" w:rsidRPr="001058CF" w:rsidRDefault="00337BA2" w:rsidP="00337BA2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1058CF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</w:p>
                        <w:p w14:paraId="1021C3FD" w14:textId="77777777" w:rsidR="00337BA2" w:rsidRPr="001058CF" w:rsidRDefault="00337BA2" w:rsidP="00337BA2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1058CF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5281A6D5" w14:textId="77777777" w:rsidR="001F4213" w:rsidRDefault="001F4213">
                          <w:pPr>
                            <w:pStyle w:val="WitregelW2"/>
                          </w:pPr>
                        </w:p>
                        <w:p w14:paraId="5281A6D6" w14:textId="77777777" w:rsidR="001F4213" w:rsidRDefault="00B2486E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5281A6D7" w14:textId="7F05A088" w:rsidR="001F4213" w:rsidRDefault="00337BA2">
                          <w:pPr>
                            <w:pStyle w:val="Referentiegegevens"/>
                          </w:pPr>
                          <w:r>
                            <w:t>BZ2512444</w:t>
                          </w:r>
                        </w:p>
                        <w:p w14:paraId="5281A6D8" w14:textId="77777777" w:rsidR="001F4213" w:rsidRDefault="001F4213">
                          <w:pPr>
                            <w:pStyle w:val="WitregelW1"/>
                          </w:pPr>
                        </w:p>
                        <w:p w14:paraId="5281A6D9" w14:textId="77777777" w:rsidR="001F4213" w:rsidRDefault="00B2486E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5281A6DA" w14:textId="77777777" w:rsidR="001F4213" w:rsidRDefault="00B2486E">
                          <w:pPr>
                            <w:pStyle w:val="Referentiegegevens"/>
                          </w:pPr>
                          <w:r>
                            <w:t>-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281A6BB" id="41b10cd4-80a4-11ea-b356-6230a4311406" o:spid="_x0000_s1032" type="#_x0000_t202" style="position:absolute;margin-left:466.5pt;margin-top:155pt;width:116.5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" filled="f" stroked="f">
              <v:textbox inset="0,0,0,0">
                <w:txbxContent>
                  <w:p w14:paraId="5281A6D1" w14:textId="77777777" w:rsidR="001F4213" w:rsidRDefault="00B2486E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4DB50BE4" w14:textId="53C7783C" w:rsidR="00337BA2" w:rsidRPr="00EE5E5D" w:rsidRDefault="00337BA2" w:rsidP="00337BA2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35961A99" w14:textId="77777777" w:rsidR="00337BA2" w:rsidRPr="00337BA2" w:rsidRDefault="00337BA2" w:rsidP="00337BA2">
                    <w:pPr>
                      <w:rPr>
                        <w:sz w:val="13"/>
                        <w:szCs w:val="13"/>
                      </w:rPr>
                    </w:pPr>
                    <w:r w:rsidRPr="00337BA2">
                      <w:rPr>
                        <w:sz w:val="13"/>
                        <w:szCs w:val="13"/>
                      </w:rPr>
                      <w:t>2515 XP Den Haag</w:t>
                    </w:r>
                  </w:p>
                  <w:p w14:paraId="5A872138" w14:textId="77777777" w:rsidR="00337BA2" w:rsidRPr="00337BA2" w:rsidRDefault="00337BA2" w:rsidP="00337BA2">
                    <w:pPr>
                      <w:rPr>
                        <w:sz w:val="13"/>
                        <w:szCs w:val="13"/>
                      </w:rPr>
                    </w:pPr>
                    <w:r w:rsidRPr="00337BA2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0D123FAF" w14:textId="77777777" w:rsidR="00337BA2" w:rsidRPr="001058CF" w:rsidRDefault="00337BA2" w:rsidP="00337BA2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1058CF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</w:p>
                  <w:p w14:paraId="1021C3FD" w14:textId="77777777" w:rsidR="00337BA2" w:rsidRPr="001058CF" w:rsidRDefault="00337BA2" w:rsidP="00337BA2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1058CF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5281A6D5" w14:textId="77777777" w:rsidR="001F4213" w:rsidRDefault="001F4213">
                    <w:pPr>
                      <w:pStyle w:val="WitregelW2"/>
                    </w:pPr>
                  </w:p>
                  <w:p w14:paraId="5281A6D6" w14:textId="77777777" w:rsidR="001F4213" w:rsidRDefault="00B2486E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5281A6D7" w14:textId="7F05A088" w:rsidR="001F4213" w:rsidRDefault="00337BA2">
                    <w:pPr>
                      <w:pStyle w:val="Referentiegegevens"/>
                    </w:pPr>
                    <w:r>
                      <w:t>BZ2512444</w:t>
                    </w:r>
                  </w:p>
                  <w:p w14:paraId="5281A6D8" w14:textId="77777777" w:rsidR="001F4213" w:rsidRDefault="001F4213">
                    <w:pPr>
                      <w:pStyle w:val="WitregelW1"/>
                    </w:pPr>
                  </w:p>
                  <w:p w14:paraId="5281A6D9" w14:textId="77777777" w:rsidR="001F4213" w:rsidRDefault="00B2486E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5281A6DA" w14:textId="77777777" w:rsidR="001F4213" w:rsidRDefault="00B2486E">
                    <w:pPr>
                      <w:pStyle w:val="Referentiegegevens"/>
                    </w:pPr>
                    <w:r>
                      <w:t>-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5281A6BF" wp14:editId="32CF14E4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281A6E8" w14:textId="77777777" w:rsidR="00B2486E" w:rsidRDefault="00B2486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281A6BF" id="41b10d73-80a4-11ea-b356-6230a4311406" o:spid="_x0000_s1033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Hj7xa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5281A6E8" w14:textId="77777777" w:rsidR="00B2486E" w:rsidRDefault="00B2486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5281A6C1" wp14:editId="5281A6C2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281A6EA" w14:textId="77777777" w:rsidR="00B2486E" w:rsidRDefault="00B2486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281A6C1" id="41b10dc3-80a4-11ea-b356-6230a4311406" o:spid="_x0000_s1034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5281A6EA" w14:textId="77777777" w:rsidR="00B2486E" w:rsidRDefault="00B2486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5281A6C3" wp14:editId="5281A6C4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281A6DC" w14:textId="77777777" w:rsidR="001F4213" w:rsidRDefault="00B2486E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281A6E2" wp14:editId="5281A6E3">
                                <wp:extent cx="2339975" cy="1582834"/>
                                <wp:effectExtent l="0" t="0" r="0" b="0"/>
                                <wp:docPr id="12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_BZ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281A6C3" id="41b10edc-80a4-11ea-b356-6230a4311406" o:spid="_x0000_s1035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5281A6DC" w14:textId="77777777" w:rsidR="001F4213" w:rsidRDefault="00B2486E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281A6E2" wp14:editId="5281A6E3">
                          <wp:extent cx="2339975" cy="1582834"/>
                          <wp:effectExtent l="0" t="0" r="0" b="0"/>
                          <wp:docPr id="12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_BZ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C94625A"/>
    <w:multiLevelType w:val="multilevel"/>
    <w:tmpl w:val="FABC4660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DF99F586"/>
    <w:multiLevelType w:val="multilevel"/>
    <w:tmpl w:val="2C10141D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EA4FB17F"/>
    <w:multiLevelType w:val="multilevel"/>
    <w:tmpl w:val="F68A7194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3" w15:restartNumberingAfterBreak="0">
    <w:nsid w:val="021A0839"/>
    <w:multiLevelType w:val="multilevel"/>
    <w:tmpl w:val="D931DD51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2D607141"/>
    <w:multiLevelType w:val="multilevel"/>
    <w:tmpl w:val="A21AEE09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1343581331">
    <w:abstractNumId w:val="2"/>
  </w:num>
  <w:num w:numId="2" w16cid:durableId="360008804">
    <w:abstractNumId w:val="1"/>
  </w:num>
  <w:num w:numId="3" w16cid:durableId="1276214583">
    <w:abstractNumId w:val="4"/>
  </w:num>
  <w:num w:numId="4" w16cid:durableId="1001473792">
    <w:abstractNumId w:val="3"/>
  </w:num>
  <w:num w:numId="5" w16cid:durableId="614211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213"/>
    <w:rsid w:val="0008723F"/>
    <w:rsid w:val="001F4213"/>
    <w:rsid w:val="00337BA2"/>
    <w:rsid w:val="003611AE"/>
    <w:rsid w:val="003C56B9"/>
    <w:rsid w:val="0044547D"/>
    <w:rsid w:val="006339EB"/>
    <w:rsid w:val="00765C2C"/>
    <w:rsid w:val="00B24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4:docId w14:val="5281A6A3"/>
  <w15:docId w15:val="{610F5AE4-31F5-44E5-A7C6-61E2D9B76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0563C1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08723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723F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08723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723F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71</ap:Words>
  <ap:Characters>395</ap:Characters>
  <ap:DocSecurity>0</ap:DocSecurity>
  <ap:Lines>3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Uitstelbrief Kamervragen over de uitspraken van Donald Trump met betrekking tot het etnisch zuiveren</vt:lpstr>
    </vt:vector>
  </ap:TitlesOfParts>
  <ap:LinksUpToDate>false</ap:LinksUpToDate>
  <ap:CharactersWithSpaces>465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2025-02-27T07:46:00.0000000Z</dcterms:created>
  <dcterms:modified xsi:type="dcterms:W3CDTF">2025-02-27T07:46:00.0000000Z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0x0101009C7CE436063D44E9BE7DC0259EF7C32F006EB9F9836A634AE58B6169785FD3936F003FD5B2F9E986EC4490E3A24B9BD4DE1C</vt:lpwstr>
  </property>
  <property fmtid="{D5CDD505-2E9C-101B-9397-08002B2CF9AE}" pid="3" name="_dlc_DocIdItemGuid">
    <vt:lpwstr>817aab60-4ada-42c3-af75-bf749437e35f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Theme">
    <vt:lpwstr>1;#Not applicable|ec01d90b-9d0f-4785-8785-e1ea615196bf</vt:lpwstr>
  </property>
  <property fmtid="{D5CDD505-2E9C-101B-9397-08002B2CF9AE}" pid="7" name="BZDossierResponsibleDepartment">
    <vt:lpwstr/>
  </property>
  <property fmtid="{D5CDD505-2E9C-101B-9397-08002B2CF9AE}" pid="8" name="BZCountryState">
    <vt:lpwstr>3;#Not applicable|ec01d90b-9d0f-4785-8785-e1ea615196bf</vt:lpwstr>
  </property>
  <property fmtid="{D5CDD505-2E9C-101B-9397-08002B2CF9AE}" pid="9" name="BZDossierProcessLocation">
    <vt:lpwstr/>
  </property>
  <property fmtid="{D5CDD505-2E9C-101B-9397-08002B2CF9AE}" pid="10" name="BZDossierGovernmentOfficial">
    <vt:lpwstr/>
  </property>
  <property fmtid="{D5CDD505-2E9C-101B-9397-08002B2CF9AE}" pid="11" name="BZMarking">
    <vt:lpwstr>5;#NO MARKING|0a4eb9ae-69eb-4d9e-b573-43ab99ef8592</vt:lpwstr>
  </property>
  <property fmtid="{D5CDD505-2E9C-101B-9397-08002B2CF9AE}" pid="12" name="f2fb2a8e39404f1ab554e4e4a49d2918">
    <vt:lpwstr/>
  </property>
  <property fmtid="{D5CDD505-2E9C-101B-9397-08002B2CF9AE}" pid="13" name="BZDossierPublishingWOOCategory">
    <vt:lpwstr/>
  </property>
  <property fmtid="{D5CDD505-2E9C-101B-9397-08002B2CF9AE}" pid="14" name="i42ef48d5fa942a0ad0d60e44f201751">
    <vt:lpwstr/>
  </property>
  <property fmtid="{D5CDD505-2E9C-101B-9397-08002B2CF9AE}" pid="15" name="BZClassification">
    <vt:lpwstr>4;#UNCLASSIFIED (U)|284e6a62-15ab-4017-be27-a1e965f4e940</vt:lpwstr>
  </property>
  <property fmtid="{D5CDD505-2E9C-101B-9397-08002B2CF9AE}" pid="16" name="f8e003236e1c4ac2ab9051d5d8789bbb">
    <vt:lpwstr/>
  </property>
  <property fmtid="{D5CDD505-2E9C-101B-9397-08002B2CF9AE}" pid="17" name="p29721a54a5c4bbe9786e930fc91e270">
    <vt:lpwstr/>
  </property>
  <property fmtid="{D5CDD505-2E9C-101B-9397-08002B2CF9AE}" pid="18" name="ed9282a3f18446ec8c17c7829edf82dd">
    <vt:lpwstr/>
  </property>
  <property fmtid="{D5CDD505-2E9C-101B-9397-08002B2CF9AE}" pid="19" name="e256f556a7b748329ab47889947c7d40">
    <vt:lpwstr/>
  </property>
  <property fmtid="{D5CDD505-2E9C-101B-9397-08002B2CF9AE}" pid="20" name="BZDossierProcessType">
    <vt:lpwstr/>
  </property>
  <property fmtid="{D5CDD505-2E9C-101B-9397-08002B2CF9AE}" pid="21" name="BZDossierBudgetManager">
    <vt:lpwstr/>
  </property>
  <property fmtid="{D5CDD505-2E9C-101B-9397-08002B2CF9AE}" pid="22" name="BZDossierSendTo">
    <vt:lpwstr/>
  </property>
  <property fmtid="{D5CDD505-2E9C-101B-9397-08002B2CF9AE}" pid="23" name="_docset_NoMedatataSyncRequired">
    <vt:lpwstr>False</vt:lpwstr>
  </property>
</Properties>
</file>