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629B" w:rsidP="00BF629B" w:rsidRDefault="00BF629B" w14:paraId="6E1704E9" w14:textId="186C8FE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1433</w:t>
      </w:r>
    </w:p>
    <w:p w:rsidR="00BF629B" w:rsidP="00BF629B" w:rsidRDefault="00BF629B" w14:paraId="35C03862" w14:textId="00998CE1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2025Z02140</w:t>
      </w:r>
    </w:p>
    <w:p w:rsidRPr="00BF629B" w:rsidR="00BF629B" w:rsidP="00BF629B" w:rsidRDefault="00BF629B" w14:paraId="2782945E" w14:textId="756C5385">
      <w:pPr>
        <w:rPr>
          <w:rFonts w:ascii="Times New Roman" w:hAnsi="Times New Roman"/>
          <w:sz w:val="24"/>
          <w:szCs w:val="24"/>
        </w:rPr>
      </w:pPr>
      <w:r w:rsidRPr="00BF629B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D80872">
        <w:rPr>
          <w:rFonts w:ascii="Times New Roman" w:hAnsi="Times New Roman"/>
          <w:sz w:val="24"/>
          <w:szCs w:val="24"/>
        </w:rPr>
        <w:t>minister van Defensie</w:t>
      </w:r>
      <w:r w:rsidRPr="00BF629B">
        <w:rPr>
          <w:rFonts w:cs="Utopia"/>
          <w:color w:val="000000"/>
          <w:sz w:val="24"/>
          <w:szCs w:val="24"/>
        </w:rPr>
        <w:t xml:space="preserve"> (ontvangen</w:t>
      </w:r>
      <w:r>
        <w:rPr>
          <w:rFonts w:cs="Utopia"/>
          <w:color w:val="000000"/>
          <w:sz w:val="24"/>
          <w:szCs w:val="24"/>
        </w:rPr>
        <w:t xml:space="preserve"> 27 februari 2025)</w:t>
      </w:r>
    </w:p>
    <w:p w:rsidRPr="00251844" w:rsidR="00BF629B" w:rsidP="00BF629B" w:rsidRDefault="00BF629B" w14:paraId="0424457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2A15CA">
        <w:t>minister</w:t>
      </w:r>
      <w:r>
        <w:t xml:space="preserve"> </w:t>
      </w:r>
      <w:r w:rsidRPr="002A15CA">
        <w:t>van Defensie</w:t>
      </w:r>
      <w:r>
        <w:t>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Michon-Derkzen en Van der Wal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‘Politie en defensie worstelen met 'soevereine' collega's die overheid niet erkennen’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6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F629B" w:rsidP="00BF629B" w:rsidRDefault="00BF629B" w14:paraId="7E89085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F629B" w:rsidP="00BF629B" w:rsidRDefault="00BF629B" w14:paraId="6A12015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F629B" w:rsidP="00BF629B" w:rsidRDefault="00BF629B" w14:paraId="4FC96940" w14:textId="77777777">
      <w:pPr>
        <w:pStyle w:val="broodtekst"/>
      </w:pPr>
    </w:p>
    <w:p w:rsidRPr="00251844" w:rsidR="00BF629B" w:rsidP="00BF629B" w:rsidRDefault="00BF629B" w14:paraId="7CD79A82" w14:textId="77777777">
      <w:pPr>
        <w:pStyle w:val="broodtekst"/>
      </w:pPr>
    </w:p>
    <w:p w:rsidR="00BF629B" w:rsidP="00BF629B" w:rsidRDefault="00BF629B" w14:paraId="2F71C55B" w14:textId="77777777">
      <w:pPr>
        <w:pStyle w:val="broodtekst"/>
      </w:pPr>
    </w:p>
    <w:p w:rsidR="00BF629B" w:rsidP="00BF629B" w:rsidRDefault="00BF629B" w14:paraId="3AACF9AB" w14:textId="77777777">
      <w:pPr>
        <w:pStyle w:val="broodtekst"/>
      </w:pPr>
    </w:p>
    <w:p w:rsidR="00BF629B" w:rsidP="00BF629B" w:rsidRDefault="00BF629B" w14:paraId="18F2E526" w14:textId="77777777">
      <w:pPr>
        <w:pStyle w:val="broodtekst"/>
      </w:pPr>
    </w:p>
    <w:p w:rsidR="00BF629B" w:rsidP="00BF629B" w:rsidRDefault="00BF629B" w14:paraId="394D95FB" w14:textId="77777777">
      <w:pPr>
        <w:pStyle w:val="broodtekst"/>
      </w:pPr>
    </w:p>
    <w:p w:rsidR="00BF629B" w:rsidP="00BF629B" w:rsidRDefault="00BF629B" w14:paraId="707F9A58" w14:textId="77777777">
      <w:pPr>
        <w:pStyle w:val="broodtekst"/>
      </w:pPr>
    </w:p>
    <w:p w:rsidR="00BF629B" w:rsidP="00BF629B" w:rsidRDefault="00BF629B" w14:paraId="6A510BD7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F629B" w:rsidTr="00C7566C" w14:paraId="1E2A53EE" w14:textId="77777777">
        <w:trPr>
          <w:cantSplit/>
        </w:trPr>
        <w:tc>
          <w:tcPr>
            <w:tcW w:w="7500" w:type="dxa"/>
          </w:tcPr>
          <w:p w:rsidR="00BF629B" w:rsidP="00C7566C" w:rsidRDefault="00BF629B" w14:paraId="42402A45" w14:textId="77777777">
            <w:pPr>
              <w:pStyle w:val="in-table"/>
            </w:pPr>
            <w:bookmarkStart w:name="ondertekening_bk" w:id="0"/>
          </w:p>
          <w:p w:rsidR="00BF629B" w:rsidP="00C7566C" w:rsidRDefault="00BF629B" w14:paraId="32A279E0" w14:textId="77777777">
            <w:pPr>
              <w:pStyle w:val="in-table"/>
            </w:pPr>
          </w:p>
        </w:tc>
      </w:tr>
      <w:bookmarkEnd w:id="0"/>
    </w:tbl>
    <w:p w:rsidR="00BF629B" w:rsidP="00BF629B" w:rsidRDefault="00BF629B" w14:paraId="58E284DC" w14:textId="77777777">
      <w:pPr>
        <w:pStyle w:val="broodtekst"/>
      </w:pPr>
    </w:p>
    <w:p w:rsidR="00BF26EF" w:rsidRDefault="00BF26EF" w14:paraId="050FDCFE" w14:textId="77777777"/>
    <w:sectPr w:rsidR="00BF26EF" w:rsidSect="00BF62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5B41" w14:textId="77777777" w:rsidR="00BF629B" w:rsidRDefault="00BF629B" w:rsidP="00BF629B">
      <w:pPr>
        <w:spacing w:after="0" w:line="240" w:lineRule="auto"/>
      </w:pPr>
      <w:r>
        <w:separator/>
      </w:r>
    </w:p>
  </w:endnote>
  <w:endnote w:type="continuationSeparator" w:id="0">
    <w:p w14:paraId="680F4F00" w14:textId="77777777" w:rsidR="00BF629B" w:rsidRDefault="00BF629B" w:rsidP="00BF6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BAC5" w14:textId="77777777" w:rsidR="00BF629B" w:rsidRPr="00BF629B" w:rsidRDefault="00BF629B" w:rsidP="00BF62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C291" w14:textId="77777777" w:rsidR="00BF629B" w:rsidRPr="00BF629B" w:rsidRDefault="00BF629B" w:rsidP="00BF62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F6CB" w14:textId="77777777" w:rsidR="00BF629B" w:rsidRPr="00BF629B" w:rsidRDefault="00BF629B" w:rsidP="00BF62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3DD2E" w14:textId="77777777" w:rsidR="00BF629B" w:rsidRDefault="00BF629B" w:rsidP="00BF629B">
      <w:pPr>
        <w:spacing w:after="0" w:line="240" w:lineRule="auto"/>
      </w:pPr>
      <w:r>
        <w:separator/>
      </w:r>
    </w:p>
  </w:footnote>
  <w:footnote w:type="continuationSeparator" w:id="0">
    <w:p w14:paraId="2739B3DE" w14:textId="77777777" w:rsidR="00BF629B" w:rsidRDefault="00BF629B" w:rsidP="00BF6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272F" w14:textId="77777777" w:rsidR="00BF629B" w:rsidRPr="00BF629B" w:rsidRDefault="00BF629B" w:rsidP="00BF62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95F0" w14:textId="77777777" w:rsidR="00BF629B" w:rsidRPr="00BF629B" w:rsidRDefault="00BF629B" w:rsidP="00BF62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82A" w14:textId="77777777" w:rsidR="00BF629B" w:rsidRPr="00BF629B" w:rsidRDefault="00BF629B" w:rsidP="00BF62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9B"/>
    <w:rsid w:val="005802DC"/>
    <w:rsid w:val="00BF26EF"/>
    <w:rsid w:val="00B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C253"/>
  <w15:chartTrackingRefBased/>
  <w15:docId w15:val="{6D20B081-D373-4852-8A6C-AE0261F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F6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6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6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6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6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6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6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6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6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6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6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6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629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629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62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62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62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62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6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6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6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6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6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62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62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629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6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629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629B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BF629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F629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629B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F629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F629B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F629B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F629B"/>
  </w:style>
  <w:style w:type="paragraph" w:customStyle="1" w:styleId="in-table">
    <w:name w:val="in-table"/>
    <w:basedOn w:val="broodtekst"/>
    <w:rsid w:val="00BF629B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F6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6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2025-02-27T16:05:00.0000000Z</dcterms:created>
  <dcterms:modified xsi:type="dcterms:W3CDTF">2025-02-27T16:06:00.0000000Z</dcterms:modified>
  <version/>
  <category/>
</coreProperties>
</file>