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71AC" w:rsidRDefault="00046A36" w14:paraId="0D244086" w14:textId="588D0161">
      <w:r>
        <w:t>Geachte voorzitter,</w:t>
      </w:r>
    </w:p>
    <w:p w:rsidR="00046A36" w:rsidP="006A43C1" w:rsidRDefault="00046A36" w14:paraId="4327631C" w14:textId="77777777"/>
    <w:p w:rsidR="00B171AC" w:rsidRDefault="00046A36" w14:paraId="0D244088" w14:textId="28932A5D">
      <w:r>
        <w:t>Hierbij bied ik u, mede namens de minister-president, de g</w:t>
      </w:r>
      <w:r w:rsidRPr="00046A36">
        <w:t xml:space="preserve">eannoteerde agenda </w:t>
      </w:r>
      <w:r>
        <w:t xml:space="preserve">aan </w:t>
      </w:r>
      <w:r w:rsidRPr="00046A36">
        <w:t>voor de buitengewone Europese Raad van 6 maart 2025.</w:t>
      </w:r>
    </w:p>
    <w:p w:rsidR="00B171AC" w:rsidRDefault="00B171AC" w14:paraId="0D244089" w14:textId="77777777"/>
    <w:p w:rsidR="00046A36" w:rsidRDefault="00046A36" w14:paraId="7B6015B7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B171AC" w14:paraId="0D24408C" w14:textId="77777777">
        <w:tc>
          <w:tcPr>
            <w:tcW w:w="3620" w:type="dxa"/>
          </w:tcPr>
          <w:p w:rsidR="00F16041" w:rsidRDefault="00046A36" w14:paraId="699F4B4C" w14:textId="77777777">
            <w:r>
              <w:t>De minister van Buitenlandse Zaken,</w:t>
            </w:r>
            <w:r>
              <w:br/>
            </w:r>
            <w:r>
              <w:br/>
            </w:r>
          </w:p>
          <w:p w:rsidR="00B171AC" w:rsidRDefault="00046A36" w14:paraId="0D24408A" w14:textId="7E24ECD9">
            <w:r>
              <w:br/>
            </w:r>
            <w:r>
              <w:br/>
            </w:r>
            <w:r>
              <w:br/>
              <w:t>Caspar Veldkamp</w:t>
            </w:r>
          </w:p>
        </w:tc>
        <w:tc>
          <w:tcPr>
            <w:tcW w:w="3921" w:type="dxa"/>
          </w:tcPr>
          <w:p w:rsidR="00B171AC" w:rsidRDefault="00B171AC" w14:paraId="0D24408B" w14:textId="77777777"/>
        </w:tc>
      </w:tr>
    </w:tbl>
    <w:p w:rsidR="00B171AC" w:rsidRDefault="00B171AC" w14:paraId="0D24408D" w14:textId="77777777"/>
    <w:sectPr w:rsidR="00B171A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44096" w14:textId="77777777" w:rsidR="00046A36" w:rsidRDefault="00046A36">
      <w:pPr>
        <w:spacing w:line="240" w:lineRule="auto"/>
      </w:pPr>
      <w:r>
        <w:separator/>
      </w:r>
    </w:p>
  </w:endnote>
  <w:endnote w:type="continuationSeparator" w:id="0">
    <w:p w14:paraId="0D244098" w14:textId="77777777" w:rsidR="00046A36" w:rsidRDefault="00046A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CD088" w14:textId="77777777" w:rsidR="00FD26AC" w:rsidRDefault="00FD26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9B6D8" w14:textId="77777777" w:rsidR="00FD26AC" w:rsidRDefault="00FD26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E584A" w14:textId="77777777" w:rsidR="00FD26AC" w:rsidRDefault="00FD26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44092" w14:textId="77777777" w:rsidR="00046A36" w:rsidRDefault="00046A36">
      <w:pPr>
        <w:spacing w:line="240" w:lineRule="auto"/>
      </w:pPr>
      <w:r>
        <w:separator/>
      </w:r>
    </w:p>
  </w:footnote>
  <w:footnote w:type="continuationSeparator" w:id="0">
    <w:p w14:paraId="0D244094" w14:textId="77777777" w:rsidR="00046A36" w:rsidRDefault="00046A3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5D6B6" w14:textId="77777777" w:rsidR="00FD26AC" w:rsidRDefault="00FD26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4408E" w14:textId="77777777" w:rsidR="00B171AC" w:rsidRDefault="00046A36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0D244092" wp14:editId="0D244093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2440C2" w14:textId="77777777" w:rsidR="00B171AC" w:rsidRDefault="00046A36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0D2440C3" w14:textId="77777777" w:rsidR="00B171AC" w:rsidRDefault="00B171AC">
                          <w:pPr>
                            <w:pStyle w:val="WitregelW2"/>
                          </w:pPr>
                        </w:p>
                        <w:p w14:paraId="0D2440C4" w14:textId="77777777" w:rsidR="00B171AC" w:rsidRDefault="00046A36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D2440C5" w14:textId="77777777" w:rsidR="00B171AC" w:rsidRDefault="00046A36">
                          <w:pPr>
                            <w:pStyle w:val="Referentiegegevens"/>
                          </w:pPr>
                          <w:r>
                            <w:t>BZ2513423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D244092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0D2440C2" w14:textId="77777777" w:rsidR="00B171AC" w:rsidRDefault="00046A36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0D2440C3" w14:textId="77777777" w:rsidR="00B171AC" w:rsidRDefault="00B171AC">
                    <w:pPr>
                      <w:pStyle w:val="WitregelW2"/>
                    </w:pPr>
                  </w:p>
                  <w:p w14:paraId="0D2440C4" w14:textId="77777777" w:rsidR="00B171AC" w:rsidRDefault="00046A36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D2440C5" w14:textId="77777777" w:rsidR="00B171AC" w:rsidRDefault="00046A36">
                    <w:pPr>
                      <w:pStyle w:val="Referentiegegevens"/>
                    </w:pPr>
                    <w:r>
                      <w:t>BZ2513423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0D244094" wp14:editId="0D244095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2440C6" w14:textId="77777777" w:rsidR="00B171AC" w:rsidRDefault="00046A36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244094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0D2440C6" w14:textId="77777777" w:rsidR="00B171AC" w:rsidRDefault="00046A36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0D244096" wp14:editId="0D244097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2440D3" w14:textId="77777777" w:rsidR="00046A36" w:rsidRDefault="00046A3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244096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0D2440D3" w14:textId="77777777" w:rsidR="00046A36" w:rsidRDefault="00046A36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44090" w14:textId="29208FE7" w:rsidR="00B171AC" w:rsidRDefault="00046A36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0D244098" wp14:editId="0D244099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2440C7" w14:textId="77777777" w:rsidR="00046A36" w:rsidRDefault="00046A3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D244098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0D2440C7" w14:textId="77777777" w:rsidR="00046A36" w:rsidRDefault="00046A3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0D24409A" wp14:editId="0D24409B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2440A9" w14:textId="77777777" w:rsidR="00B171AC" w:rsidRDefault="00046A36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24409A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0D2440A9" w14:textId="77777777" w:rsidR="00B171AC" w:rsidRDefault="00046A36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0D24409C" wp14:editId="0D24409D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826DD1" w14:textId="454F3946" w:rsidR="00FD26AC" w:rsidRDefault="00FD26AC" w:rsidP="00FD26AC">
                          <w:r>
                            <w:t>Datum</w:t>
                          </w:r>
                          <w:r>
                            <w:t xml:space="preserve"> </w:t>
                          </w:r>
                          <w:r>
                            <w:t>27 februari 2025</w:t>
                          </w:r>
                        </w:p>
                        <w:p w14:paraId="5D3B598D" w14:textId="26F00A62" w:rsidR="00FD26AC" w:rsidRDefault="00FD26AC" w:rsidP="00FD26AC">
                          <w:r>
                            <w:t>Betreft</w:t>
                          </w:r>
                          <w:r>
                            <w:t xml:space="preserve"> </w:t>
                          </w:r>
                          <w:r>
                            <w:t>Geannoteerde agenda voor de buitengewone Europese Raad van</w:t>
                          </w:r>
                        </w:p>
                        <w:p w14:paraId="0D2440B3" w14:textId="48E75023" w:rsidR="00B171AC" w:rsidRDefault="00FD26AC" w:rsidP="00FD26AC">
                          <w:r>
                            <w:t>6 maart 2025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24409C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p w14:paraId="65826DD1" w14:textId="454F3946" w:rsidR="00FD26AC" w:rsidRDefault="00FD26AC" w:rsidP="00FD26AC">
                    <w:r>
                      <w:t>Datum</w:t>
                    </w:r>
                    <w:r>
                      <w:t xml:space="preserve"> </w:t>
                    </w:r>
                    <w:r>
                      <w:t>27 februari 2025</w:t>
                    </w:r>
                  </w:p>
                  <w:p w14:paraId="5D3B598D" w14:textId="26F00A62" w:rsidR="00FD26AC" w:rsidRDefault="00FD26AC" w:rsidP="00FD26AC">
                    <w:r>
                      <w:t>Betreft</w:t>
                    </w:r>
                    <w:r>
                      <w:t xml:space="preserve"> </w:t>
                    </w:r>
                    <w:r>
                      <w:t>Geannoteerde agenda voor de buitengewone Europese Raad van</w:t>
                    </w:r>
                  </w:p>
                  <w:p w14:paraId="0D2440B3" w14:textId="48E75023" w:rsidR="00B171AC" w:rsidRDefault="00FD26AC" w:rsidP="00FD26AC">
                    <w:r>
                      <w:t>6 maart 2025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0D24409E" wp14:editId="5FB327D3">
              <wp:simplePos x="0" y="0"/>
              <wp:positionH relativeFrom="page">
                <wp:posOffset>5924550</wp:posOffset>
              </wp:positionH>
              <wp:positionV relativeFrom="page">
                <wp:posOffset>1962150</wp:posOffset>
              </wp:positionV>
              <wp:extent cx="140970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970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2440B4" w14:textId="77777777" w:rsidR="00B171AC" w:rsidRDefault="00046A36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38B87A01" w14:textId="77777777" w:rsidR="00576288" w:rsidRPr="00EE5E5D" w:rsidRDefault="00576288" w:rsidP="00576288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182D405F" w14:textId="77777777" w:rsidR="00576288" w:rsidRPr="00FD26AC" w:rsidRDefault="00576288" w:rsidP="00576288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FD26AC">
                            <w:rPr>
                              <w:sz w:val="13"/>
                              <w:szCs w:val="13"/>
                              <w:lang w:val="de-DE"/>
                            </w:rPr>
                            <w:t>2515 XP Den Haag</w:t>
                          </w:r>
                        </w:p>
                        <w:p w14:paraId="1B0B4558" w14:textId="77777777" w:rsidR="00576288" w:rsidRPr="00FD26AC" w:rsidRDefault="00576288" w:rsidP="00576288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FD26AC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1A7009BA" w14:textId="77777777" w:rsidR="00576288" w:rsidRPr="001058CF" w:rsidRDefault="00576288" w:rsidP="00576288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1058CF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5731E65B" w14:textId="77777777" w:rsidR="00576288" w:rsidRPr="001058CF" w:rsidRDefault="00576288" w:rsidP="00576288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1058CF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0D2440B9" w14:textId="77777777" w:rsidR="00B171AC" w:rsidRPr="00046A36" w:rsidRDefault="00B171AC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0D2440BA" w14:textId="77777777" w:rsidR="00B171AC" w:rsidRPr="00FD26AC" w:rsidRDefault="00046A36">
                          <w:pPr>
                            <w:pStyle w:val="Referentiegegevensbold"/>
                            <w:rPr>
                              <w:lang w:val="de-DE"/>
                            </w:rPr>
                          </w:pPr>
                          <w:r w:rsidRPr="00FD26AC">
                            <w:rPr>
                              <w:lang w:val="de-DE"/>
                            </w:rPr>
                            <w:t>Onze referentie</w:t>
                          </w:r>
                        </w:p>
                        <w:p w14:paraId="0D2440BB" w14:textId="77777777" w:rsidR="00B171AC" w:rsidRDefault="00046A36">
                          <w:pPr>
                            <w:pStyle w:val="Referentiegegevens"/>
                          </w:pPr>
                          <w:r>
                            <w:t>BZ2513423</w:t>
                          </w:r>
                        </w:p>
                        <w:p w14:paraId="0D2440BC" w14:textId="77777777" w:rsidR="00B171AC" w:rsidRDefault="00B171AC">
                          <w:pPr>
                            <w:pStyle w:val="WitregelW1"/>
                          </w:pPr>
                        </w:p>
                        <w:p w14:paraId="0D2440BD" w14:textId="77777777" w:rsidR="00B171AC" w:rsidRDefault="00046A36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0D2440BE" w14:textId="77777777" w:rsidR="00B171AC" w:rsidRDefault="00046A36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D24409E" id="41b10cd4-80a4-11ea-b356-6230a4311406" o:spid="_x0000_s1032" type="#_x0000_t202" style="position:absolute;margin-left:466.5pt;margin-top:154.5pt;width:111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" filled="f" stroked="f">
              <v:textbox inset="0,0,0,0">
                <w:txbxContent>
                  <w:p w14:paraId="0D2440B4" w14:textId="77777777" w:rsidR="00B171AC" w:rsidRDefault="00046A36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38B87A01" w14:textId="77777777" w:rsidR="00576288" w:rsidRPr="00EE5E5D" w:rsidRDefault="00576288" w:rsidP="00576288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182D405F" w14:textId="77777777" w:rsidR="00576288" w:rsidRPr="00FD26AC" w:rsidRDefault="00576288" w:rsidP="00576288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FD26AC">
                      <w:rPr>
                        <w:sz w:val="13"/>
                        <w:szCs w:val="13"/>
                        <w:lang w:val="de-DE"/>
                      </w:rPr>
                      <w:t>2515 XP Den Haag</w:t>
                    </w:r>
                  </w:p>
                  <w:p w14:paraId="1B0B4558" w14:textId="77777777" w:rsidR="00576288" w:rsidRPr="00FD26AC" w:rsidRDefault="00576288" w:rsidP="00576288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FD26AC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1A7009BA" w14:textId="77777777" w:rsidR="00576288" w:rsidRPr="001058CF" w:rsidRDefault="00576288" w:rsidP="00576288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1058CF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5731E65B" w14:textId="77777777" w:rsidR="00576288" w:rsidRPr="001058CF" w:rsidRDefault="00576288" w:rsidP="00576288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1058CF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0D2440B9" w14:textId="77777777" w:rsidR="00B171AC" w:rsidRPr="00046A36" w:rsidRDefault="00B171AC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0D2440BA" w14:textId="77777777" w:rsidR="00B171AC" w:rsidRPr="00FD26AC" w:rsidRDefault="00046A36">
                    <w:pPr>
                      <w:pStyle w:val="Referentiegegevensbold"/>
                      <w:rPr>
                        <w:lang w:val="de-DE"/>
                      </w:rPr>
                    </w:pPr>
                    <w:r w:rsidRPr="00FD26AC">
                      <w:rPr>
                        <w:lang w:val="de-DE"/>
                      </w:rPr>
                      <w:t>Onze referentie</w:t>
                    </w:r>
                  </w:p>
                  <w:p w14:paraId="0D2440BB" w14:textId="77777777" w:rsidR="00B171AC" w:rsidRDefault="00046A36">
                    <w:pPr>
                      <w:pStyle w:val="Referentiegegevens"/>
                    </w:pPr>
                    <w:r>
                      <w:t>BZ2513423</w:t>
                    </w:r>
                  </w:p>
                  <w:p w14:paraId="0D2440BC" w14:textId="77777777" w:rsidR="00B171AC" w:rsidRDefault="00B171AC">
                    <w:pPr>
                      <w:pStyle w:val="WitregelW1"/>
                    </w:pPr>
                  </w:p>
                  <w:p w14:paraId="0D2440BD" w14:textId="77777777" w:rsidR="00B171AC" w:rsidRDefault="00046A36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0D2440BE" w14:textId="77777777" w:rsidR="00B171AC" w:rsidRDefault="00046A36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0D2440A2" wp14:editId="613D4F55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2440CD" w14:textId="77777777" w:rsidR="00046A36" w:rsidRDefault="00046A3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2440A2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0D2440CD" w14:textId="77777777" w:rsidR="00046A36" w:rsidRDefault="00046A3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0D2440A4" wp14:editId="0D2440A5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2440C0" w14:textId="77777777" w:rsidR="00B171AC" w:rsidRDefault="00046A3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D2440C7" wp14:editId="0D2440C8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2440A4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0D2440C0" w14:textId="77777777" w:rsidR="00B171AC" w:rsidRDefault="00046A36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D2440C7" wp14:editId="0D2440C8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0D2440A6" wp14:editId="0D2440A7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2440C1" w14:textId="77777777" w:rsidR="00B171AC" w:rsidRDefault="00046A3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D2440C9" wp14:editId="0D2440CA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2440A6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0D2440C1" w14:textId="77777777" w:rsidR="00B171AC" w:rsidRDefault="00046A36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D2440C9" wp14:editId="0D2440CA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26DB087"/>
    <w:multiLevelType w:val="multilevel"/>
    <w:tmpl w:val="04E361D0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EDF296F"/>
    <w:multiLevelType w:val="multilevel"/>
    <w:tmpl w:val="1CA3235C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4639A8F3"/>
    <w:multiLevelType w:val="multilevel"/>
    <w:tmpl w:val="579E8E4B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50E9AA61"/>
    <w:multiLevelType w:val="multilevel"/>
    <w:tmpl w:val="6DDB5DFB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7D2164B5"/>
    <w:multiLevelType w:val="multilevel"/>
    <w:tmpl w:val="6BADB6EE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num w:numId="1" w16cid:durableId="567958952">
    <w:abstractNumId w:val="4"/>
  </w:num>
  <w:num w:numId="2" w16cid:durableId="1755738157">
    <w:abstractNumId w:val="3"/>
  </w:num>
  <w:num w:numId="3" w16cid:durableId="778525840">
    <w:abstractNumId w:val="1"/>
  </w:num>
  <w:num w:numId="4" w16cid:durableId="2144880469">
    <w:abstractNumId w:val="2"/>
  </w:num>
  <w:num w:numId="5" w16cid:durableId="643774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1AC"/>
    <w:rsid w:val="00046A36"/>
    <w:rsid w:val="00576288"/>
    <w:rsid w:val="006A43C1"/>
    <w:rsid w:val="00B171AC"/>
    <w:rsid w:val="00F16041"/>
    <w:rsid w:val="00FD2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0D244086"/>
  <w15:docId w15:val="{9163871F-0023-4E49-B235-52F9A85E4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0563C1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046A3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6A36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46A3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6A36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33</ap:Words>
  <ap:Characters>184</ap:Characters>
  <ap:DocSecurity>0</ap:DocSecurity>
  <ap:Lines>1</ap:Lines>
  <ap:Paragraphs>1</ap:Paragraphs>
  <ap:ScaleCrop>false</ap:ScaleCrop>
  <ap:LinksUpToDate>false</ap:LinksUpToDate>
  <ap:CharactersWithSpaces>216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2025-02-27T08:25:00.0000000Z</lastPrinted>
  <dcterms:created xsi:type="dcterms:W3CDTF">2025-02-27T15:43:00.0000000Z</dcterms:created>
  <dcterms:modified xsi:type="dcterms:W3CDTF">2025-02-27T15:43:00.0000000Z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0x0101009C7CE436063D44E9BE7DC0259EF7C32F006EB9F9836A634AE58B6169785FD3936F003FD5B2F9E986EC4490E3A24B9BD4DE1C</vt:lpwstr>
  </property>
  <property fmtid="{D5CDD505-2E9C-101B-9397-08002B2CF9AE}" pid="3" name="_dlc_DocIdItemGuid">
    <vt:lpwstr>29012230-894c-4c0a-a381-ed454f821f6d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