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4F3" w:rsidRDefault="00A444F3" w14:paraId="6EC881AE" w14:textId="77777777"/>
    <w:p w:rsidR="00064886" w:rsidP="00A444F3" w:rsidRDefault="00F85997" w14:paraId="2726C8F8" w14:textId="477857AE">
      <w:pPr>
        <w:spacing w:line="276" w:lineRule="auto"/>
      </w:pPr>
      <w:r>
        <w:t>Geachte voorzitter,</w:t>
      </w:r>
    </w:p>
    <w:p w:rsidR="00064886" w:rsidP="00A444F3" w:rsidRDefault="00064886" w14:paraId="2726C8F9" w14:textId="77777777">
      <w:pPr>
        <w:spacing w:line="276" w:lineRule="auto"/>
      </w:pPr>
    </w:p>
    <w:p w:rsidR="002F654A" w:rsidP="00A444F3" w:rsidRDefault="002F654A" w14:paraId="36555D41" w14:textId="14EAA969">
      <w:pPr>
        <w:spacing w:line="276" w:lineRule="auto"/>
      </w:pPr>
      <w:r>
        <w:t xml:space="preserve">Naar aanleiding van schriftelijke vragen van </w:t>
      </w:r>
      <w:r w:rsidR="00F85997">
        <w:t>leden van Dijk en Stoffer (SGP)</w:t>
      </w:r>
      <w:r>
        <w:t xml:space="preserve"> over de mogelijke herbenoeming van de VN Speciaal Gezant mevrouw Albanese, ontvangen op 17 februari 2025 (2025Z02897), wil ik u meedelen dat de beantwoording hiervan meer tijd vergt. Hierdoor is het niet mogelijk om de beantwoording van deze vragen binnen de gestelde termijn aan uw Kamer te doen toekomen.</w:t>
      </w:r>
    </w:p>
    <w:p w:rsidR="00064886" w:rsidP="00A444F3" w:rsidRDefault="00064886" w14:paraId="2726C8FB" w14:textId="0E4E6954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64886" w14:paraId="2726C8FE" w14:textId="77777777">
        <w:tc>
          <w:tcPr>
            <w:tcW w:w="3620" w:type="dxa"/>
          </w:tcPr>
          <w:p w:rsidR="00064886" w:rsidP="00A444F3" w:rsidRDefault="00F85997" w14:paraId="2726C8FC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64886" w:rsidP="00A444F3" w:rsidRDefault="00064886" w14:paraId="3652CC20" w14:textId="77777777">
            <w:pPr>
              <w:spacing w:line="276" w:lineRule="auto"/>
            </w:pPr>
          </w:p>
          <w:p w:rsidR="00F85997" w:rsidP="00A444F3" w:rsidRDefault="00F85997" w14:paraId="069052DA" w14:textId="77777777">
            <w:pPr>
              <w:spacing w:line="276" w:lineRule="auto"/>
            </w:pPr>
          </w:p>
          <w:p w:rsidR="00F85997" w:rsidP="00A444F3" w:rsidRDefault="00F85997" w14:paraId="18564153" w14:textId="77777777">
            <w:pPr>
              <w:spacing w:line="276" w:lineRule="auto"/>
            </w:pPr>
          </w:p>
          <w:p w:rsidR="00F85997" w:rsidP="00A444F3" w:rsidRDefault="00F85997" w14:paraId="2726C8FD" w14:textId="3E7235F6">
            <w:pPr>
              <w:spacing w:line="276" w:lineRule="auto"/>
            </w:pPr>
          </w:p>
        </w:tc>
      </w:tr>
    </w:tbl>
    <w:p w:rsidR="00064886" w:rsidRDefault="00064886" w14:paraId="2726C8FF" w14:textId="77777777"/>
    <w:sectPr w:rsidR="00064886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A8EF" w14:textId="77777777" w:rsidR="00733596" w:rsidRDefault="00733596">
      <w:pPr>
        <w:spacing w:line="240" w:lineRule="auto"/>
      </w:pPr>
      <w:r>
        <w:separator/>
      </w:r>
    </w:p>
  </w:endnote>
  <w:endnote w:type="continuationSeparator" w:id="0">
    <w:p w14:paraId="65E96979" w14:textId="77777777" w:rsidR="00733596" w:rsidRDefault="00733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733D" w14:textId="77777777" w:rsidR="00733596" w:rsidRDefault="00733596">
      <w:pPr>
        <w:spacing w:line="240" w:lineRule="auto"/>
      </w:pPr>
      <w:r>
        <w:separator/>
      </w:r>
    </w:p>
  </w:footnote>
  <w:footnote w:type="continuationSeparator" w:id="0">
    <w:p w14:paraId="16581718" w14:textId="77777777" w:rsidR="00733596" w:rsidRDefault="00733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C900" w14:textId="77777777" w:rsidR="00064886" w:rsidRDefault="00F8599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726C904" wp14:editId="2726C90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33" w14:textId="77777777" w:rsidR="00064886" w:rsidRDefault="00F8599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726C934" w14:textId="77777777" w:rsidR="00064886" w:rsidRDefault="00064886">
                          <w:pPr>
                            <w:pStyle w:val="WitregelW2"/>
                          </w:pPr>
                        </w:p>
                        <w:p w14:paraId="2726C935" w14:textId="77777777" w:rsidR="00064886" w:rsidRDefault="00F8599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26C936" w14:textId="77777777" w:rsidR="00064886" w:rsidRDefault="00F85997">
                          <w:pPr>
                            <w:pStyle w:val="Referentiegegevens"/>
                          </w:pPr>
                          <w:r>
                            <w:t>BZ2513482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26C90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726C933" w14:textId="77777777" w:rsidR="00064886" w:rsidRDefault="00F8599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726C934" w14:textId="77777777" w:rsidR="00064886" w:rsidRDefault="00064886">
                    <w:pPr>
                      <w:pStyle w:val="WitregelW2"/>
                    </w:pPr>
                  </w:p>
                  <w:p w14:paraId="2726C935" w14:textId="77777777" w:rsidR="00064886" w:rsidRDefault="00F8599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26C936" w14:textId="77777777" w:rsidR="00064886" w:rsidRDefault="00F85997">
                    <w:pPr>
                      <w:pStyle w:val="Referentiegegevens"/>
                    </w:pPr>
                    <w:r>
                      <w:t>BZ2513482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726C906" wp14:editId="2726C90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37" w14:textId="77777777" w:rsidR="00064886" w:rsidRDefault="00F8599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6C90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726C937" w14:textId="77777777" w:rsidR="00064886" w:rsidRDefault="00F8599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726C908" wp14:editId="2726C9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44" w14:textId="77777777" w:rsidR="00F85997" w:rsidRDefault="00F8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6C90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26C944" w14:textId="77777777" w:rsidR="00F85997" w:rsidRDefault="00F859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C902" w14:textId="08EAC37E" w:rsidR="00064886" w:rsidRDefault="00F8599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726C90A" wp14:editId="2726C90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38" w14:textId="77777777" w:rsidR="00F85997" w:rsidRDefault="00F8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26C90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726C938" w14:textId="77777777" w:rsidR="00F85997" w:rsidRDefault="00F859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726C90C" wp14:editId="2726C90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1B" w14:textId="77777777" w:rsidR="00064886" w:rsidRDefault="00F8599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6C90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726C91B" w14:textId="77777777" w:rsidR="00064886" w:rsidRDefault="00F8599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26C90E" wp14:editId="6967A02A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780915" cy="66675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D558D" w14:textId="490AA75B" w:rsidR="00A444F3" w:rsidRDefault="00A444F3" w:rsidP="00A444F3">
                          <w:r>
                            <w:t>Datum</w:t>
                          </w:r>
                          <w:r>
                            <w:tab/>
                          </w:r>
                          <w:r w:rsidR="00996B84">
                            <w:t>28</w:t>
                          </w:r>
                          <w:r>
                            <w:t xml:space="preserve"> februari 2025</w:t>
                          </w:r>
                        </w:p>
                        <w:p w14:paraId="18A63648" w14:textId="389C7A3E" w:rsidR="00A444F3" w:rsidRDefault="00A444F3" w:rsidP="00A444F3">
                          <w:r>
                            <w:t>Betreft Uitstel beantwoording vragen</w:t>
                          </w:r>
                          <w:r w:rsidR="00996B84">
                            <w:t xml:space="preserve"> </w:t>
                          </w:r>
                          <w:r>
                            <w:t>over de mogelijke herbenoeming van de VN Speciaal Gezant mevrouw Albanese</w:t>
                          </w:r>
                        </w:p>
                        <w:p w14:paraId="2726C925" w14:textId="77777777" w:rsidR="00064886" w:rsidRDefault="0006488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6C90E" id="41b10c7e-80a4-11ea-b356-6230a4311406" o:spid="_x0000_s1031" type="#_x0000_t202" style="position:absolute;margin-left:79.5pt;margin-top:296.25pt;width:376.45pt;height:52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" filled="f" stroked="f">
              <v:textbox inset="0,0,0,0">
                <w:txbxContent>
                  <w:p w14:paraId="729D558D" w14:textId="490AA75B" w:rsidR="00A444F3" w:rsidRDefault="00A444F3" w:rsidP="00A444F3">
                    <w:r>
                      <w:t>Datum</w:t>
                    </w:r>
                    <w:r>
                      <w:tab/>
                    </w:r>
                    <w:r w:rsidR="00996B84">
                      <w:t>28</w:t>
                    </w:r>
                    <w:r>
                      <w:t xml:space="preserve"> februari 2025</w:t>
                    </w:r>
                  </w:p>
                  <w:p w14:paraId="18A63648" w14:textId="389C7A3E" w:rsidR="00A444F3" w:rsidRDefault="00A444F3" w:rsidP="00A444F3">
                    <w:r>
                      <w:t>Betreft Uitstel beantwoording vragen</w:t>
                    </w:r>
                    <w:r w:rsidR="00996B84">
                      <w:t xml:space="preserve"> </w:t>
                    </w:r>
                    <w:r>
                      <w:t>over de mogelijke herbenoeming van de VN Speciaal Gezant mevrouw Albanese</w:t>
                    </w:r>
                  </w:p>
                  <w:p w14:paraId="2726C925" w14:textId="77777777" w:rsidR="00064886" w:rsidRDefault="000648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726C910" wp14:editId="7568F364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573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27" w14:textId="700A140E" w:rsidR="00064886" w:rsidRDefault="00F85997" w:rsidP="00A444F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286078" w14:textId="77777777" w:rsidR="00760465" w:rsidRDefault="00760465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BF27D02" w14:textId="77777777" w:rsidR="00760465" w:rsidRDefault="00760465">
                          <w:pPr>
                            <w:pStyle w:val="Referentiegegevens"/>
                          </w:pPr>
                          <w:r>
                            <w:t>2515 XP Den Haag</w:t>
                          </w:r>
                        </w:p>
                        <w:p w14:paraId="16858574" w14:textId="77777777" w:rsidR="00760465" w:rsidRDefault="00760465">
                          <w:pPr>
                            <w:pStyle w:val="Referentiegegevens"/>
                          </w:pPr>
                          <w:r>
                            <w:t>Postbus 200061</w:t>
                          </w:r>
                        </w:p>
                        <w:p w14:paraId="5A6A69C2" w14:textId="77777777" w:rsidR="00760465" w:rsidRDefault="00760465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14:paraId="2726C928" w14:textId="70D299FD" w:rsidR="00064886" w:rsidRDefault="00F85997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2726C929" w14:textId="77777777" w:rsidR="00064886" w:rsidRDefault="00F85997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2726C92A" w14:textId="77777777" w:rsidR="00064886" w:rsidRDefault="00064886">
                          <w:pPr>
                            <w:pStyle w:val="WitregelW2"/>
                          </w:pPr>
                        </w:p>
                        <w:p w14:paraId="2726C92B" w14:textId="77777777" w:rsidR="00064886" w:rsidRDefault="00F8599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26C92C" w14:textId="77777777" w:rsidR="00064886" w:rsidRDefault="00F85997">
                          <w:pPr>
                            <w:pStyle w:val="Referentiegegevens"/>
                          </w:pPr>
                          <w:r>
                            <w:t>BZ2513482</w:t>
                          </w:r>
                        </w:p>
                        <w:p w14:paraId="2726C92D" w14:textId="77777777" w:rsidR="00064886" w:rsidRDefault="00064886">
                          <w:pPr>
                            <w:pStyle w:val="WitregelW1"/>
                          </w:pPr>
                        </w:p>
                        <w:p w14:paraId="2726C92E" w14:textId="77777777" w:rsidR="00064886" w:rsidRDefault="00F8599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726C92F" w14:textId="77777777" w:rsidR="00064886" w:rsidRDefault="00F8599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26C910" id="41b10cd4-80a4-11ea-b356-6230a4311406" o:spid="_x0000_s1032" type="#_x0000_t202" style="position:absolute;margin-left:466.45pt;margin-top:154.5pt;width:114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" filled="f" stroked="f">
              <v:textbox inset="0,0,0,0">
                <w:txbxContent>
                  <w:p w14:paraId="2726C927" w14:textId="700A140E" w:rsidR="00064886" w:rsidRDefault="00F85997" w:rsidP="00A444F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286078" w14:textId="77777777" w:rsidR="00760465" w:rsidRDefault="00760465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BF27D02" w14:textId="77777777" w:rsidR="00760465" w:rsidRDefault="00760465">
                    <w:pPr>
                      <w:pStyle w:val="Referentiegegevens"/>
                    </w:pPr>
                    <w:r>
                      <w:t>2515 XP Den Haag</w:t>
                    </w:r>
                  </w:p>
                  <w:p w14:paraId="16858574" w14:textId="77777777" w:rsidR="00760465" w:rsidRDefault="00760465">
                    <w:pPr>
                      <w:pStyle w:val="Referentiegegevens"/>
                    </w:pPr>
                    <w:r>
                      <w:t>Postbus 200061</w:t>
                    </w:r>
                  </w:p>
                  <w:p w14:paraId="5A6A69C2" w14:textId="77777777" w:rsidR="00760465" w:rsidRDefault="00760465">
                    <w:pPr>
                      <w:pStyle w:val="Referentiegegevens"/>
                    </w:pPr>
                    <w:r>
                      <w:t>Nederland</w:t>
                    </w:r>
                  </w:p>
                  <w:p w14:paraId="2726C928" w14:textId="70D299FD" w:rsidR="00064886" w:rsidRDefault="00F85997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2726C929" w14:textId="77777777" w:rsidR="00064886" w:rsidRDefault="00F85997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2726C92A" w14:textId="77777777" w:rsidR="00064886" w:rsidRDefault="00064886">
                    <w:pPr>
                      <w:pStyle w:val="WitregelW2"/>
                    </w:pPr>
                  </w:p>
                  <w:p w14:paraId="2726C92B" w14:textId="77777777" w:rsidR="00064886" w:rsidRDefault="00F8599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26C92C" w14:textId="77777777" w:rsidR="00064886" w:rsidRDefault="00F85997">
                    <w:pPr>
                      <w:pStyle w:val="Referentiegegevens"/>
                    </w:pPr>
                    <w:r>
                      <w:t>BZ2513482</w:t>
                    </w:r>
                  </w:p>
                  <w:p w14:paraId="2726C92D" w14:textId="77777777" w:rsidR="00064886" w:rsidRDefault="00064886">
                    <w:pPr>
                      <w:pStyle w:val="WitregelW1"/>
                    </w:pPr>
                  </w:p>
                  <w:p w14:paraId="2726C92E" w14:textId="77777777" w:rsidR="00064886" w:rsidRDefault="00F8599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726C92F" w14:textId="77777777" w:rsidR="00064886" w:rsidRDefault="00F8599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26C914" wp14:editId="315A715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3E" w14:textId="77777777" w:rsidR="00F85997" w:rsidRDefault="00F859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6C91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26C93E" w14:textId="77777777" w:rsidR="00F85997" w:rsidRDefault="00F859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726C916" wp14:editId="2726C91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31" w14:textId="77777777" w:rsidR="00064886" w:rsidRDefault="00F859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6C938" wp14:editId="2726C93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6C91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726C931" w14:textId="77777777" w:rsidR="00064886" w:rsidRDefault="00F859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26C938" wp14:editId="2726C93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26C918" wp14:editId="2726C91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C932" w14:textId="77777777" w:rsidR="00064886" w:rsidRDefault="00F859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6C93A" wp14:editId="2726C93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6C91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726C932" w14:textId="77777777" w:rsidR="00064886" w:rsidRDefault="00F859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26C93A" wp14:editId="2726C93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529A18"/>
    <w:multiLevelType w:val="multilevel"/>
    <w:tmpl w:val="BED8A7F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4D275F"/>
    <w:multiLevelType w:val="multilevel"/>
    <w:tmpl w:val="1B56F80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6353645"/>
    <w:multiLevelType w:val="multilevel"/>
    <w:tmpl w:val="0C74728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FC98EAF"/>
    <w:multiLevelType w:val="multilevel"/>
    <w:tmpl w:val="CD4D9BE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EE43E6C"/>
    <w:multiLevelType w:val="multilevel"/>
    <w:tmpl w:val="CAA588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495415019">
    <w:abstractNumId w:val="4"/>
  </w:num>
  <w:num w:numId="2" w16cid:durableId="1049187097">
    <w:abstractNumId w:val="2"/>
  </w:num>
  <w:num w:numId="3" w16cid:durableId="1377772676">
    <w:abstractNumId w:val="1"/>
  </w:num>
  <w:num w:numId="4" w16cid:durableId="935675244">
    <w:abstractNumId w:val="3"/>
  </w:num>
  <w:num w:numId="5" w16cid:durableId="146165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86"/>
    <w:rsid w:val="00064886"/>
    <w:rsid w:val="002F654A"/>
    <w:rsid w:val="005B2BFB"/>
    <w:rsid w:val="006876B0"/>
    <w:rsid w:val="00733596"/>
    <w:rsid w:val="00760465"/>
    <w:rsid w:val="00781687"/>
    <w:rsid w:val="00852644"/>
    <w:rsid w:val="00996B84"/>
    <w:rsid w:val="00A444F3"/>
    <w:rsid w:val="00E07B49"/>
    <w:rsid w:val="00E55E15"/>
    <w:rsid w:val="00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6C8F8"/>
  <w15:docId w15:val="{753C55C4-DEF6-46E3-A3AB-FDEA0134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F65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4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65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4A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5264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398</ap:Characters>
  <ap:DocSecurity>0</ap:DocSecurity>
  <ap:Lines>3</ap:Lines>
  <ap:Paragraphs>1</ap:Paragraphs>
  <ap:ScaleCrop>false</ap:ScaleCrop>
  <ap:LinksUpToDate>false</ap:LinksUpToDate>
  <ap:CharactersWithSpaces>469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2025-02-28T10:25:00.0000000Z</dcterms:created>
  <dcterms:modified xsi:type="dcterms:W3CDTF">2025-02-28T10:26:00.0000000Z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a105427c-78bf-4f33-be63-e00f4f54f16b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