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C95" w:rsidP="00E54C95" w:rsidRDefault="00E54C95" w14:paraId="233F6E49" w14:textId="02CFEE5C">
      <w:r>
        <w:t>AH 1443</w:t>
      </w:r>
    </w:p>
    <w:p w:rsidR="00E54C95" w:rsidP="00E54C95" w:rsidRDefault="00E54C95" w14:paraId="2A6247EC" w14:textId="3C6DE09D">
      <w:r>
        <w:t>2025Z02480</w:t>
      </w:r>
    </w:p>
    <w:p w:rsidR="00E54C95" w:rsidP="00E54C95" w:rsidRDefault="00E54C95" w14:paraId="0EB75E23" w14:textId="4843CDE1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28 februari 2025)</w:t>
      </w:r>
    </w:p>
    <w:p w:rsidR="00E54C95" w:rsidP="00E54C95" w:rsidRDefault="00E54C95" w14:paraId="22B2C6BE" w14:textId="77777777"/>
    <w:p w:rsidR="00E54C95" w:rsidP="00E54C95" w:rsidRDefault="00E54C95" w14:paraId="5376AE4D" w14:textId="77777777">
      <w:r>
        <w:t xml:space="preserve">Op 11 februari 2025 heeft het lid Martens-America (VVD) </w:t>
      </w:r>
      <w:r w:rsidRPr="00B1523A">
        <w:t>schriftelijke vragen</w:t>
      </w:r>
      <w:r>
        <w:t xml:space="preserve"> gesteld over Het bericht ‘Het bindend studieadvies verdwijnt langzaam van de hogeschool’ (kenmerk 2025Z02480).</w:t>
      </w:r>
    </w:p>
    <w:p w:rsidR="00E54C95" w:rsidP="00E54C95" w:rsidRDefault="00E54C95" w14:paraId="0B099A44" w14:textId="77777777">
      <w:r>
        <w:t xml:space="preserve">Tot mijn spijt is beantwoording binnen de gestelde termijn niet mogelijk, omdat wegens het voorjaarsreces afstemming van de beantwoording langer duurt. Ik zal </w:t>
      </w:r>
      <w:r w:rsidRPr="00B1523A">
        <w:t>de vragen</w:t>
      </w:r>
      <w:r>
        <w:t xml:space="preserve"> binnen de daarvoor geldende termijn van 6 weken beantwoorden.</w:t>
      </w:r>
    </w:p>
    <w:p w:rsidR="00E54C95" w:rsidP="00E54C95" w:rsidRDefault="00E54C95" w14:paraId="0A6FD176" w14:textId="77777777"/>
    <w:p w:rsidR="000C5685" w:rsidRDefault="000C5685" w14:paraId="75053FE7" w14:textId="77777777"/>
    <w:sectPr w:rsidR="000C5685" w:rsidSect="00E54C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D2B6" w14:textId="77777777" w:rsidR="00E54C95" w:rsidRDefault="00E54C95" w:rsidP="00E54C95">
      <w:pPr>
        <w:spacing w:after="0" w:line="240" w:lineRule="auto"/>
      </w:pPr>
      <w:r>
        <w:separator/>
      </w:r>
    </w:p>
  </w:endnote>
  <w:endnote w:type="continuationSeparator" w:id="0">
    <w:p w14:paraId="38A0A143" w14:textId="77777777" w:rsidR="00E54C95" w:rsidRDefault="00E54C95" w:rsidP="00E5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AA4A" w14:textId="77777777" w:rsidR="00E54C95" w:rsidRPr="00E54C95" w:rsidRDefault="00E54C95" w:rsidP="00E54C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B566" w14:textId="77777777" w:rsidR="00E54C95" w:rsidRPr="00E54C95" w:rsidRDefault="00E54C95" w:rsidP="00E54C9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56EF" w14:textId="77777777" w:rsidR="00E54C95" w:rsidRPr="00E54C95" w:rsidRDefault="00E54C95" w:rsidP="00E54C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61D6" w14:textId="77777777" w:rsidR="00E54C95" w:rsidRDefault="00E54C95" w:rsidP="00E54C95">
      <w:pPr>
        <w:spacing w:after="0" w:line="240" w:lineRule="auto"/>
      </w:pPr>
      <w:r>
        <w:separator/>
      </w:r>
    </w:p>
  </w:footnote>
  <w:footnote w:type="continuationSeparator" w:id="0">
    <w:p w14:paraId="458070C9" w14:textId="77777777" w:rsidR="00E54C95" w:rsidRDefault="00E54C95" w:rsidP="00E5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C8DB" w14:textId="77777777" w:rsidR="00E54C95" w:rsidRPr="00E54C95" w:rsidRDefault="00E54C95" w:rsidP="00E54C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0FD7" w14:textId="77777777" w:rsidR="00E54C95" w:rsidRPr="00E54C95" w:rsidRDefault="00E54C95" w:rsidP="00E54C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0067" w14:textId="77777777" w:rsidR="00E54C95" w:rsidRPr="00E54C95" w:rsidRDefault="00E54C95" w:rsidP="00E54C9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95"/>
    <w:rsid w:val="000C5685"/>
    <w:rsid w:val="00D24346"/>
    <w:rsid w:val="00E5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4E01"/>
  <w15:chartTrackingRefBased/>
  <w15:docId w15:val="{E37DB5CB-4F54-46B1-BE60-8B160166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4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4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4C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4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4C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4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4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4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4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4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4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4C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4C9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4C9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4C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4C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4C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4C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4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4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4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4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4C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4C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4C9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4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4C9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4C9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E54C9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54C9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54C9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54C9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54C9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54C9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54C9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54C9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54C9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E54C95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E54C9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2025-02-28T14:31:00.0000000Z</dcterms:created>
  <dcterms:modified xsi:type="dcterms:W3CDTF">2025-02-28T14:32:00.0000000Z</dcterms:modified>
  <version/>
  <category/>
</coreProperties>
</file>