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1AD" w:rsidP="008841AD" w:rsidRDefault="005D4335" w14:paraId="24E4E966" w14:textId="74EBC31A">
      <w:pPr>
        <w:pStyle w:val="Aanhef"/>
      </w:pPr>
      <w:r>
        <w:t>Geachte voorzitter,</w:t>
      </w:r>
    </w:p>
    <w:p w:rsidR="00985B61" w:rsidP="009773A3" w:rsidRDefault="00C7036C" w14:paraId="5901D1FE" w14:textId="42CEACC0">
      <w:pPr>
        <w:pStyle w:val="WitregelW1bodytekst"/>
      </w:pPr>
      <w:r>
        <w:t xml:space="preserve">Met deze brief wil ik u informeren </w:t>
      </w:r>
      <w:r w:rsidR="008841AD">
        <w:t xml:space="preserve">dat de beantwoording </w:t>
      </w:r>
      <w:r w:rsidR="009D5300">
        <w:t>van</w:t>
      </w:r>
      <w:r w:rsidR="008841AD">
        <w:t xml:space="preserve"> de Kamervragen van het </w:t>
      </w:r>
      <w:r w:rsidR="009E35D1">
        <w:t>l</w:t>
      </w:r>
      <w:r w:rsidR="008841AD">
        <w:t xml:space="preserve">id </w:t>
      </w:r>
      <w:r w:rsidR="009E35D1">
        <w:t>V</w:t>
      </w:r>
      <w:r w:rsidR="008841AD">
        <w:t xml:space="preserve">an Kent (SP) </w:t>
      </w:r>
      <w:r w:rsidR="00193F99">
        <w:t>over</w:t>
      </w:r>
      <w:r w:rsidRPr="00193F99" w:rsidR="00193F99">
        <w:rPr>
          <w:rFonts w:cs="Aptos" w:eastAsiaTheme="minorHAnsi"/>
          <w:color w:val="auto"/>
          <w:lang w:eastAsia="en-US"/>
        </w:rPr>
        <w:t xml:space="preserve"> </w:t>
      </w:r>
      <w:r w:rsidRPr="00193F99" w:rsidR="00193F99">
        <w:t xml:space="preserve">belastingconstructies bij </w:t>
      </w:r>
      <w:r w:rsidRPr="00193F99" w:rsidR="0012467F">
        <w:t>OV-bedrijf</w:t>
      </w:r>
      <w:r w:rsidRPr="00193F99" w:rsidR="00193F99">
        <w:t xml:space="preserve"> Qbuzz</w:t>
      </w:r>
      <w:r w:rsidR="008841AD">
        <w:t xml:space="preserve"> (ingezonden </w:t>
      </w:r>
      <w:r w:rsidR="00985B61">
        <w:t>2</w:t>
      </w:r>
      <w:r w:rsidR="00193F99">
        <w:t>7</w:t>
      </w:r>
      <w:r w:rsidR="00985B61">
        <w:t xml:space="preserve"> </w:t>
      </w:r>
      <w:r w:rsidR="00193F99">
        <w:t>jan</w:t>
      </w:r>
      <w:r w:rsidR="00985B61">
        <w:t>uari</w:t>
      </w:r>
      <w:r w:rsidR="008841AD">
        <w:t xml:space="preserve"> 202</w:t>
      </w:r>
      <w:r w:rsidR="00193F99">
        <w:t>5</w:t>
      </w:r>
      <w:r w:rsidR="008841AD">
        <w:t>)</w:t>
      </w:r>
      <w:r>
        <w:rPr>
          <w:rStyle w:val="Voetnootmarkering"/>
        </w:rPr>
        <w:footnoteReference w:id="1"/>
      </w:r>
      <w:r w:rsidR="008841AD">
        <w:t xml:space="preserve"> niet binnen de gestelde termijn van drie weken mogelijk </w:t>
      </w:r>
      <w:r w:rsidR="009773A3">
        <w:t>blijkt</w:t>
      </w:r>
      <w:r w:rsidR="00193F99">
        <w:t xml:space="preserve">. De vragen hebben betrekking op </w:t>
      </w:r>
      <w:r w:rsidR="0012467F">
        <w:t xml:space="preserve">dossiers bij </w:t>
      </w:r>
      <w:r w:rsidR="00193F99">
        <w:t>meerdere departementen en verg</w:t>
      </w:r>
      <w:r w:rsidR="009D5300">
        <w:t>en</w:t>
      </w:r>
      <w:r w:rsidR="00193F99">
        <w:t xml:space="preserve"> afstemming met verschillende partijen.</w:t>
      </w:r>
    </w:p>
    <w:p w:rsidR="00F44000" w:rsidP="00F44000" w:rsidRDefault="00F44000" w14:paraId="74A07E58" w14:textId="77777777">
      <w:pPr>
        <w:pStyle w:val="Slotzin"/>
      </w:pPr>
      <w:r>
        <w:t>Hoogachtend,</w:t>
      </w:r>
    </w:p>
    <w:p w:rsidR="00F44000" w:rsidP="00F44000" w:rsidRDefault="00F44000" w14:paraId="4C1BEB75" w14:textId="77777777">
      <w:pPr>
        <w:pStyle w:val="OndertekeningArea1"/>
      </w:pPr>
      <w:r>
        <w:t>DE STAATSSECRETARIS VAN INFRASTRUCTUUR EN WATERSTAAT,</w:t>
      </w:r>
    </w:p>
    <w:p w:rsidR="00F44000" w:rsidP="00F44000" w:rsidRDefault="00F44000" w14:paraId="6624BA26" w14:textId="77777777"/>
    <w:p w:rsidR="00F44000" w:rsidP="00F44000" w:rsidRDefault="00F44000" w14:paraId="2A062B0F" w14:textId="77777777"/>
    <w:p w:rsidR="00F44000" w:rsidP="00F44000" w:rsidRDefault="00F44000" w14:paraId="49AE9D77" w14:textId="77777777"/>
    <w:p w:rsidR="00F44000" w:rsidP="00F44000" w:rsidRDefault="00F44000" w14:paraId="4ADBAEDA" w14:textId="77777777"/>
    <w:p w:rsidR="00F44000" w:rsidP="00F44000" w:rsidRDefault="00F44000" w14:paraId="68CFCC1E" w14:textId="77777777">
      <w:r>
        <w:t>C.A. Jansen</w:t>
      </w:r>
    </w:p>
    <w:p w:rsidRPr="00193F99" w:rsidR="00193F99" w:rsidP="00193F99" w:rsidRDefault="00193F99" w14:paraId="742420EF" w14:textId="77777777"/>
    <w:p w:rsidR="00BB4F9C" w:rsidRDefault="00BB4F9C" w14:paraId="09F7E809" w14:textId="476898D7"/>
    <w:p w:rsidR="00193F99" w:rsidRDefault="00193F99" w14:paraId="5E73034E" w14:textId="77777777"/>
    <w:sectPr w:rsidR="00193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1E62" w14:textId="77777777" w:rsidR="006C48EA" w:rsidRDefault="006C48EA">
      <w:pPr>
        <w:spacing w:line="240" w:lineRule="auto"/>
      </w:pPr>
      <w:r>
        <w:separator/>
      </w:r>
    </w:p>
  </w:endnote>
  <w:endnote w:type="continuationSeparator" w:id="0">
    <w:p w14:paraId="7EF3E72D" w14:textId="77777777" w:rsidR="006C48EA" w:rsidRDefault="006C4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9200" w14:textId="77777777" w:rsidR="002851B8" w:rsidRDefault="002851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D292" w14:textId="77777777" w:rsidR="002851B8" w:rsidRDefault="002851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08BC" w14:textId="77777777" w:rsidR="002851B8" w:rsidRDefault="002851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F338" w14:textId="77777777" w:rsidR="006C48EA" w:rsidRDefault="006C48EA">
      <w:pPr>
        <w:spacing w:line="240" w:lineRule="auto"/>
      </w:pPr>
      <w:r>
        <w:separator/>
      </w:r>
    </w:p>
  </w:footnote>
  <w:footnote w:type="continuationSeparator" w:id="0">
    <w:p w14:paraId="1E29DED6" w14:textId="77777777" w:rsidR="006C48EA" w:rsidRDefault="006C48EA">
      <w:pPr>
        <w:spacing w:line="240" w:lineRule="auto"/>
      </w:pPr>
      <w:r>
        <w:continuationSeparator/>
      </w:r>
    </w:p>
  </w:footnote>
  <w:footnote w:id="1">
    <w:p w14:paraId="23558AF4" w14:textId="264E2262" w:rsidR="00C7036C" w:rsidRDefault="00C7036C">
      <w:pPr>
        <w:pStyle w:val="Voetnoottekst"/>
      </w:pPr>
      <w:r w:rsidRPr="00C7036C">
        <w:rPr>
          <w:rStyle w:val="Voetnootmarkering"/>
          <w:sz w:val="16"/>
          <w:szCs w:val="16"/>
        </w:rPr>
        <w:footnoteRef/>
      </w:r>
      <w:r w:rsidRPr="00C7036C">
        <w:rPr>
          <w:sz w:val="16"/>
          <w:szCs w:val="16"/>
        </w:rPr>
        <w:t xml:space="preserve"> Kamerstuk </w:t>
      </w:r>
      <w:r w:rsidR="00193F99" w:rsidRPr="00193F99">
        <w:rPr>
          <w:sz w:val="16"/>
          <w:szCs w:val="16"/>
        </w:rPr>
        <w:t>2025Z01273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D3E6" w14:textId="77777777" w:rsidR="002851B8" w:rsidRDefault="002851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5949" w14:textId="77777777" w:rsidR="00BB4F9C" w:rsidRDefault="005D433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A9216AC" wp14:editId="717C7470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4F2B0" w14:textId="77777777" w:rsidR="00BB4F9C" w:rsidRDefault="005D433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EDF3D40" w14:textId="77777777" w:rsidR="00BB4F9C" w:rsidRDefault="00BB4F9C">
                          <w:pPr>
                            <w:pStyle w:val="WitregelW2"/>
                          </w:pPr>
                        </w:p>
                        <w:p w14:paraId="553DAEFE" w14:textId="77777777" w:rsidR="00BB4F9C" w:rsidRDefault="005D433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A6F3219" w14:textId="77777777" w:rsidR="00BB4F9C" w:rsidRDefault="005D4335">
                          <w:pPr>
                            <w:pStyle w:val="Referentiegegevens"/>
                          </w:pPr>
                          <w:r>
                            <w:t>IENW/BSK-2024/1036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9216AC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" filled="f" stroked="f">
              <v:textbox inset="0,0,0,0">
                <w:txbxContent>
                  <w:p w14:paraId="5E04F2B0" w14:textId="77777777" w:rsidR="00BB4F9C" w:rsidRDefault="005D433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EDF3D40" w14:textId="77777777" w:rsidR="00BB4F9C" w:rsidRDefault="00BB4F9C">
                    <w:pPr>
                      <w:pStyle w:val="WitregelW2"/>
                    </w:pPr>
                  </w:p>
                  <w:p w14:paraId="553DAEFE" w14:textId="77777777" w:rsidR="00BB4F9C" w:rsidRDefault="005D433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A6F3219" w14:textId="77777777" w:rsidR="00BB4F9C" w:rsidRDefault="005D4335">
                    <w:pPr>
                      <w:pStyle w:val="Referentiegegevens"/>
                    </w:pPr>
                    <w:r>
                      <w:t>IENW/BSK-2024/1036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E8BD01E" wp14:editId="64BBEA3C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07267" w14:textId="77777777" w:rsidR="00BB4F9C" w:rsidRDefault="005D43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B94313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41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8BD01E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gA1bhAAAADgEA&#10;AA8AAAAAAAAAAAAAAAAA6wMAAGRycy9kb3ducmV2LnhtbFBLBQYAAAAABAAEAPMAAAD5BAAAAAA=&#10;" filled="f" stroked="f">
              <v:textbox inset="0,0,0,0">
                <w:txbxContent>
                  <w:p w14:paraId="2A707267" w14:textId="77777777" w:rsidR="00BB4F9C" w:rsidRDefault="005D43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B94313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41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815E9C0" wp14:editId="1BB51816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319F0" w14:textId="77777777" w:rsidR="000A6B4D" w:rsidRDefault="000A6B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15E9C0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" filled="f" stroked="f">
              <v:textbox inset="0,0,0,0">
                <w:txbxContent>
                  <w:p w14:paraId="0BE319F0" w14:textId="77777777" w:rsidR="000A6B4D" w:rsidRDefault="000A6B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D69B35A" wp14:editId="2B122F6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49E025" w14:textId="77777777" w:rsidR="000A6B4D" w:rsidRDefault="000A6B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69B35A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" filled="f" stroked="f">
              <v:textbox inset="0,0,0,0">
                <w:txbxContent>
                  <w:p w14:paraId="5949E025" w14:textId="77777777" w:rsidR="000A6B4D" w:rsidRDefault="000A6B4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B453" w14:textId="77777777" w:rsidR="00BB4F9C" w:rsidRDefault="005D433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3B0721A" wp14:editId="531655C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32DE23" w14:textId="77777777" w:rsidR="000A6B4D" w:rsidRDefault="000A6B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B0721A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" filled="f" stroked="f">
              <v:textbox inset="0,0,0,0">
                <w:txbxContent>
                  <w:p w14:paraId="7532DE23" w14:textId="77777777" w:rsidR="000A6B4D" w:rsidRDefault="000A6B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AE61A73" wp14:editId="08916F1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0E8648" w14:textId="77777777" w:rsidR="00BB4F9C" w:rsidRDefault="005D43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41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41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E61A73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11vUgp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C0E8648" w14:textId="77777777" w:rsidR="00BB4F9C" w:rsidRDefault="005D43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41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41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E60945C" wp14:editId="6A286BAE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D73835" w14:textId="77777777" w:rsidR="00BB4F9C" w:rsidRDefault="005D433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894427C" w14:textId="77777777" w:rsidR="00BB4F9C" w:rsidRDefault="00BB4F9C">
                          <w:pPr>
                            <w:pStyle w:val="WitregelW1"/>
                          </w:pPr>
                        </w:p>
                        <w:p w14:paraId="1AC78B5B" w14:textId="77777777" w:rsidR="00BB4F9C" w:rsidRDefault="005D433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439E2A5" w14:textId="77777777" w:rsidR="00BB4F9C" w:rsidRPr="008841AD" w:rsidRDefault="005D43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41A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BB8C3CF" w14:textId="77777777" w:rsidR="00BB4F9C" w:rsidRPr="008841AD" w:rsidRDefault="005D43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41A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A3CBD62" w14:textId="77777777" w:rsidR="00BB4F9C" w:rsidRPr="008841AD" w:rsidRDefault="005D43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41A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73A22B4" w14:textId="77777777" w:rsidR="00BB4F9C" w:rsidRPr="008841AD" w:rsidRDefault="00BB4F9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C5245E2" w14:textId="77777777" w:rsidR="00BB4F9C" w:rsidRPr="008841AD" w:rsidRDefault="005D43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41A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B4FB78F" w14:textId="77777777" w:rsidR="00BB4F9C" w:rsidRDefault="005D433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C41B53A" w14:textId="77777777" w:rsidR="00BB4F9C" w:rsidRDefault="00BB4F9C">
                          <w:pPr>
                            <w:pStyle w:val="WitregelW2"/>
                          </w:pPr>
                        </w:p>
                        <w:p w14:paraId="0FD24877" w14:textId="77777777" w:rsidR="00BB4F9C" w:rsidRDefault="005D433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132C145" w14:textId="16D7ED36" w:rsidR="00BB4F9C" w:rsidRDefault="003004A1" w:rsidP="009E350B">
                          <w:pPr>
                            <w:pStyle w:val="Referentiegegevens"/>
                          </w:pPr>
                          <w:r w:rsidRPr="003004A1">
                            <w:t>IENW/BSK-202</w:t>
                          </w:r>
                          <w:r w:rsidR="005F02CA">
                            <w:t>5</w:t>
                          </w:r>
                          <w:r w:rsidRPr="003004A1">
                            <w:t>/</w:t>
                          </w:r>
                          <w:r w:rsidR="002851B8">
                            <w:t>42750</w:t>
                          </w:r>
                        </w:p>
                        <w:p w14:paraId="43F32FFA" w14:textId="4A8E5704" w:rsidR="00C7036C" w:rsidRDefault="00C7036C" w:rsidP="00C7036C"/>
                        <w:p w14:paraId="7571F747" w14:textId="107D9D38" w:rsidR="00C7036C" w:rsidRDefault="00C7036C" w:rsidP="003004A1">
                          <w:pPr>
                            <w:pStyle w:val="Referentiegegevenskop"/>
                            <w:spacing w:line="276" w:lineRule="auto"/>
                          </w:pPr>
                          <w:r>
                            <w:t>Uw kenmerk</w:t>
                          </w:r>
                        </w:p>
                        <w:p w14:paraId="78F9F4AB" w14:textId="55DCD6F8" w:rsidR="003004A1" w:rsidRDefault="005F02CA" w:rsidP="005F02CA">
                          <w:pPr>
                            <w:pStyle w:val="Referentiegegevens"/>
                            <w:rPr>
                              <w:sz w:val="16"/>
                              <w:szCs w:val="16"/>
                            </w:rPr>
                          </w:pPr>
                          <w:r w:rsidRPr="005F02CA">
                            <w:t>2025Z01273</w:t>
                          </w:r>
                        </w:p>
                        <w:p w14:paraId="0A5D3AE7" w14:textId="77777777" w:rsidR="005F02CA" w:rsidRDefault="005F02CA" w:rsidP="0009182D"/>
                        <w:p w14:paraId="2255FDFB" w14:textId="6169BE82" w:rsidR="0009182D" w:rsidRDefault="0009182D" w:rsidP="0009182D">
                          <w:pPr>
                            <w:pStyle w:val="Referentiegegevenskop"/>
                          </w:pPr>
                          <w:r>
                            <w:t>Bijlage</w:t>
                          </w:r>
                        </w:p>
                        <w:p w14:paraId="497ED8F5" w14:textId="3BF866A7" w:rsidR="0009182D" w:rsidRPr="0009182D" w:rsidRDefault="005F02CA" w:rsidP="0009182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60945C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71D73835" w14:textId="77777777" w:rsidR="00BB4F9C" w:rsidRDefault="005D433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894427C" w14:textId="77777777" w:rsidR="00BB4F9C" w:rsidRDefault="00BB4F9C">
                    <w:pPr>
                      <w:pStyle w:val="WitregelW1"/>
                    </w:pPr>
                  </w:p>
                  <w:p w14:paraId="1AC78B5B" w14:textId="77777777" w:rsidR="00BB4F9C" w:rsidRDefault="005D4335">
                    <w:pPr>
                      <w:pStyle w:val="Afzendgegevens"/>
                    </w:pPr>
                    <w:r>
                      <w:t>Rijnstraat 8</w:t>
                    </w:r>
                  </w:p>
                  <w:p w14:paraId="7439E2A5" w14:textId="77777777" w:rsidR="00BB4F9C" w:rsidRPr="008841AD" w:rsidRDefault="005D4335">
                    <w:pPr>
                      <w:pStyle w:val="Afzendgegevens"/>
                      <w:rPr>
                        <w:lang w:val="de-DE"/>
                      </w:rPr>
                    </w:pPr>
                    <w:r w:rsidRPr="008841AD">
                      <w:rPr>
                        <w:lang w:val="de-DE"/>
                      </w:rPr>
                      <w:t>2515 XP  Den Haag</w:t>
                    </w:r>
                  </w:p>
                  <w:p w14:paraId="6BB8C3CF" w14:textId="77777777" w:rsidR="00BB4F9C" w:rsidRPr="008841AD" w:rsidRDefault="005D4335">
                    <w:pPr>
                      <w:pStyle w:val="Afzendgegevens"/>
                      <w:rPr>
                        <w:lang w:val="de-DE"/>
                      </w:rPr>
                    </w:pPr>
                    <w:r w:rsidRPr="008841AD">
                      <w:rPr>
                        <w:lang w:val="de-DE"/>
                      </w:rPr>
                      <w:t>Postbus 20901</w:t>
                    </w:r>
                  </w:p>
                  <w:p w14:paraId="2A3CBD62" w14:textId="77777777" w:rsidR="00BB4F9C" w:rsidRPr="008841AD" w:rsidRDefault="005D4335">
                    <w:pPr>
                      <w:pStyle w:val="Afzendgegevens"/>
                      <w:rPr>
                        <w:lang w:val="de-DE"/>
                      </w:rPr>
                    </w:pPr>
                    <w:r w:rsidRPr="008841AD">
                      <w:rPr>
                        <w:lang w:val="de-DE"/>
                      </w:rPr>
                      <w:t>2500 EX Den Haag</w:t>
                    </w:r>
                  </w:p>
                  <w:p w14:paraId="773A22B4" w14:textId="77777777" w:rsidR="00BB4F9C" w:rsidRPr="008841AD" w:rsidRDefault="00BB4F9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C5245E2" w14:textId="77777777" w:rsidR="00BB4F9C" w:rsidRPr="008841AD" w:rsidRDefault="005D4335">
                    <w:pPr>
                      <w:pStyle w:val="Afzendgegevens"/>
                      <w:rPr>
                        <w:lang w:val="de-DE"/>
                      </w:rPr>
                    </w:pPr>
                    <w:r w:rsidRPr="008841AD">
                      <w:rPr>
                        <w:lang w:val="de-DE"/>
                      </w:rPr>
                      <w:t>T   070-456 0000</w:t>
                    </w:r>
                  </w:p>
                  <w:p w14:paraId="4B4FB78F" w14:textId="77777777" w:rsidR="00BB4F9C" w:rsidRDefault="005D433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C41B53A" w14:textId="77777777" w:rsidR="00BB4F9C" w:rsidRDefault="00BB4F9C">
                    <w:pPr>
                      <w:pStyle w:val="WitregelW2"/>
                    </w:pPr>
                  </w:p>
                  <w:p w14:paraId="0FD24877" w14:textId="77777777" w:rsidR="00BB4F9C" w:rsidRDefault="005D433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132C145" w14:textId="16D7ED36" w:rsidR="00BB4F9C" w:rsidRDefault="003004A1" w:rsidP="009E350B">
                    <w:pPr>
                      <w:pStyle w:val="Referentiegegevens"/>
                    </w:pPr>
                    <w:r w:rsidRPr="003004A1">
                      <w:t>IENW/BSK-202</w:t>
                    </w:r>
                    <w:r w:rsidR="005F02CA">
                      <w:t>5</w:t>
                    </w:r>
                    <w:r w:rsidRPr="003004A1">
                      <w:t>/</w:t>
                    </w:r>
                    <w:r w:rsidR="002851B8">
                      <w:t>42750</w:t>
                    </w:r>
                  </w:p>
                  <w:p w14:paraId="43F32FFA" w14:textId="4A8E5704" w:rsidR="00C7036C" w:rsidRDefault="00C7036C" w:rsidP="00C7036C"/>
                  <w:p w14:paraId="7571F747" w14:textId="107D9D38" w:rsidR="00C7036C" w:rsidRDefault="00C7036C" w:rsidP="003004A1">
                    <w:pPr>
                      <w:pStyle w:val="Referentiegegevenskop"/>
                      <w:spacing w:line="276" w:lineRule="auto"/>
                    </w:pPr>
                    <w:r>
                      <w:t>Uw kenmerk</w:t>
                    </w:r>
                  </w:p>
                  <w:p w14:paraId="78F9F4AB" w14:textId="55DCD6F8" w:rsidR="003004A1" w:rsidRDefault="005F02CA" w:rsidP="005F02CA">
                    <w:pPr>
                      <w:pStyle w:val="Referentiegegevens"/>
                      <w:rPr>
                        <w:sz w:val="16"/>
                        <w:szCs w:val="16"/>
                      </w:rPr>
                    </w:pPr>
                    <w:r w:rsidRPr="005F02CA">
                      <w:t>2025Z01273</w:t>
                    </w:r>
                  </w:p>
                  <w:p w14:paraId="0A5D3AE7" w14:textId="77777777" w:rsidR="005F02CA" w:rsidRDefault="005F02CA" w:rsidP="0009182D"/>
                  <w:p w14:paraId="2255FDFB" w14:textId="6169BE82" w:rsidR="0009182D" w:rsidRDefault="0009182D" w:rsidP="0009182D">
                    <w:pPr>
                      <w:pStyle w:val="Referentiegegevenskop"/>
                    </w:pPr>
                    <w:r>
                      <w:t>Bijlage</w:t>
                    </w:r>
                  </w:p>
                  <w:p w14:paraId="497ED8F5" w14:textId="3BF866A7" w:rsidR="0009182D" w:rsidRPr="0009182D" w:rsidRDefault="005F02CA" w:rsidP="0009182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BB7DF62" wp14:editId="48017F07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EB55D3" w14:textId="77777777" w:rsidR="00BB4F9C" w:rsidRDefault="005D433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ED9A13" wp14:editId="453CAEA2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7DF62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" filled="f" stroked="f">
              <v:textbox inset="0,0,0,0">
                <w:txbxContent>
                  <w:p w14:paraId="55EB55D3" w14:textId="77777777" w:rsidR="00BB4F9C" w:rsidRDefault="005D433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ED9A13" wp14:editId="453CAEA2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C7313DE" wp14:editId="65CE342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95204" w14:textId="77777777" w:rsidR="00BB4F9C" w:rsidRDefault="005D433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044DA0" wp14:editId="7422C59E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7313DE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1C95204" w14:textId="77777777" w:rsidR="00BB4F9C" w:rsidRDefault="005D433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044DA0" wp14:editId="7422C59E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2B42DAA" wp14:editId="454896A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C3C0E" w14:textId="77777777" w:rsidR="00BB4F9C" w:rsidRDefault="005D433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B42DAA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" filled="f" stroked="f">
              <v:textbox inset="0,0,0,0">
                <w:txbxContent>
                  <w:p w14:paraId="544C3C0E" w14:textId="77777777" w:rsidR="00BB4F9C" w:rsidRDefault="005D433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CC80126" wp14:editId="6FE0D40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3FF93" w14:textId="77777777" w:rsidR="00BB4F9C" w:rsidRDefault="005D433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C80126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DSJQSOlgEAABY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6623FF93" w14:textId="77777777" w:rsidR="00BB4F9C" w:rsidRDefault="005D433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F33572E" wp14:editId="025950F8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5275" cy="79375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93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B4F9C" w14:paraId="2DF5BC0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F56A6F" w14:textId="77777777" w:rsidR="00BB4F9C" w:rsidRDefault="00BB4F9C"/>
                            </w:tc>
                            <w:tc>
                              <w:tcPr>
                                <w:tcW w:w="5400" w:type="dxa"/>
                              </w:tcPr>
                              <w:p w14:paraId="3B00EFA1" w14:textId="77777777" w:rsidR="00BB4F9C" w:rsidRDefault="00BB4F9C"/>
                            </w:tc>
                          </w:tr>
                          <w:tr w:rsidR="00BB4F9C" w14:paraId="76C37F6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3ADF10" w14:textId="77777777" w:rsidR="00BB4F9C" w:rsidRDefault="005D43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8C3B16" w14:textId="782F7B9C" w:rsidR="00BB4F9C" w:rsidRDefault="00B94313">
                                <w:r>
                                  <w:t>28 februari 2025</w:t>
                                </w:r>
                              </w:p>
                            </w:tc>
                          </w:tr>
                          <w:tr w:rsidR="00BB4F9C" w14:paraId="6C92F1C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FB660A" w14:textId="77777777" w:rsidR="00BB4F9C" w:rsidRDefault="005D43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865C61" w14:textId="3F541046" w:rsidR="00BB4F9C" w:rsidRDefault="005D4335">
                                <w:r>
                                  <w:t>Uitstelbrief beantwoording Kamervragen over</w:t>
                                </w:r>
                                <w:r w:rsidR="00193F99" w:rsidRPr="00193F99">
                                  <w:rPr>
                                    <w:rFonts w:eastAsiaTheme="minorHAnsi" w:cs="Aptos"/>
                                    <w:color w:val="auto"/>
                                    <w:lang w:eastAsia="en-US"/>
                                  </w:rPr>
                                  <w:t xml:space="preserve"> </w:t>
                                </w:r>
                                <w:r w:rsidR="00193F99" w:rsidRPr="00193F99">
                                  <w:t>belastingconstructies bij OV</w:t>
                                </w:r>
                                <w:r w:rsidR="0012467F">
                                  <w:t>-</w:t>
                                </w:r>
                                <w:r w:rsidR="00193F99" w:rsidRPr="00193F99">
                                  <w:t>bedrijf Qbuzz</w:t>
                                </w:r>
                              </w:p>
                            </w:tc>
                          </w:tr>
                          <w:tr w:rsidR="00BB4F9C" w14:paraId="17E3A8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C51E835" w14:textId="77777777" w:rsidR="00BB4F9C" w:rsidRDefault="00BB4F9C"/>
                            </w:tc>
                            <w:tc>
                              <w:tcPr>
                                <w:tcW w:w="5400" w:type="dxa"/>
                              </w:tcPr>
                              <w:p w14:paraId="4D462AC5" w14:textId="77777777" w:rsidR="00BB4F9C" w:rsidRDefault="00BB4F9C"/>
                            </w:tc>
                          </w:tr>
                        </w:tbl>
                        <w:p w14:paraId="13C4F82C" w14:textId="77777777" w:rsidR="000A6B4D" w:rsidRDefault="000A6B4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33572E" id="Documentgegevens" o:spid="_x0000_s1037" type="#_x0000_t202" style="position:absolute;margin-left:79.5pt;margin-top:286.5pt;width:323.25pt;height:62.5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B4F9C" w14:paraId="2DF5BC0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F56A6F" w14:textId="77777777" w:rsidR="00BB4F9C" w:rsidRDefault="00BB4F9C"/>
                      </w:tc>
                      <w:tc>
                        <w:tcPr>
                          <w:tcW w:w="5400" w:type="dxa"/>
                        </w:tcPr>
                        <w:p w14:paraId="3B00EFA1" w14:textId="77777777" w:rsidR="00BB4F9C" w:rsidRDefault="00BB4F9C"/>
                      </w:tc>
                    </w:tr>
                    <w:tr w:rsidR="00BB4F9C" w14:paraId="76C37F6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3ADF10" w14:textId="77777777" w:rsidR="00BB4F9C" w:rsidRDefault="005D433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8C3B16" w14:textId="782F7B9C" w:rsidR="00BB4F9C" w:rsidRDefault="00B94313">
                          <w:r>
                            <w:t>28 februari 2025</w:t>
                          </w:r>
                        </w:p>
                      </w:tc>
                    </w:tr>
                    <w:tr w:rsidR="00BB4F9C" w14:paraId="6C92F1C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FB660A" w14:textId="77777777" w:rsidR="00BB4F9C" w:rsidRDefault="005D433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865C61" w14:textId="3F541046" w:rsidR="00BB4F9C" w:rsidRDefault="005D4335">
                          <w:r>
                            <w:t>Uitstelbrief beantwoording Kamervragen over</w:t>
                          </w:r>
                          <w:r w:rsidR="00193F99" w:rsidRPr="00193F99">
                            <w:rPr>
                              <w:rFonts w:eastAsiaTheme="minorHAnsi" w:cs="Aptos"/>
                              <w:color w:val="auto"/>
                              <w:lang w:eastAsia="en-US"/>
                            </w:rPr>
                            <w:t xml:space="preserve"> </w:t>
                          </w:r>
                          <w:r w:rsidR="00193F99" w:rsidRPr="00193F99">
                            <w:t>belastingconstructies bij OV</w:t>
                          </w:r>
                          <w:r w:rsidR="0012467F">
                            <w:t>-</w:t>
                          </w:r>
                          <w:r w:rsidR="00193F99" w:rsidRPr="00193F99">
                            <w:t>bedrijf Qbuzz</w:t>
                          </w:r>
                        </w:p>
                      </w:tc>
                    </w:tr>
                    <w:tr w:rsidR="00BB4F9C" w14:paraId="17E3A8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C51E835" w14:textId="77777777" w:rsidR="00BB4F9C" w:rsidRDefault="00BB4F9C"/>
                      </w:tc>
                      <w:tc>
                        <w:tcPr>
                          <w:tcW w:w="5400" w:type="dxa"/>
                        </w:tcPr>
                        <w:p w14:paraId="4D462AC5" w14:textId="77777777" w:rsidR="00BB4F9C" w:rsidRDefault="00BB4F9C"/>
                      </w:tc>
                    </w:tr>
                  </w:tbl>
                  <w:p w14:paraId="13C4F82C" w14:textId="77777777" w:rsidR="000A6B4D" w:rsidRDefault="000A6B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C5A66EF" wp14:editId="232BAFD3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C265E5" w14:textId="77777777" w:rsidR="000A6B4D" w:rsidRDefault="000A6B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5A66EF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" filled="f" stroked="f">
              <v:textbox inset="0,0,0,0">
                <w:txbxContent>
                  <w:p w14:paraId="45C265E5" w14:textId="77777777" w:rsidR="000A6B4D" w:rsidRDefault="000A6B4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D6F661"/>
    <w:multiLevelType w:val="multilevel"/>
    <w:tmpl w:val="F4352375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838510"/>
    <w:multiLevelType w:val="multilevel"/>
    <w:tmpl w:val="FFA44C8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1CED3A"/>
    <w:multiLevelType w:val="multilevel"/>
    <w:tmpl w:val="1D8287C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F7C2A2"/>
    <w:multiLevelType w:val="multilevel"/>
    <w:tmpl w:val="121F6CA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002C774"/>
    <w:multiLevelType w:val="multilevel"/>
    <w:tmpl w:val="9D6E085F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255844B"/>
    <w:multiLevelType w:val="multilevel"/>
    <w:tmpl w:val="FBCBE0B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494DF84"/>
    <w:multiLevelType w:val="multilevel"/>
    <w:tmpl w:val="F03AEA0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01DA245"/>
    <w:multiLevelType w:val="multilevel"/>
    <w:tmpl w:val="68C226C7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A2466A0"/>
    <w:multiLevelType w:val="multilevel"/>
    <w:tmpl w:val="A7BC083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E4DAA19"/>
    <w:multiLevelType w:val="multilevel"/>
    <w:tmpl w:val="B68C9C7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7C09E4C"/>
    <w:multiLevelType w:val="multilevel"/>
    <w:tmpl w:val="7FB51EFE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52E680"/>
    <w:multiLevelType w:val="multilevel"/>
    <w:tmpl w:val="6E85572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844633"/>
    <w:multiLevelType w:val="multilevel"/>
    <w:tmpl w:val="970E943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9778EA"/>
    <w:multiLevelType w:val="multilevel"/>
    <w:tmpl w:val="3018B62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82729F"/>
    <w:multiLevelType w:val="multilevel"/>
    <w:tmpl w:val="A6C27367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A21698"/>
    <w:multiLevelType w:val="multilevel"/>
    <w:tmpl w:val="3B488C5B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E00D9C"/>
    <w:multiLevelType w:val="multilevel"/>
    <w:tmpl w:val="C233B9F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F30608"/>
    <w:multiLevelType w:val="multilevel"/>
    <w:tmpl w:val="2C35427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232470"/>
    <w:multiLevelType w:val="multilevel"/>
    <w:tmpl w:val="656A4E38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56ABEE"/>
    <w:multiLevelType w:val="multilevel"/>
    <w:tmpl w:val="A23D31F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1E4B2A"/>
    <w:multiLevelType w:val="multilevel"/>
    <w:tmpl w:val="23C7ADC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5914584">
    <w:abstractNumId w:val="10"/>
  </w:num>
  <w:num w:numId="2" w16cid:durableId="1751386826">
    <w:abstractNumId w:val="7"/>
  </w:num>
  <w:num w:numId="3" w16cid:durableId="1165585568">
    <w:abstractNumId w:val="18"/>
  </w:num>
  <w:num w:numId="4" w16cid:durableId="212352801">
    <w:abstractNumId w:val="17"/>
  </w:num>
  <w:num w:numId="5" w16cid:durableId="1542594469">
    <w:abstractNumId w:val="3"/>
  </w:num>
  <w:num w:numId="6" w16cid:durableId="576524020">
    <w:abstractNumId w:val="11"/>
  </w:num>
  <w:num w:numId="7" w16cid:durableId="1994093079">
    <w:abstractNumId w:val="2"/>
  </w:num>
  <w:num w:numId="8" w16cid:durableId="343477647">
    <w:abstractNumId w:val="4"/>
  </w:num>
  <w:num w:numId="9" w16cid:durableId="668412315">
    <w:abstractNumId w:val="9"/>
  </w:num>
  <w:num w:numId="10" w16cid:durableId="812795682">
    <w:abstractNumId w:val="16"/>
  </w:num>
  <w:num w:numId="11" w16cid:durableId="1624187422">
    <w:abstractNumId w:val="6"/>
  </w:num>
  <w:num w:numId="12" w16cid:durableId="1111558084">
    <w:abstractNumId w:val="1"/>
  </w:num>
  <w:num w:numId="13" w16cid:durableId="585841064">
    <w:abstractNumId w:val="15"/>
  </w:num>
  <w:num w:numId="14" w16cid:durableId="1889485500">
    <w:abstractNumId w:val="12"/>
  </w:num>
  <w:num w:numId="15" w16cid:durableId="479230864">
    <w:abstractNumId w:val="8"/>
  </w:num>
  <w:num w:numId="16" w16cid:durableId="1896695862">
    <w:abstractNumId w:val="13"/>
  </w:num>
  <w:num w:numId="17" w16cid:durableId="1044057918">
    <w:abstractNumId w:val="14"/>
  </w:num>
  <w:num w:numId="18" w16cid:durableId="452552193">
    <w:abstractNumId w:val="20"/>
  </w:num>
  <w:num w:numId="19" w16cid:durableId="1580627913">
    <w:abstractNumId w:val="19"/>
  </w:num>
  <w:num w:numId="20" w16cid:durableId="1279097700">
    <w:abstractNumId w:val="5"/>
  </w:num>
  <w:num w:numId="21" w16cid:durableId="14190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AD"/>
    <w:rsid w:val="0009182D"/>
    <w:rsid w:val="000A6B4D"/>
    <w:rsid w:val="001152CC"/>
    <w:rsid w:val="0012467F"/>
    <w:rsid w:val="00193F99"/>
    <w:rsid w:val="001C62C4"/>
    <w:rsid w:val="001C7E33"/>
    <w:rsid w:val="001D4869"/>
    <w:rsid w:val="001D4D15"/>
    <w:rsid w:val="00232062"/>
    <w:rsid w:val="00253DAE"/>
    <w:rsid w:val="002851B8"/>
    <w:rsid w:val="002C49EA"/>
    <w:rsid w:val="003004A1"/>
    <w:rsid w:val="00370AC8"/>
    <w:rsid w:val="00443E11"/>
    <w:rsid w:val="00513624"/>
    <w:rsid w:val="005750EC"/>
    <w:rsid w:val="005D4335"/>
    <w:rsid w:val="005F02CA"/>
    <w:rsid w:val="00623871"/>
    <w:rsid w:val="00660774"/>
    <w:rsid w:val="006C48EA"/>
    <w:rsid w:val="00702CB0"/>
    <w:rsid w:val="00715F55"/>
    <w:rsid w:val="00755D69"/>
    <w:rsid w:val="007E0387"/>
    <w:rsid w:val="00811869"/>
    <w:rsid w:val="008841AD"/>
    <w:rsid w:val="008F0FA6"/>
    <w:rsid w:val="00940882"/>
    <w:rsid w:val="009773A3"/>
    <w:rsid w:val="00985B61"/>
    <w:rsid w:val="009870A0"/>
    <w:rsid w:val="009D5300"/>
    <w:rsid w:val="009E350B"/>
    <w:rsid w:val="009E35D1"/>
    <w:rsid w:val="009F606F"/>
    <w:rsid w:val="00B06F8E"/>
    <w:rsid w:val="00B94313"/>
    <w:rsid w:val="00BA0F94"/>
    <w:rsid w:val="00BB4F9C"/>
    <w:rsid w:val="00C7036C"/>
    <w:rsid w:val="00D301D5"/>
    <w:rsid w:val="00D83F02"/>
    <w:rsid w:val="00DE4D55"/>
    <w:rsid w:val="00DE6B51"/>
    <w:rsid w:val="00EF58A2"/>
    <w:rsid w:val="00F44000"/>
    <w:rsid w:val="00F94331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E4C86"/>
  <w15:docId w15:val="{D0297043-C989-4DED-A142-D47CCD8A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Standaard"/>
    <w:next w:val="Standaard"/>
    <w:pPr>
      <w:numPr>
        <w:numId w:val="14"/>
      </w:numPr>
    </w:pPr>
  </w:style>
  <w:style w:type="paragraph" w:customStyle="1" w:styleId="NEaopsommingextralijst">
    <w:name w:val="NEa opsomming extra lijst"/>
    <w:basedOn w:val="Standaard"/>
    <w:next w:val="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customStyle="1" w:styleId="Default">
    <w:name w:val="Default"/>
    <w:rsid w:val="008841AD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8841A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41A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841A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41AD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7036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036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70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webSetting" Target="webSettings0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394</ap:Characters>
  <ap:DocSecurity>0</ap:DocSecurity>
  <ap:Lines>15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2025-02-28T13:42:00.0000000Z</dcterms:created>
  <dcterms:modified xsi:type="dcterms:W3CDTF">2025-02-28T13:43:00.0000000Z</dcterms:modified>
  <dc:description>------------------------</dc:description>
  <dc:subject/>
  <keywords/>
  <version/>
  <category/>
</coreProperties>
</file>