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C3A50" w14:paraId="70127839" w14:textId="1B6E619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maart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3A30422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8C3A50">
              <w:t>de capaciteit vreemdelingendetentie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8C3A50" w:rsidR="004B6482" w:rsidP="004B6482" w:rsidRDefault="008C3A50" w14:paraId="5DB94608" w14:textId="6B141C8C">
            <w:pPr>
              <w:pStyle w:val="referentiegegevens"/>
              <w:rPr>
                <w:sz w:val="18"/>
                <w:szCs w:val="24"/>
              </w:rPr>
            </w:pPr>
            <w:r w:rsidRPr="008C3A50">
              <w:t>6173881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C3A50" w:rsidR="004B6482" w:rsidP="004B6482" w:rsidRDefault="008C3A50" w14:paraId="6F08C6C1" w14:textId="4C446DA1">
            <w:pPr>
              <w:pStyle w:val="referentiegegevens"/>
              <w:rPr>
                <w:sz w:val="18"/>
                <w:szCs w:val="24"/>
              </w:rPr>
            </w:pPr>
            <w:r w:rsidRPr="008C3A50">
              <w:t>2025Z02389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7171777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8C3A50" w:rsidR="008C3A50">
        <w:t>staatssecretaris van Justitie en Veiligheid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C3A50">
        <w:rPr>
          <w:rFonts w:cs="Utopia"/>
          <w:color w:val="000000"/>
        </w:rPr>
        <w:t>de leden</w:t>
      </w:r>
      <w:r w:rsidR="00F64F6A">
        <w:t xml:space="preserve"> </w:t>
      </w:r>
      <w:r w:rsidR="008C3A50">
        <w:t>Ellian en Rajkowski (beiden 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C3A50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8C3A50">
        <w:t>de capaciteit vreemdelingendetentie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C3A50">
        <w:t>10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2F55F684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C3A50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8C3A50" w14:paraId="198E1DD5" w14:textId="26C922D8">
      <w:pPr>
        <w:pStyle w:val="broodtekst"/>
      </w:pPr>
      <w:r>
        <w:t>M.H.M. Faber-Van de Klashorst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50774">
            <w:fldChar w:fldCharType="begin"/>
          </w:r>
          <w:r w:rsidR="00550774">
            <w:instrText xml:space="preserve"> NUMPAGES   \* MERGEFORMAT </w:instrText>
          </w:r>
          <w:r w:rsidR="00550774">
            <w:fldChar w:fldCharType="separate"/>
          </w:r>
          <w:r w:rsidR="00FC0F20">
            <w:t>1</w:t>
          </w:r>
          <w:r w:rsidR="0055077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50774">
            <w:fldChar w:fldCharType="begin"/>
          </w:r>
          <w:r w:rsidR="00550774">
            <w:instrText xml:space="preserve"> SECTIONPAGES   \* MERGEFORMAT </w:instrText>
          </w:r>
          <w:r w:rsidR="00550774">
            <w:fldChar w:fldCharType="separate"/>
          </w:r>
          <w:r>
            <w:t>1</w:t>
          </w:r>
          <w:r w:rsidR="00550774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50774">
            <w:fldChar w:fldCharType="begin"/>
          </w:r>
          <w:r w:rsidR="00550774">
            <w:instrText xml:space="preserve"> SECTIONPAGES   \* MERGEFORMAT </w:instrText>
          </w:r>
          <w:r w:rsidR="00550774">
            <w:fldChar w:fldCharType="separate"/>
          </w:r>
          <w:r w:rsidR="00F74558">
            <w:t>2</w:t>
          </w:r>
          <w:r w:rsidR="00550774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692FB7E6" w:rsidR="005A55B8" w:rsidRDefault="00F74558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2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550774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0774"/>
    <w:rsid w:val="005541C6"/>
    <w:rsid w:val="00570002"/>
    <w:rsid w:val="00571A35"/>
    <w:rsid w:val="00586408"/>
    <w:rsid w:val="0059105F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3A50"/>
    <w:rsid w:val="008C489D"/>
    <w:rsid w:val="008C6B03"/>
    <w:rsid w:val="008D7CD1"/>
    <w:rsid w:val="008E5DEA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5311C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2025-03-04T15:24:00.0000000Z</dcterms:created>
  <dcterms:modified xsi:type="dcterms:W3CDTF">2025-03-04T15:24:00.0000000Z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