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366A" w14:paraId="21A745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FF46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4C50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366A" w14:paraId="7E052B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13F7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9366A" w14:paraId="68CA10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258EC" w14:textId="77777777"/>
        </w:tc>
      </w:tr>
      <w:tr w:rsidR="00997775" w:rsidTr="00F9366A" w14:paraId="53DAB4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D8A265" w14:textId="77777777"/>
        </w:tc>
      </w:tr>
      <w:tr w:rsidR="00997775" w:rsidTr="00F9366A" w14:paraId="3C9E2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06C50" w14:textId="77777777"/>
        </w:tc>
        <w:tc>
          <w:tcPr>
            <w:tcW w:w="7654" w:type="dxa"/>
            <w:gridSpan w:val="2"/>
          </w:tcPr>
          <w:p w:rsidR="00997775" w:rsidRDefault="00997775" w14:paraId="2A87F3BC" w14:textId="77777777"/>
        </w:tc>
      </w:tr>
      <w:tr w:rsidR="00F9366A" w:rsidTr="00F9366A" w14:paraId="4C08B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1B8CDCBB" w14:textId="116DC5AE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F9366A" w:rsidP="00F9366A" w:rsidRDefault="00F9366A" w14:paraId="05FCBDC4" w14:textId="6FB2718F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F9366A" w:rsidTr="00F9366A" w14:paraId="4DF60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050C5FC9" w14:textId="77777777"/>
        </w:tc>
        <w:tc>
          <w:tcPr>
            <w:tcW w:w="7654" w:type="dxa"/>
            <w:gridSpan w:val="2"/>
          </w:tcPr>
          <w:p w:rsidR="00F9366A" w:rsidP="00F9366A" w:rsidRDefault="00F9366A" w14:paraId="46C3508D" w14:textId="77777777"/>
        </w:tc>
      </w:tr>
      <w:tr w:rsidR="00F9366A" w:rsidTr="00F9366A" w14:paraId="1F1BA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71EB23CD" w14:textId="77777777"/>
        </w:tc>
        <w:tc>
          <w:tcPr>
            <w:tcW w:w="7654" w:type="dxa"/>
            <w:gridSpan w:val="2"/>
          </w:tcPr>
          <w:p w:rsidR="00F9366A" w:rsidP="00F9366A" w:rsidRDefault="00F9366A" w14:paraId="64C971B2" w14:textId="77777777"/>
        </w:tc>
      </w:tr>
      <w:tr w:rsidR="00F9366A" w:rsidTr="00F9366A" w14:paraId="32666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03F5DF80" w14:textId="2A44E7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2210</w:t>
            </w:r>
          </w:p>
        </w:tc>
        <w:tc>
          <w:tcPr>
            <w:tcW w:w="7654" w:type="dxa"/>
            <w:gridSpan w:val="2"/>
          </w:tcPr>
          <w:p w:rsidR="00F9366A" w:rsidP="00F9366A" w:rsidRDefault="00F9366A" w14:paraId="0A8BDB3D" w14:textId="453D41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DIJK</w:t>
            </w:r>
          </w:p>
        </w:tc>
      </w:tr>
      <w:tr w:rsidR="00F9366A" w:rsidTr="00F9366A" w14:paraId="343D7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1E7C2161" w14:textId="77777777"/>
        </w:tc>
        <w:tc>
          <w:tcPr>
            <w:tcW w:w="7654" w:type="dxa"/>
            <w:gridSpan w:val="2"/>
          </w:tcPr>
          <w:p w:rsidR="00F9366A" w:rsidP="00F9366A" w:rsidRDefault="00F9366A" w14:paraId="1B194A20" w14:textId="5E8A2807">
            <w:r>
              <w:t>Voorgesteld 5 maart 2025</w:t>
            </w:r>
          </w:p>
        </w:tc>
      </w:tr>
      <w:tr w:rsidR="00F9366A" w:rsidTr="00F9366A" w14:paraId="4C1D4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35048E9D" w14:textId="77777777"/>
        </w:tc>
        <w:tc>
          <w:tcPr>
            <w:tcW w:w="7654" w:type="dxa"/>
            <w:gridSpan w:val="2"/>
          </w:tcPr>
          <w:p w:rsidR="00F9366A" w:rsidP="00F9366A" w:rsidRDefault="00F9366A" w14:paraId="0ADFF095" w14:textId="77777777"/>
        </w:tc>
      </w:tr>
      <w:tr w:rsidR="00F9366A" w:rsidTr="00F9366A" w14:paraId="3CBA5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1AF603F0" w14:textId="77777777"/>
        </w:tc>
        <w:tc>
          <w:tcPr>
            <w:tcW w:w="7654" w:type="dxa"/>
            <w:gridSpan w:val="2"/>
          </w:tcPr>
          <w:p w:rsidR="00F9366A" w:rsidP="00F9366A" w:rsidRDefault="00F9366A" w14:paraId="6B01BCF1" w14:textId="77777777">
            <w:r>
              <w:t>De Kamer,</w:t>
            </w:r>
          </w:p>
        </w:tc>
      </w:tr>
      <w:tr w:rsidR="00F9366A" w:rsidTr="00F9366A" w14:paraId="78A03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52B20E50" w14:textId="77777777"/>
        </w:tc>
        <w:tc>
          <w:tcPr>
            <w:tcW w:w="7654" w:type="dxa"/>
            <w:gridSpan w:val="2"/>
          </w:tcPr>
          <w:p w:rsidR="00F9366A" w:rsidP="00F9366A" w:rsidRDefault="00F9366A" w14:paraId="13DBF705" w14:textId="77777777"/>
        </w:tc>
      </w:tr>
      <w:tr w:rsidR="00F9366A" w:rsidTr="00F9366A" w14:paraId="0A633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35E2F07C" w14:textId="77777777"/>
        </w:tc>
        <w:tc>
          <w:tcPr>
            <w:tcW w:w="7654" w:type="dxa"/>
            <w:gridSpan w:val="2"/>
          </w:tcPr>
          <w:p w:rsidR="00F9366A" w:rsidP="00F9366A" w:rsidRDefault="00F9366A" w14:paraId="5E309F7C" w14:textId="77777777">
            <w:r>
              <w:t>gehoord de beraadslaging,</w:t>
            </w:r>
          </w:p>
        </w:tc>
      </w:tr>
      <w:tr w:rsidR="00F9366A" w:rsidTr="00F9366A" w14:paraId="60DA1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1BDF333B" w14:textId="77777777"/>
        </w:tc>
        <w:tc>
          <w:tcPr>
            <w:tcW w:w="7654" w:type="dxa"/>
            <w:gridSpan w:val="2"/>
          </w:tcPr>
          <w:p w:rsidR="00F9366A" w:rsidP="00F9366A" w:rsidRDefault="00F9366A" w14:paraId="5CBD2FA8" w14:textId="77777777"/>
        </w:tc>
      </w:tr>
      <w:tr w:rsidR="00F9366A" w:rsidTr="00F9366A" w14:paraId="39F2A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366A" w:rsidP="00F9366A" w:rsidRDefault="00F9366A" w14:paraId="2989D869" w14:textId="77777777"/>
        </w:tc>
        <w:tc>
          <w:tcPr>
            <w:tcW w:w="7654" w:type="dxa"/>
            <w:gridSpan w:val="2"/>
          </w:tcPr>
          <w:p w:rsidRPr="00F9366A" w:rsidR="00F9366A" w:rsidP="00F9366A" w:rsidRDefault="00F9366A" w14:paraId="079BB91F" w14:textId="77777777">
            <w:r w:rsidRPr="00F9366A">
              <w:t>constaterende dat de toegang tot Gaza van hulpgoederen op dit moment wordt geblokkeerd door Israël;</w:t>
            </w:r>
          </w:p>
          <w:p w:rsidR="00F9366A" w:rsidP="00F9366A" w:rsidRDefault="00F9366A" w14:paraId="515E90C6" w14:textId="77777777"/>
          <w:p w:rsidRPr="00F9366A" w:rsidR="00F9366A" w:rsidP="00F9366A" w:rsidRDefault="00F9366A" w14:paraId="7C198EA2" w14:textId="5A0372F9">
            <w:r w:rsidRPr="00F9366A">
              <w:t>overwegende dat dit de al schrijnende humanitaire positie van de Palestijnen in Gaza verder verslechtert en dat deze blokkade daarom per direct opgeheven moet worden;</w:t>
            </w:r>
          </w:p>
          <w:p w:rsidR="00F9366A" w:rsidP="00F9366A" w:rsidRDefault="00F9366A" w14:paraId="6E59A7AF" w14:textId="77777777"/>
          <w:p w:rsidRPr="00F9366A" w:rsidR="00F9366A" w:rsidP="00F9366A" w:rsidRDefault="00F9366A" w14:paraId="7B81DBC7" w14:textId="33E4DF5C">
            <w:r w:rsidRPr="00F9366A">
              <w:t>van mening dat honger nooit ingezet mag worden als wapen;</w:t>
            </w:r>
          </w:p>
          <w:p w:rsidR="00F9366A" w:rsidP="00F9366A" w:rsidRDefault="00F9366A" w14:paraId="342E6A7A" w14:textId="77777777"/>
          <w:p w:rsidRPr="00F9366A" w:rsidR="00F9366A" w:rsidP="00F9366A" w:rsidRDefault="00F9366A" w14:paraId="3FD9561B" w14:textId="0082C78F">
            <w:r w:rsidRPr="00F9366A">
              <w:t>verzoekt de regering tijdens de Europese top van 6 maart te bepleiten om maximale Europese druk uit te oefenen op Israël om de blokkade van Gaza op te heffen,</w:t>
            </w:r>
          </w:p>
          <w:p w:rsidR="00F9366A" w:rsidP="00F9366A" w:rsidRDefault="00F9366A" w14:paraId="678071CC" w14:textId="77777777"/>
          <w:p w:rsidRPr="00F9366A" w:rsidR="00F9366A" w:rsidP="00F9366A" w:rsidRDefault="00F9366A" w14:paraId="0FC92A8B" w14:textId="73B7A6A1">
            <w:r w:rsidRPr="00F9366A">
              <w:t>en gaat over tot de orde van de dag.</w:t>
            </w:r>
          </w:p>
          <w:p w:rsidR="00F9366A" w:rsidP="00F9366A" w:rsidRDefault="00F9366A" w14:paraId="56E19D1D" w14:textId="77777777"/>
          <w:p w:rsidR="00F9366A" w:rsidP="00F9366A" w:rsidRDefault="00F9366A" w14:paraId="5FAEC77F" w14:textId="77777777">
            <w:r w:rsidRPr="00F9366A">
              <w:t xml:space="preserve">Van Baarle </w:t>
            </w:r>
          </w:p>
          <w:p w:rsidR="00F9366A" w:rsidP="00F9366A" w:rsidRDefault="00F9366A" w14:paraId="283FFDA7" w14:textId="54047C79">
            <w:r w:rsidRPr="00F9366A">
              <w:t>Dijk</w:t>
            </w:r>
          </w:p>
        </w:tc>
      </w:tr>
    </w:tbl>
    <w:p w:rsidR="00997775" w:rsidRDefault="00997775" w14:paraId="2D8067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8B72" w14:textId="77777777" w:rsidR="00F9366A" w:rsidRDefault="00F9366A">
      <w:pPr>
        <w:spacing w:line="20" w:lineRule="exact"/>
      </w:pPr>
    </w:p>
  </w:endnote>
  <w:endnote w:type="continuationSeparator" w:id="0">
    <w:p w14:paraId="242AB935" w14:textId="77777777" w:rsidR="00F9366A" w:rsidRDefault="00F93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8B07D1" w14:textId="77777777" w:rsidR="00F9366A" w:rsidRDefault="00F93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B6FD" w14:textId="77777777" w:rsidR="00F9366A" w:rsidRDefault="00F93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B1842E" w14:textId="77777777" w:rsidR="00F9366A" w:rsidRDefault="00F9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6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366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C5A72"/>
  <w15:docId w15:val="{5C6CFF14-FFB4-47E3-84BB-2DD90EA6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2025-03-06T09:55:00.0000000Z</dcterms:modified>
  <dc:description>------------------------</dc:description>
  <dc:subject/>
  <keywords/>
  <version/>
  <category/>
</coreProperties>
</file>