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84E5A" w:rsidTr="00D9561B" w14:paraId="3BC02B4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A0E55" w14:paraId="0681456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A0E55" w14:paraId="284F689D" w14:textId="77777777">
            <w:r>
              <w:t>Postbus 20018</w:t>
            </w:r>
          </w:p>
          <w:p w:rsidR="008E3932" w:rsidP="00D9561B" w:rsidRDefault="009A0E55" w14:paraId="096D28B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84E5A" w:rsidTr="009A0E55" w14:paraId="3CA31ED6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9A0E55" w14:paraId="564A30F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CB5984" w14:paraId="77456791" w14:textId="12814977">
            <w:pPr>
              <w:rPr>
                <w:lang w:eastAsia="en-US"/>
              </w:rPr>
            </w:pPr>
            <w:r>
              <w:rPr>
                <w:lang w:eastAsia="en-US"/>
              </w:rPr>
              <w:t>6 maart 2025</w:t>
            </w:r>
          </w:p>
        </w:tc>
      </w:tr>
      <w:tr w:rsidR="00284E5A" w:rsidTr="009A0E55" w14:paraId="77A8B7D2" w14:textId="77777777">
        <w:trPr>
          <w:trHeight w:val="368"/>
        </w:trPr>
        <w:tc>
          <w:tcPr>
            <w:tcW w:w="928" w:type="dxa"/>
          </w:tcPr>
          <w:p w:rsidR="0005404B" w:rsidP="00FF66F9" w:rsidRDefault="009A0E55" w14:paraId="58E2C6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9A0E55" w14:paraId="0EEB65B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Aanbiedingsbrief Tweede Kamer afschrift reactie op de brief van de Kinderombudsman over het leerlingenvervoer</w:t>
            </w:r>
          </w:p>
        </w:tc>
      </w:tr>
    </w:tbl>
    <w:p w:rsidR="002A6DB9" w:rsidRDefault="002A6DB9" w14:paraId="3EF8D1A1" w14:textId="77777777"/>
    <w:p w:rsidR="002A6DB9" w:rsidRDefault="002A6DB9" w14:paraId="00E20B4C" w14:textId="77777777"/>
    <w:p w:rsidR="002A6DB9" w:rsidRDefault="002A6DB9" w14:paraId="65CB26AD" w14:textId="77777777"/>
    <w:p w:rsidR="00284E5A" w:rsidRDefault="009A0E55" w14:paraId="1EA0FDE9" w14:textId="4D00746A">
      <w:r w:rsidRPr="009A0E55">
        <w:t>Hierbij stuur ik uw Kamer zoals verzocht een afschrift van de brief aan de Kinderombudsman als reactie op de brief over het leerlingenvervoer</w:t>
      </w:r>
      <w:r w:rsidR="004E6D39">
        <w:t xml:space="preserve"> (kenmerk 2024Z20667)</w:t>
      </w:r>
      <w:r w:rsidRPr="009A0E55">
        <w:t>.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84E5A" w:rsidTr="00A421A1" w14:paraId="7ECB5DF4" w14:textId="77777777">
        <w:tc>
          <w:tcPr>
            <w:tcW w:w="2160" w:type="dxa"/>
          </w:tcPr>
          <w:p w:rsidRPr="00F53C9D" w:rsidR="006205C0" w:rsidP="00686AED" w:rsidRDefault="009A0E55" w14:paraId="2139889F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9A0E55" w14:paraId="373AFF5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A0E55" w14:paraId="6D62CD0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A0E55" w14:paraId="02605B4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A0E55" w14:paraId="4599EB6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A0E55" w14:paraId="3CE80AD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A0E55" w14:paraId="2CF484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773FC04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CB5984" w:rsidP="00A421A1" w:rsidRDefault="00CB5984" w14:paraId="76B58E05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CB5984" w:rsidP="00A421A1" w:rsidRDefault="00CB5984" w14:paraId="5DB4DE92" w14:textId="752AB9D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84E5A" w:rsidTr="00A421A1" w14:paraId="6A2E98D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AE04E7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84E5A" w:rsidTr="00A421A1" w14:paraId="10700029" w14:textId="77777777">
        <w:trPr>
          <w:trHeight w:val="450"/>
        </w:trPr>
        <w:tc>
          <w:tcPr>
            <w:tcW w:w="2160" w:type="dxa"/>
          </w:tcPr>
          <w:p w:rsidR="00F51A76" w:rsidP="00A421A1" w:rsidRDefault="009A0E55" w14:paraId="18AB8FF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A0E55" w14:paraId="08BE87E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50597007</w:t>
            </w:r>
          </w:p>
        </w:tc>
      </w:tr>
      <w:tr w:rsidR="00284E5A" w:rsidTr="00D130C0" w14:paraId="560779C4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9A0E55" w14:paraId="33C2DF91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84E5A" w:rsidTr="00D130C0" w14:paraId="18F0C0ED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9A0E55" w14:paraId="77D747F7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7851C4" w:rsidP="00CA35E4" w:rsidRDefault="007851C4" w14:paraId="3F022CC3" w14:textId="726E2A97"/>
    <w:p w:rsidR="007851C4" w:rsidP="00CA35E4" w:rsidRDefault="007851C4" w14:paraId="517C10B4" w14:textId="77777777"/>
    <w:p w:rsidR="00820DDA" w:rsidP="00CA35E4" w:rsidRDefault="009A0E55" w14:paraId="1F999765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251B48A" w14:textId="77777777"/>
    <w:p w:rsidR="00745AE0" w:rsidP="003A7160" w:rsidRDefault="00745AE0" w14:paraId="7387EA78" w14:textId="77777777"/>
    <w:p w:rsidR="00745AE0" w:rsidP="003A7160" w:rsidRDefault="00745AE0" w14:paraId="403B03B7" w14:textId="77777777"/>
    <w:p w:rsidR="00745AE0" w:rsidP="003A7160" w:rsidRDefault="00745AE0" w14:paraId="330A62B7" w14:textId="77777777"/>
    <w:p w:rsidR="00745AE0" w:rsidP="003A7160" w:rsidRDefault="009A0E55" w14:paraId="3079DB27" w14:textId="77777777">
      <w:r>
        <w:t>Mariëlle Paul</w:t>
      </w:r>
    </w:p>
    <w:p w:rsidR="00C7013F" w:rsidP="003A7160" w:rsidRDefault="00C7013F" w14:paraId="4DD92462" w14:textId="77777777"/>
    <w:p w:rsidR="00C7013F" w:rsidP="003A7160" w:rsidRDefault="00C7013F" w14:paraId="1E55ACCE" w14:textId="77777777"/>
    <w:p w:rsidR="00184B30" w:rsidP="00A60B58" w:rsidRDefault="00184B30" w14:paraId="57D30F36" w14:textId="77777777"/>
    <w:p w:rsidR="00184B30" w:rsidP="00A60B58" w:rsidRDefault="00184B30" w14:paraId="56FB632E" w14:textId="77777777"/>
    <w:p w:rsidRPr="00820DDA" w:rsidR="00820DDA" w:rsidP="00215964" w:rsidRDefault="00820DDA" w14:paraId="0518D061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07D9" w14:textId="77777777" w:rsidR="00DC691C" w:rsidRDefault="009A0E55">
      <w:r>
        <w:separator/>
      </w:r>
    </w:p>
    <w:p w14:paraId="4BF3F476" w14:textId="77777777" w:rsidR="00DC691C" w:rsidRDefault="00DC691C"/>
  </w:endnote>
  <w:endnote w:type="continuationSeparator" w:id="0">
    <w:p w14:paraId="46CA912D" w14:textId="77777777" w:rsidR="00DC691C" w:rsidRDefault="009A0E55">
      <w:r>
        <w:continuationSeparator/>
      </w:r>
    </w:p>
    <w:p w14:paraId="6430492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906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5CA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84E5A" w14:paraId="185310E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76A328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02075C7" w14:textId="77777777" w:rsidR="002F71BB" w:rsidRPr="004C7E1D" w:rsidRDefault="009A0E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5BB93C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84E5A" w14:paraId="74964DA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C7A7F5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274C42A" w14:textId="44E86041" w:rsidR="00D17084" w:rsidRPr="004C7E1D" w:rsidRDefault="009A0E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214A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52D198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C599" w14:textId="77777777" w:rsidR="00DC691C" w:rsidRDefault="009A0E55">
      <w:r>
        <w:separator/>
      </w:r>
    </w:p>
    <w:p w14:paraId="7FEF466F" w14:textId="77777777" w:rsidR="00DC691C" w:rsidRDefault="00DC691C"/>
  </w:footnote>
  <w:footnote w:type="continuationSeparator" w:id="0">
    <w:p w14:paraId="2F997010" w14:textId="77777777" w:rsidR="00DC691C" w:rsidRDefault="009A0E55">
      <w:r>
        <w:continuationSeparator/>
      </w:r>
    </w:p>
    <w:p w14:paraId="2C6CE4C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3BC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84E5A" w14:paraId="44A71C7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4DFB170" w14:textId="77777777" w:rsidR="00527BD4" w:rsidRPr="00275984" w:rsidRDefault="00527BD4" w:rsidP="00BF4427">
          <w:pPr>
            <w:pStyle w:val="Huisstijl-Rubricering"/>
          </w:pPr>
        </w:p>
      </w:tc>
    </w:tr>
  </w:tbl>
  <w:p w14:paraId="59FC923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84E5A" w14:paraId="01F8C4CB" w14:textId="77777777" w:rsidTr="003B528D">
      <w:tc>
        <w:tcPr>
          <w:tcW w:w="2160" w:type="dxa"/>
          <w:shd w:val="clear" w:color="auto" w:fill="auto"/>
        </w:tcPr>
        <w:p w14:paraId="49815723" w14:textId="77777777" w:rsidR="002F71BB" w:rsidRPr="000407BB" w:rsidRDefault="009A0E5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84E5A" w14:paraId="4EDE803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FA24283" w14:textId="77777777" w:rsidR="00E35CF4" w:rsidRPr="005D283A" w:rsidRDefault="009A0E5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50597007</w:t>
          </w:r>
        </w:p>
      </w:tc>
    </w:tr>
  </w:tbl>
  <w:p w14:paraId="48E9D30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84E5A" w14:paraId="69B9165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AB390D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5C7AB59" w14:textId="77777777" w:rsidR="00704845" w:rsidRDefault="009A0E5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CB1CD8B" wp14:editId="5C2720A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52DC1" w14:textId="77777777" w:rsidR="00483ECA" w:rsidRDefault="00483ECA" w:rsidP="00D037A9"/>
      </w:tc>
    </w:tr>
  </w:tbl>
  <w:p w14:paraId="7C9AB72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84E5A" w14:paraId="7ECD6F3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6726D06" w14:textId="77777777" w:rsidR="00527BD4" w:rsidRPr="00963440" w:rsidRDefault="009A0E5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84E5A" w14:paraId="04ED929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A2FC036" w14:textId="77777777" w:rsidR="00093ABC" w:rsidRPr="00963440" w:rsidRDefault="00093ABC" w:rsidP="00963440"/>
      </w:tc>
    </w:tr>
    <w:tr w:rsidR="00284E5A" w14:paraId="6670D7C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91D5C76" w14:textId="77777777" w:rsidR="00A604D3" w:rsidRPr="00963440" w:rsidRDefault="00A604D3" w:rsidP="00963440"/>
      </w:tc>
    </w:tr>
    <w:tr w:rsidR="00284E5A" w14:paraId="7F0DA63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213075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9AD7CDE" w14:textId="77777777" w:rsidR="006F273B" w:rsidRDefault="006F273B" w:rsidP="00BC4AE3">
    <w:pPr>
      <w:pStyle w:val="Koptekst"/>
    </w:pPr>
  </w:p>
  <w:p w14:paraId="1F9C2D30" w14:textId="77777777" w:rsidR="00153BD0" w:rsidRDefault="00153BD0" w:rsidP="00BC4AE3">
    <w:pPr>
      <w:pStyle w:val="Koptekst"/>
    </w:pPr>
  </w:p>
  <w:p w14:paraId="457E4A6D" w14:textId="77777777" w:rsidR="0044605E" w:rsidRDefault="0044605E" w:rsidP="00BC4AE3">
    <w:pPr>
      <w:pStyle w:val="Koptekst"/>
    </w:pPr>
  </w:p>
  <w:p w14:paraId="18FA1616" w14:textId="77777777" w:rsidR="0044605E" w:rsidRDefault="0044605E" w:rsidP="00BC4AE3">
    <w:pPr>
      <w:pStyle w:val="Koptekst"/>
    </w:pPr>
  </w:p>
  <w:p w14:paraId="4D2DFF5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6343D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2E5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AE7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0D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48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AA6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68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03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D21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6A441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802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E63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00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63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9AB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EB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E0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3EE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714114">
    <w:abstractNumId w:val="10"/>
  </w:num>
  <w:num w:numId="2" w16cid:durableId="1456412240">
    <w:abstractNumId w:val="7"/>
  </w:num>
  <w:num w:numId="3" w16cid:durableId="1990593584">
    <w:abstractNumId w:val="6"/>
  </w:num>
  <w:num w:numId="4" w16cid:durableId="727873963">
    <w:abstractNumId w:val="5"/>
  </w:num>
  <w:num w:numId="5" w16cid:durableId="1784572956">
    <w:abstractNumId w:val="4"/>
  </w:num>
  <w:num w:numId="6" w16cid:durableId="1906184621">
    <w:abstractNumId w:val="8"/>
  </w:num>
  <w:num w:numId="7" w16cid:durableId="1249147147">
    <w:abstractNumId w:val="3"/>
  </w:num>
  <w:num w:numId="8" w16cid:durableId="615404274">
    <w:abstractNumId w:val="2"/>
  </w:num>
  <w:num w:numId="9" w16cid:durableId="225839041">
    <w:abstractNumId w:val="1"/>
  </w:num>
  <w:num w:numId="10" w16cid:durableId="1463844834">
    <w:abstractNumId w:val="0"/>
  </w:num>
  <w:num w:numId="11" w16cid:durableId="1519198510">
    <w:abstractNumId w:val="9"/>
  </w:num>
  <w:num w:numId="12" w16cid:durableId="154688145">
    <w:abstractNumId w:val="11"/>
  </w:num>
  <w:num w:numId="13" w16cid:durableId="1686397980">
    <w:abstractNumId w:val="13"/>
  </w:num>
  <w:num w:numId="14" w16cid:durableId="15849477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4E5A"/>
    <w:rsid w:val="00286998"/>
    <w:rsid w:val="00291AB7"/>
    <w:rsid w:val="0029422B"/>
    <w:rsid w:val="00294DCB"/>
    <w:rsid w:val="002A06CE"/>
    <w:rsid w:val="002A37B5"/>
    <w:rsid w:val="002A6722"/>
    <w:rsid w:val="002A6DB9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6D39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0E5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5984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4A0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C1D21"/>
  <w15:docId w15:val="{781A571C-EBBE-4049-B6D1-50089351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2025-02-12T11:02:00.0000000Z</lastPrinted>
  <dcterms:created xsi:type="dcterms:W3CDTF">2025-03-05T15:57:00.0000000Z</dcterms:created>
  <dcterms:modified xsi:type="dcterms:W3CDTF">2025-03-05T15:57:00.0000000Z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O230DIJ</vt:lpwstr>
  </property>
  <property fmtid="{D5CDD505-2E9C-101B-9397-08002B2CF9AE}" pid="3" name="Author">
    <vt:lpwstr>O230DIJ</vt:lpwstr>
  </property>
  <property fmtid="{D5CDD505-2E9C-101B-9397-08002B2CF9AE}" pid="4" name="cs_objectid">
    <vt:lpwstr>50597007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Tweede Kamer afschrift reactie op de brief van de Kinderombudsman over het leerlingenvervoer</vt:lpwstr>
  </property>
  <property fmtid="{D5CDD505-2E9C-101B-9397-08002B2CF9AE}" pid="9" name="ocw_directie">
    <vt:lpwstr>KENO/2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O230DIJ</vt:lpwstr>
  </property>
</Properties>
</file>