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4734" w14:paraId="70596B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06AC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0E5E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4734" w14:paraId="1799A7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6F58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4734" w14:paraId="03525C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B33DAF" w14:textId="77777777"/>
        </w:tc>
      </w:tr>
      <w:tr w:rsidR="00997775" w:rsidTr="00FF4734" w14:paraId="71B87F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A7496D" w14:textId="77777777"/>
        </w:tc>
      </w:tr>
      <w:tr w:rsidR="00997775" w:rsidTr="00FF4734" w14:paraId="6F943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49087" w14:textId="77777777"/>
        </w:tc>
        <w:tc>
          <w:tcPr>
            <w:tcW w:w="7654" w:type="dxa"/>
            <w:gridSpan w:val="2"/>
          </w:tcPr>
          <w:p w:rsidR="00997775" w:rsidRDefault="00997775" w14:paraId="20296855" w14:textId="77777777"/>
        </w:tc>
      </w:tr>
      <w:tr w:rsidR="00FF4734" w:rsidTr="00FF4734" w14:paraId="77E02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2514A34B" w14:textId="5D954E35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="00FF4734" w:rsidP="00FF4734" w:rsidRDefault="00FF4734" w14:paraId="23C92D6B" w14:textId="7347B112">
            <w:pPr>
              <w:rPr>
                <w:b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FF4734" w:rsidTr="00FF4734" w14:paraId="69EBF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6E06C1D1" w14:textId="77777777"/>
        </w:tc>
        <w:tc>
          <w:tcPr>
            <w:tcW w:w="7654" w:type="dxa"/>
            <w:gridSpan w:val="2"/>
          </w:tcPr>
          <w:p w:rsidR="00FF4734" w:rsidP="00FF4734" w:rsidRDefault="00FF4734" w14:paraId="144659B4" w14:textId="77777777"/>
        </w:tc>
      </w:tr>
      <w:tr w:rsidR="00FF4734" w:rsidTr="00FF4734" w14:paraId="2CC70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1D24BDED" w14:textId="77777777"/>
        </w:tc>
        <w:tc>
          <w:tcPr>
            <w:tcW w:w="7654" w:type="dxa"/>
            <w:gridSpan w:val="2"/>
          </w:tcPr>
          <w:p w:rsidR="00FF4734" w:rsidP="00FF4734" w:rsidRDefault="00FF4734" w14:paraId="2596FF25" w14:textId="77777777"/>
        </w:tc>
      </w:tr>
      <w:tr w:rsidR="00FF4734" w:rsidTr="00FF4734" w14:paraId="39140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69FD2AAE" w14:textId="328D41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106</w:t>
            </w:r>
          </w:p>
        </w:tc>
        <w:tc>
          <w:tcPr>
            <w:tcW w:w="7654" w:type="dxa"/>
            <w:gridSpan w:val="2"/>
          </w:tcPr>
          <w:p w:rsidR="00FF4734" w:rsidP="00FF4734" w:rsidRDefault="00FF4734" w14:paraId="305B4934" w14:textId="05DEBE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EERDMANS </w:t>
            </w:r>
          </w:p>
        </w:tc>
      </w:tr>
      <w:tr w:rsidR="00FF4734" w:rsidTr="00FF4734" w14:paraId="74198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50DA72EC" w14:textId="77777777"/>
        </w:tc>
        <w:tc>
          <w:tcPr>
            <w:tcW w:w="7654" w:type="dxa"/>
            <w:gridSpan w:val="2"/>
          </w:tcPr>
          <w:p w:rsidR="00FF4734" w:rsidP="00FF4734" w:rsidRDefault="00FF4734" w14:paraId="6777A59E" w14:textId="0062B752">
            <w:r>
              <w:t>Voorgesteld 6 maart 2025</w:t>
            </w:r>
          </w:p>
        </w:tc>
      </w:tr>
      <w:tr w:rsidR="00FF4734" w:rsidTr="00FF4734" w14:paraId="64D1A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13934664" w14:textId="77777777"/>
        </w:tc>
        <w:tc>
          <w:tcPr>
            <w:tcW w:w="7654" w:type="dxa"/>
            <w:gridSpan w:val="2"/>
          </w:tcPr>
          <w:p w:rsidR="00FF4734" w:rsidP="00FF4734" w:rsidRDefault="00FF4734" w14:paraId="14002680" w14:textId="77777777"/>
        </w:tc>
      </w:tr>
      <w:tr w:rsidR="00FF4734" w:rsidTr="00FF4734" w14:paraId="720C1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5A8704EF" w14:textId="77777777"/>
        </w:tc>
        <w:tc>
          <w:tcPr>
            <w:tcW w:w="7654" w:type="dxa"/>
            <w:gridSpan w:val="2"/>
          </w:tcPr>
          <w:p w:rsidR="00FF4734" w:rsidP="00FF4734" w:rsidRDefault="00FF4734" w14:paraId="08D51826" w14:textId="77777777">
            <w:r>
              <w:t>De Kamer,</w:t>
            </w:r>
          </w:p>
        </w:tc>
      </w:tr>
      <w:tr w:rsidR="00FF4734" w:rsidTr="00FF4734" w14:paraId="6F454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55B525DD" w14:textId="77777777"/>
        </w:tc>
        <w:tc>
          <w:tcPr>
            <w:tcW w:w="7654" w:type="dxa"/>
            <w:gridSpan w:val="2"/>
          </w:tcPr>
          <w:p w:rsidR="00FF4734" w:rsidP="00FF4734" w:rsidRDefault="00FF4734" w14:paraId="217A636F" w14:textId="77777777"/>
        </w:tc>
      </w:tr>
      <w:tr w:rsidR="00FF4734" w:rsidTr="00FF4734" w14:paraId="71D2F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5086474F" w14:textId="77777777"/>
        </w:tc>
        <w:tc>
          <w:tcPr>
            <w:tcW w:w="7654" w:type="dxa"/>
            <w:gridSpan w:val="2"/>
          </w:tcPr>
          <w:p w:rsidR="00FF4734" w:rsidP="00FF4734" w:rsidRDefault="00FF4734" w14:paraId="4A6A79E4" w14:textId="77777777">
            <w:r>
              <w:t>gehoord de beraadslaging,</w:t>
            </w:r>
          </w:p>
        </w:tc>
      </w:tr>
      <w:tr w:rsidR="00FF4734" w:rsidTr="00FF4734" w14:paraId="4D680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448D54A1" w14:textId="77777777"/>
        </w:tc>
        <w:tc>
          <w:tcPr>
            <w:tcW w:w="7654" w:type="dxa"/>
            <w:gridSpan w:val="2"/>
          </w:tcPr>
          <w:p w:rsidR="00FF4734" w:rsidP="00FF4734" w:rsidRDefault="00FF4734" w14:paraId="7CF490E8" w14:textId="77777777"/>
        </w:tc>
      </w:tr>
      <w:tr w:rsidR="00FF4734" w:rsidTr="00FF4734" w14:paraId="1FA0B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734" w:rsidP="00FF4734" w:rsidRDefault="00FF4734" w14:paraId="2BF255DD" w14:textId="77777777"/>
        </w:tc>
        <w:tc>
          <w:tcPr>
            <w:tcW w:w="7654" w:type="dxa"/>
            <w:gridSpan w:val="2"/>
          </w:tcPr>
          <w:p w:rsidRPr="00FF4734" w:rsidR="00FF4734" w:rsidP="00FF4734" w:rsidRDefault="00FF4734" w14:paraId="05C57BE5" w14:textId="77777777">
            <w:r w:rsidRPr="00FF4734">
              <w:t>overwegende dat de gasprijs in tien jaar bijna is verdubbeld;</w:t>
            </w:r>
          </w:p>
          <w:p w:rsidR="00FF4734" w:rsidP="00FF4734" w:rsidRDefault="00FF4734" w14:paraId="0B9A567A" w14:textId="77777777"/>
          <w:p w:rsidRPr="00FF4734" w:rsidR="00FF4734" w:rsidP="00FF4734" w:rsidRDefault="00FF4734" w14:paraId="042EBC37" w14:textId="4D492EEF">
            <w:r w:rsidRPr="00FF4734">
              <w:t>verzoekt het kabinet alle meeropbrengsten qua belasting op gas terug te laten vloeien naar de middengroepen in de vorm van lastenverlichting,</w:t>
            </w:r>
          </w:p>
          <w:p w:rsidR="00FF4734" w:rsidP="00FF4734" w:rsidRDefault="00FF4734" w14:paraId="46D5B338" w14:textId="77777777"/>
          <w:p w:rsidRPr="00FF4734" w:rsidR="00FF4734" w:rsidP="00FF4734" w:rsidRDefault="00FF4734" w14:paraId="0FF72A0E" w14:textId="3AF43D05">
            <w:r w:rsidRPr="00FF4734">
              <w:t>en gaat over tot de orde van de dag.</w:t>
            </w:r>
          </w:p>
          <w:p w:rsidR="00FF4734" w:rsidP="00FF4734" w:rsidRDefault="00FF4734" w14:paraId="0B0F354F" w14:textId="77777777"/>
          <w:p w:rsidR="00FF4734" w:rsidP="00FF4734" w:rsidRDefault="00FF4734" w14:paraId="0AD4C546" w14:textId="09BC83D8">
            <w:r w:rsidRPr="00FF4734">
              <w:t>Eerdmans</w:t>
            </w:r>
          </w:p>
        </w:tc>
      </w:tr>
    </w:tbl>
    <w:p w:rsidR="00997775" w:rsidRDefault="00997775" w14:paraId="733C09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FC38" w14:textId="77777777" w:rsidR="00FF4734" w:rsidRDefault="00FF4734">
      <w:pPr>
        <w:spacing w:line="20" w:lineRule="exact"/>
      </w:pPr>
    </w:p>
  </w:endnote>
  <w:endnote w:type="continuationSeparator" w:id="0">
    <w:p w14:paraId="08CE9F32" w14:textId="77777777" w:rsidR="00FF4734" w:rsidRDefault="00FF47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1757FF" w14:textId="77777777" w:rsidR="00FF4734" w:rsidRDefault="00FF47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811C" w14:textId="77777777" w:rsidR="00FF4734" w:rsidRDefault="00FF47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71BD7A" w14:textId="77777777" w:rsidR="00FF4734" w:rsidRDefault="00FF4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34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E1593"/>
  <w15:docId w15:val="{7619A23D-58A9-483A-85F9-91F8A769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2025-03-07T10:09:00.0000000Z</dcterms:modified>
  <dc:description>------------------------</dc:description>
  <dc:subject/>
  <keywords/>
  <version/>
  <category/>
</coreProperties>
</file>