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FC3" w:rsidP="00B33FC3" w:rsidRDefault="00AA0E76" w14:paraId="116B15D9" w14:textId="77777777">
      <w:r>
        <w:t xml:space="preserve">Vanuit de </w:t>
      </w:r>
      <w:r w:rsidR="00B33FC3">
        <w:t xml:space="preserve">vaste commissie voor </w:t>
      </w:r>
      <w:r>
        <w:t>Koninkrijksrelaties is het verzoek gedaan om een afschrift te ontvangen van mijn reactie op de brief van Stichting CARIF</w:t>
      </w:r>
      <w:r w:rsidR="00EC4550">
        <w:t xml:space="preserve"> (kenmerk 2</w:t>
      </w:r>
      <w:r w:rsidRPr="00EC4550" w:rsidR="00EC4550">
        <w:t>024Z13937/2024D39032</w:t>
      </w:r>
      <w:r w:rsidR="00EC4550">
        <w:t>).</w:t>
      </w:r>
    </w:p>
    <w:p w:rsidR="00AA0E76" w:rsidP="00B33FC3" w:rsidRDefault="00AA0E76" w14:paraId="5431D868" w14:textId="77777777"/>
    <w:p w:rsidR="00B33FC3" w:rsidP="00B33FC3" w:rsidRDefault="00B33FC3" w14:paraId="1747FEED" w14:textId="77777777">
      <w:r>
        <w:t xml:space="preserve">Ik stuur u </w:t>
      </w:r>
      <w:r w:rsidR="004A7B56">
        <w:t xml:space="preserve">hierbij </w:t>
      </w:r>
      <w:r>
        <w:t xml:space="preserve">een afschrift van de brief die aan </w:t>
      </w:r>
      <w:r w:rsidR="00AA0E76">
        <w:t>Stichting CARIF</w:t>
      </w:r>
      <w:r>
        <w:t xml:space="preserve"> is gestuurd.</w:t>
      </w:r>
    </w:p>
    <w:p w:rsidR="00B33FC3" w:rsidRDefault="00B33FC3" w14:paraId="400B8837" w14:textId="77777777"/>
    <w:p w:rsidR="004A7B56" w:rsidRDefault="004A7B56" w14:paraId="15756FB6" w14:textId="77777777"/>
    <w:p w:rsidR="004A7B56" w:rsidP="004A7B56" w:rsidRDefault="004A7B56" w14:paraId="554B68C4" w14:textId="77777777">
      <w:r>
        <w:t xml:space="preserve">De staatssecretaris van Binnenlandse Zaken en Koninkrijksrelaties </w:t>
      </w:r>
    </w:p>
    <w:p w:rsidR="004A7B56" w:rsidRDefault="004A7B56" w14:paraId="48FF0444" w14:textId="77777777">
      <w:r w:rsidRPr="004A7B56">
        <w:rPr>
          <w:i/>
          <w:iCs/>
        </w:rPr>
        <w:t>Digitalisering en Koninkrijksrelaties</w:t>
      </w:r>
    </w:p>
    <w:p w:rsidR="004A7B56" w:rsidRDefault="004A7B56" w14:paraId="7A536F1B" w14:textId="77777777"/>
    <w:p w:rsidR="004A7B56" w:rsidRDefault="004A7B56" w14:paraId="6DDA46CE" w14:textId="77777777"/>
    <w:p w:rsidR="004A7B56" w:rsidRDefault="004A7B56" w14:paraId="69DB5188" w14:textId="77777777"/>
    <w:p w:rsidR="004A7B56" w:rsidRDefault="004A7B56" w14:paraId="1DD3C29F" w14:textId="77777777"/>
    <w:p w:rsidR="000E5209" w:rsidRDefault="00A87408" w14:paraId="5FDE1D09" w14:textId="77777777">
      <w:r>
        <w:br/>
        <w:t>Zsolt Szabó</w:t>
      </w:r>
      <w:r>
        <w:br/>
      </w:r>
    </w:p>
    <w:sectPr w:rsidR="000E52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9F430" w14:textId="77777777" w:rsidR="002F508D" w:rsidRDefault="002F508D">
      <w:pPr>
        <w:spacing w:line="240" w:lineRule="auto"/>
      </w:pPr>
      <w:r>
        <w:separator/>
      </w:r>
    </w:p>
  </w:endnote>
  <w:endnote w:type="continuationSeparator" w:id="0">
    <w:p w14:paraId="1A8E4081" w14:textId="77777777" w:rsidR="002F508D" w:rsidRDefault="002F50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83D37" w14:textId="77777777" w:rsidR="002F3205" w:rsidRDefault="002F32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FCF9" w14:textId="77777777" w:rsidR="002F3205" w:rsidRDefault="002F320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5A40B" w14:textId="77777777" w:rsidR="002F3205" w:rsidRDefault="002F32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E8B64" w14:textId="77777777" w:rsidR="002F508D" w:rsidRDefault="002F508D">
      <w:pPr>
        <w:spacing w:line="240" w:lineRule="auto"/>
      </w:pPr>
      <w:r>
        <w:separator/>
      </w:r>
    </w:p>
  </w:footnote>
  <w:footnote w:type="continuationSeparator" w:id="0">
    <w:p w14:paraId="462BFB1D" w14:textId="77777777" w:rsidR="002F508D" w:rsidRDefault="002F50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98968" w14:textId="77777777" w:rsidR="002F3205" w:rsidRDefault="002F32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07E1" w14:textId="77777777" w:rsidR="000E5209" w:rsidRDefault="00A8740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5009B96" wp14:editId="235D843D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BD8C17" w14:textId="77777777" w:rsidR="00024109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009B96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37BD8C17" w14:textId="77777777" w:rsidR="00024109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5A6DB38" wp14:editId="7D34E2F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7FF9FB" w14:textId="77777777" w:rsidR="000E5209" w:rsidRDefault="00A87408">
                          <w:pPr>
                            <w:pStyle w:val="Referentiegegevensbold"/>
                          </w:pPr>
                          <w:r>
                            <w:t>Algemene Leiding</w:t>
                          </w:r>
                        </w:p>
                        <w:p w14:paraId="48A5D325" w14:textId="77777777" w:rsidR="000E5209" w:rsidRDefault="00A87408">
                          <w:pPr>
                            <w:pStyle w:val="Referentiegegevens"/>
                          </w:pPr>
                          <w:r>
                            <w:t>DGKR</w:t>
                          </w:r>
                        </w:p>
                        <w:p w14:paraId="1CA21ECB" w14:textId="77777777" w:rsidR="000E5209" w:rsidRDefault="000E5209">
                          <w:pPr>
                            <w:pStyle w:val="WitregelW2"/>
                          </w:pPr>
                        </w:p>
                        <w:p w14:paraId="1284035A" w14:textId="77777777" w:rsidR="000E5209" w:rsidRDefault="00A8740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D81509C" w14:textId="77777777" w:rsidR="00024109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F61DC7">
                              <w:t>27 januari 2025</w:t>
                            </w:r>
                          </w:fldSimple>
                        </w:p>
                        <w:p w14:paraId="14FE645D" w14:textId="77777777" w:rsidR="000E5209" w:rsidRDefault="000E5209">
                          <w:pPr>
                            <w:pStyle w:val="WitregelW1"/>
                          </w:pPr>
                        </w:p>
                        <w:p w14:paraId="7E5D08A4" w14:textId="77777777" w:rsidR="000E5209" w:rsidRDefault="00A8740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2217902" w14:textId="77777777" w:rsidR="00024109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61DC7">
                              <w:t>2025-0000050702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A6DB38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07FF9FB" w14:textId="77777777" w:rsidR="000E5209" w:rsidRDefault="00A87408">
                    <w:pPr>
                      <w:pStyle w:val="Referentiegegevensbold"/>
                    </w:pPr>
                    <w:r>
                      <w:t>Algemene Leiding</w:t>
                    </w:r>
                  </w:p>
                  <w:p w14:paraId="48A5D325" w14:textId="77777777" w:rsidR="000E5209" w:rsidRDefault="00A87408">
                    <w:pPr>
                      <w:pStyle w:val="Referentiegegevens"/>
                    </w:pPr>
                    <w:r>
                      <w:t>DGKR</w:t>
                    </w:r>
                  </w:p>
                  <w:p w14:paraId="1CA21ECB" w14:textId="77777777" w:rsidR="000E5209" w:rsidRDefault="000E5209">
                    <w:pPr>
                      <w:pStyle w:val="WitregelW2"/>
                    </w:pPr>
                  </w:p>
                  <w:p w14:paraId="1284035A" w14:textId="77777777" w:rsidR="000E5209" w:rsidRDefault="00A87408">
                    <w:pPr>
                      <w:pStyle w:val="Referentiegegevensbold"/>
                    </w:pPr>
                    <w:r>
                      <w:t>Datum</w:t>
                    </w:r>
                  </w:p>
                  <w:p w14:paraId="6D81509C" w14:textId="77777777" w:rsidR="00024109" w:rsidRDefault="00000000">
                    <w:pPr>
                      <w:pStyle w:val="Referentiegegevens"/>
                    </w:pPr>
                    <w:fldSimple w:instr=" DOCPROPERTY  &quot;Datum&quot;  \* MERGEFORMAT ">
                      <w:r w:rsidR="00F61DC7">
                        <w:t>27 januari 2025</w:t>
                      </w:r>
                    </w:fldSimple>
                  </w:p>
                  <w:p w14:paraId="14FE645D" w14:textId="77777777" w:rsidR="000E5209" w:rsidRDefault="000E5209">
                    <w:pPr>
                      <w:pStyle w:val="WitregelW1"/>
                    </w:pPr>
                  </w:p>
                  <w:p w14:paraId="7E5D08A4" w14:textId="77777777" w:rsidR="000E5209" w:rsidRDefault="00A8740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2217902" w14:textId="77777777" w:rsidR="00024109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F61DC7">
                        <w:t>2025-0000050702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0F4D01C" wp14:editId="7AE0B80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91D6B1" w14:textId="77777777" w:rsidR="00024109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F4D01C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C91D6B1" w14:textId="77777777" w:rsidR="00024109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A010079" wp14:editId="337BD54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D154BB" w14:textId="77777777" w:rsidR="00024109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010079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4D154BB" w14:textId="77777777" w:rsidR="00024109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81E5" w14:textId="77777777" w:rsidR="000E5209" w:rsidRDefault="00A8740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0B21542" wp14:editId="3AE6403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5F5EE0" w14:textId="77777777" w:rsidR="000E5209" w:rsidRDefault="00A8740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43A018" wp14:editId="0F61BBFF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B2154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5B5F5EE0" w14:textId="77777777" w:rsidR="000E5209" w:rsidRDefault="00A8740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43A018" wp14:editId="0F61BBFF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E3B7E5D" wp14:editId="3B6B889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CA4046" w14:textId="77777777" w:rsidR="000E5209" w:rsidRDefault="00A8740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75E21B" wp14:editId="4C6FEFB0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3B7E5D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6CA4046" w14:textId="77777777" w:rsidR="000E5209" w:rsidRDefault="00A8740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75E21B" wp14:editId="4C6FEFB0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7638AF5" wp14:editId="30D68FC7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8803BC" w14:textId="77777777" w:rsidR="000E5209" w:rsidRDefault="00A87408">
                          <w:pPr>
                            <w:pStyle w:val="Referentiegegevens"/>
                          </w:pPr>
                          <w:r>
                            <w:t xml:space="preserve">&gt; Retouradres Postbus 20001 2500 EA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638AF5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6F8803BC" w14:textId="77777777" w:rsidR="000E5209" w:rsidRDefault="00A87408">
                    <w:pPr>
                      <w:pStyle w:val="Referentiegegevens"/>
                    </w:pPr>
                    <w:r>
                      <w:t xml:space="preserve">&gt; Retouradres Postbus 20001 2500 EA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25696AB" wp14:editId="3EDEDBA3">
              <wp:simplePos x="0" y="0"/>
              <wp:positionH relativeFrom="page">
                <wp:posOffset>1009650</wp:posOffset>
              </wp:positionH>
              <wp:positionV relativeFrom="page">
                <wp:posOffset>1952625</wp:posOffset>
              </wp:positionV>
              <wp:extent cx="20574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8D1806" w14:textId="77777777" w:rsidR="00024109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15DF70E7" w14:textId="77777777" w:rsidR="000E5209" w:rsidRDefault="00A87408">
                          <w:r>
                            <w:t>Voorzitter van de Tweede Kamer der Staten</w:t>
                          </w:r>
                          <w:r w:rsidR="00B67E88">
                            <w:t>-</w:t>
                          </w:r>
                          <w:r>
                            <w:t xml:space="preserve">Generaal </w:t>
                          </w:r>
                          <w:r w:rsidR="00AA0E76">
                            <w:br/>
                            <w:t>Postbus 20018</w:t>
                          </w:r>
                        </w:p>
                        <w:p w14:paraId="37FB15C6" w14:textId="77777777" w:rsidR="000E5209" w:rsidRDefault="00AA0E76">
                          <w:r>
                            <w:t>2500 EA</w:t>
                          </w:r>
                          <w:r w:rsidR="00A87408">
                            <w:t xml:space="preserve">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25696AB" id="d302f2a1-bb28-4417-9701-e3b1450e5fb6" o:spid="_x0000_s1033" type="#_x0000_t202" style="position:absolute;margin-left:79.5pt;margin-top:153.75pt;width:162pt;height:87.8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" filled="f" stroked="f">
              <v:textbox inset="0,0,0,0">
                <w:txbxContent>
                  <w:p w14:paraId="4E8D1806" w14:textId="77777777" w:rsidR="00024109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15DF70E7" w14:textId="77777777" w:rsidR="000E5209" w:rsidRDefault="00A87408">
                    <w:r>
                      <w:t>Voorzitter van de Tweede Kamer der Staten</w:t>
                    </w:r>
                    <w:r w:rsidR="00B67E88">
                      <w:t>-</w:t>
                    </w:r>
                    <w:r>
                      <w:t xml:space="preserve">Generaal </w:t>
                    </w:r>
                    <w:r w:rsidR="00AA0E76">
                      <w:br/>
                      <w:t>Postbus 20018</w:t>
                    </w:r>
                  </w:p>
                  <w:p w14:paraId="37FB15C6" w14:textId="77777777" w:rsidR="000E5209" w:rsidRDefault="00AA0E76">
                    <w:r>
                      <w:t>2500 EA</w:t>
                    </w:r>
                    <w:r w:rsidR="00A87408">
                      <w:t xml:space="preserve">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69CDAEE" wp14:editId="6CC03A1E">
              <wp:simplePos x="0" y="0"/>
              <wp:positionH relativeFrom="page">
                <wp:posOffset>1022350</wp:posOffset>
              </wp:positionH>
              <wp:positionV relativeFrom="page">
                <wp:posOffset>3346450</wp:posOffset>
              </wp:positionV>
              <wp:extent cx="4210050" cy="5461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546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E5209" w14:paraId="33D4E98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81BB86F" w14:textId="77777777" w:rsidR="000E5209" w:rsidRDefault="00A8740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A7F61B9" w14:textId="10401A50" w:rsidR="00D7539A" w:rsidRDefault="00F61DC7">
                                <w:r>
                                  <w:t>10 maart 2025</w:t>
                                </w:r>
                              </w:p>
                            </w:tc>
                          </w:tr>
                          <w:tr w:rsidR="000E5209" w14:paraId="071D30C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A0F8210" w14:textId="77777777" w:rsidR="000E5209" w:rsidRDefault="00A8740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FFD6520" w14:textId="77777777" w:rsidR="00024109" w:rsidRDefault="00000000">
                                <w:fldSimple w:instr=" DOCPROPERTY  &quot;Onderwerp&quot;  \* MERGEFORMAT ">
                                  <w:r w:rsidR="00F61DC7">
                                    <w:t>Afschrift beantwoording brief Stichting CARIF</w:t>
                                  </w:r>
                                </w:fldSimple>
                              </w:p>
                            </w:tc>
                          </w:tr>
                        </w:tbl>
                        <w:p w14:paraId="05E505F5" w14:textId="77777777" w:rsidR="00A87408" w:rsidRDefault="00A8740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9CDAEE" id="1670fa0c-13cb-45ec-92be-ef1f34d237c5" o:spid="_x0000_s1034" type="#_x0000_t202" style="position:absolute;margin-left:80.5pt;margin-top:263.5pt;width:331.5pt;height:43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E5209" w14:paraId="33D4E98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81BB86F" w14:textId="77777777" w:rsidR="000E5209" w:rsidRDefault="00A8740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A7F61B9" w14:textId="10401A50" w:rsidR="00D7539A" w:rsidRDefault="00F61DC7">
                          <w:r>
                            <w:t>10 maart 2025</w:t>
                          </w:r>
                        </w:p>
                      </w:tc>
                    </w:tr>
                    <w:tr w:rsidR="000E5209" w14:paraId="071D30C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A0F8210" w14:textId="77777777" w:rsidR="000E5209" w:rsidRDefault="00A8740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FFD6520" w14:textId="77777777" w:rsidR="00024109" w:rsidRDefault="00000000">
                          <w:fldSimple w:instr=" DOCPROPERTY  &quot;Onderwerp&quot;  \* MERGEFORMAT ">
                            <w:r w:rsidR="00F61DC7">
                              <w:t>Afschrift beantwoording brief Stichting CARIF</w:t>
                            </w:r>
                          </w:fldSimple>
                        </w:p>
                      </w:tc>
                    </w:tr>
                  </w:tbl>
                  <w:p w14:paraId="05E505F5" w14:textId="77777777" w:rsidR="00A87408" w:rsidRDefault="00A874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B53D6C2" wp14:editId="6A62B70D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704DEF" w14:textId="77777777" w:rsidR="00EC4550" w:rsidRDefault="00EC4550" w:rsidP="00EC4550">
                          <w:pPr>
                            <w:pStyle w:val="Referentiegegevensbold"/>
                          </w:pPr>
                          <w:r>
                            <w:t>Directoraat-generaal Koninkrijksrelaties</w:t>
                          </w:r>
                        </w:p>
                        <w:p w14:paraId="696A9C3E" w14:textId="77777777" w:rsidR="000E5209" w:rsidRDefault="000E5209">
                          <w:pPr>
                            <w:pStyle w:val="WitregelW1"/>
                          </w:pPr>
                        </w:p>
                        <w:p w14:paraId="39F8EF3C" w14:textId="77777777" w:rsidR="000E5209" w:rsidRDefault="00A87408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1DFE9C2D" w14:textId="77777777" w:rsidR="000E5209" w:rsidRDefault="00A87408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4BBA39D9" w14:textId="77777777" w:rsidR="000E5209" w:rsidRDefault="00A87408">
                          <w:pPr>
                            <w:pStyle w:val="Referentiegegevens"/>
                          </w:pPr>
                          <w:r>
                            <w:t>Postbus 200</w:t>
                          </w:r>
                          <w:r w:rsidR="002F3205">
                            <w:t>1</w:t>
                          </w:r>
                          <w:r>
                            <w:t>1</w:t>
                          </w:r>
                        </w:p>
                        <w:p w14:paraId="424A08F5" w14:textId="77777777" w:rsidR="000E5209" w:rsidRDefault="002F3205">
                          <w:pPr>
                            <w:pStyle w:val="Referentiegegevens"/>
                          </w:pPr>
                          <w:r>
                            <w:t>2500 EA Den Haag</w:t>
                          </w:r>
                        </w:p>
                        <w:p w14:paraId="2D4671A7" w14:textId="77777777" w:rsidR="000E5209" w:rsidRDefault="000E5209">
                          <w:pPr>
                            <w:pStyle w:val="WitregelW1"/>
                          </w:pPr>
                        </w:p>
                        <w:p w14:paraId="0282D48F" w14:textId="77777777" w:rsidR="000E5209" w:rsidRDefault="00A8740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02130F6" w14:textId="77777777" w:rsidR="00024109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61DC7">
                              <w:t>2025-0000050702</w:t>
                            </w:r>
                          </w:fldSimple>
                        </w:p>
                        <w:p w14:paraId="4460445B" w14:textId="77777777" w:rsidR="000E5209" w:rsidRDefault="000E5209">
                          <w:pPr>
                            <w:pStyle w:val="WitregelW1"/>
                          </w:pPr>
                        </w:p>
                        <w:p w14:paraId="3C2B32B2" w14:textId="77777777" w:rsidR="000E5209" w:rsidRDefault="00A87408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044B61F" w14:textId="77777777" w:rsidR="00EC4550" w:rsidRDefault="00EC4550">
                          <w:pPr>
                            <w:pStyle w:val="Referentiegegevens"/>
                          </w:pPr>
                          <w:r>
                            <w:t>2</w:t>
                          </w:r>
                          <w:r w:rsidRPr="00EC4550">
                            <w:t>024Z13937/2024D39032</w:t>
                          </w:r>
                        </w:p>
                        <w:p w14:paraId="470BACD6" w14:textId="77777777" w:rsidR="00EC4550" w:rsidRDefault="00EC4550">
                          <w:pPr>
                            <w:pStyle w:val="Referentiegegevens"/>
                          </w:pPr>
                        </w:p>
                        <w:p w14:paraId="25F264F6" w14:textId="77777777" w:rsidR="00EC4550" w:rsidRPr="00EC4550" w:rsidRDefault="00EC455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Bijlagen</w:t>
                          </w:r>
                          <w:r w:rsidRPr="00EC4550">
                            <w:rPr>
                              <w:b/>
                            </w:rPr>
                            <w:t xml:space="preserve"> </w:t>
                          </w:r>
                        </w:p>
                        <w:p w14:paraId="5F17F553" w14:textId="77777777" w:rsidR="00024109" w:rsidRDefault="0000000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t>1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53D6C2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42704DEF" w14:textId="77777777" w:rsidR="00EC4550" w:rsidRDefault="00EC4550" w:rsidP="00EC4550">
                    <w:pPr>
                      <w:pStyle w:val="Referentiegegevensbold"/>
                    </w:pPr>
                    <w:r>
                      <w:t>Directoraat-generaal Koninkrijksrelaties</w:t>
                    </w:r>
                  </w:p>
                  <w:p w14:paraId="696A9C3E" w14:textId="77777777" w:rsidR="000E5209" w:rsidRDefault="000E5209">
                    <w:pPr>
                      <w:pStyle w:val="WitregelW1"/>
                    </w:pPr>
                  </w:p>
                  <w:p w14:paraId="39F8EF3C" w14:textId="77777777" w:rsidR="000E5209" w:rsidRDefault="00A87408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1DFE9C2D" w14:textId="77777777" w:rsidR="000E5209" w:rsidRDefault="00A87408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4BBA39D9" w14:textId="77777777" w:rsidR="000E5209" w:rsidRDefault="00A87408">
                    <w:pPr>
                      <w:pStyle w:val="Referentiegegevens"/>
                    </w:pPr>
                    <w:r>
                      <w:t>Postbus 200</w:t>
                    </w:r>
                    <w:r w:rsidR="002F3205">
                      <w:t>1</w:t>
                    </w:r>
                    <w:r>
                      <w:t>1</w:t>
                    </w:r>
                  </w:p>
                  <w:p w14:paraId="424A08F5" w14:textId="77777777" w:rsidR="000E5209" w:rsidRDefault="002F3205">
                    <w:pPr>
                      <w:pStyle w:val="Referentiegegevens"/>
                    </w:pPr>
                    <w:r>
                      <w:t>2500 EA Den Haag</w:t>
                    </w:r>
                  </w:p>
                  <w:p w14:paraId="2D4671A7" w14:textId="77777777" w:rsidR="000E5209" w:rsidRDefault="000E5209">
                    <w:pPr>
                      <w:pStyle w:val="WitregelW1"/>
                    </w:pPr>
                  </w:p>
                  <w:p w14:paraId="0282D48F" w14:textId="77777777" w:rsidR="000E5209" w:rsidRDefault="00A8740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02130F6" w14:textId="77777777" w:rsidR="00024109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F61DC7">
                        <w:t>2025-0000050702</w:t>
                      </w:r>
                    </w:fldSimple>
                  </w:p>
                  <w:p w14:paraId="4460445B" w14:textId="77777777" w:rsidR="000E5209" w:rsidRDefault="000E5209">
                    <w:pPr>
                      <w:pStyle w:val="WitregelW1"/>
                    </w:pPr>
                  </w:p>
                  <w:p w14:paraId="3C2B32B2" w14:textId="77777777" w:rsidR="000E5209" w:rsidRDefault="00A87408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044B61F" w14:textId="77777777" w:rsidR="00EC4550" w:rsidRDefault="00EC4550">
                    <w:pPr>
                      <w:pStyle w:val="Referentiegegevens"/>
                    </w:pPr>
                    <w:r>
                      <w:t>2</w:t>
                    </w:r>
                    <w:r w:rsidRPr="00EC4550">
                      <w:t>024Z13937/2024D39032</w:t>
                    </w:r>
                  </w:p>
                  <w:p w14:paraId="470BACD6" w14:textId="77777777" w:rsidR="00EC4550" w:rsidRDefault="00EC4550">
                    <w:pPr>
                      <w:pStyle w:val="Referentiegegevens"/>
                    </w:pPr>
                  </w:p>
                  <w:p w14:paraId="25F264F6" w14:textId="77777777" w:rsidR="00EC4550" w:rsidRPr="00EC4550" w:rsidRDefault="00EC4550">
                    <w:pPr>
                      <w:pStyle w:val="Referentiegegevens"/>
                      <w:rPr>
                        <w:b/>
                      </w:rPr>
                    </w:pPr>
                    <w:r>
                      <w:rPr>
                        <w:b/>
                      </w:rPr>
                      <w:t>Bijlagen</w:t>
                    </w:r>
                    <w:r w:rsidRPr="00EC4550">
                      <w:rPr>
                        <w:b/>
                      </w:rPr>
                      <w:t xml:space="preserve"> </w:t>
                    </w:r>
                  </w:p>
                  <w:p w14:paraId="5F17F553" w14:textId="77777777" w:rsidR="00024109" w:rsidRDefault="00000000">
                    <w:pPr>
                      <w:pStyle w:val="Referentiegegevens"/>
                      <w:rPr>
                        <w:b/>
                      </w:rPr>
                    </w:pPr>
                    <w:r>
                      <w:t>1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815611C" wp14:editId="173B64E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35B269" w14:textId="77777777" w:rsidR="00024109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15611C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5D35B269" w14:textId="77777777" w:rsidR="00024109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C9A19A7" wp14:editId="1ED6F68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222038" w14:textId="77777777" w:rsidR="00A87408" w:rsidRDefault="00A874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9A19A7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9222038" w14:textId="77777777" w:rsidR="00A87408" w:rsidRDefault="00A8740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5F6A7F"/>
    <w:multiLevelType w:val="multilevel"/>
    <w:tmpl w:val="57FF7CB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77F8E81"/>
    <w:multiLevelType w:val="multilevel"/>
    <w:tmpl w:val="870602E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11BA8E7"/>
    <w:multiLevelType w:val="multilevel"/>
    <w:tmpl w:val="16F4232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7694221F"/>
    <w:multiLevelType w:val="multilevel"/>
    <w:tmpl w:val="348B43B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78A5B53E"/>
    <w:multiLevelType w:val="multilevel"/>
    <w:tmpl w:val="B130D9F0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340744216">
    <w:abstractNumId w:val="2"/>
  </w:num>
  <w:num w:numId="2" w16cid:durableId="143203768">
    <w:abstractNumId w:val="0"/>
  </w:num>
  <w:num w:numId="3" w16cid:durableId="1357735935">
    <w:abstractNumId w:val="3"/>
  </w:num>
  <w:num w:numId="4" w16cid:durableId="2061399327">
    <w:abstractNumId w:val="4"/>
  </w:num>
  <w:num w:numId="5" w16cid:durableId="722020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09"/>
    <w:rsid w:val="00024109"/>
    <w:rsid w:val="00061361"/>
    <w:rsid w:val="000E5209"/>
    <w:rsid w:val="002F3205"/>
    <w:rsid w:val="002F508D"/>
    <w:rsid w:val="004A7B56"/>
    <w:rsid w:val="00514A6D"/>
    <w:rsid w:val="00556BD3"/>
    <w:rsid w:val="005B267D"/>
    <w:rsid w:val="00A87408"/>
    <w:rsid w:val="00AA0E76"/>
    <w:rsid w:val="00B33FC3"/>
    <w:rsid w:val="00B67E88"/>
    <w:rsid w:val="00C43CB1"/>
    <w:rsid w:val="00D7539A"/>
    <w:rsid w:val="00EC4550"/>
    <w:rsid w:val="00F61DC7"/>
    <w:rsid w:val="00F9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A2EA8"/>
  <w15:docId w15:val="{68787055-3439-4981-8953-DC1EE751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8740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740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8740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740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Afschrift beantwoording brief Stichting Carif</vt:lpstr>
    </vt:vector>
  </ap:TitlesOfParts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2025-01-28T12:41:00.0000000Z</dcterms:created>
  <dcterms:modified xsi:type="dcterms:W3CDTF">2025-03-10T12:53:00.0000000Z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Afschrift beantwoording brief Stichting CARIF</vt:lpwstr>
  </property>
  <property fmtid="{D5CDD505-2E9C-101B-9397-08002B2CF9AE}" pid="5" name="Publicatiedatum">
    <vt:lpwstr/>
  </property>
  <property fmtid="{D5CDD505-2E9C-101B-9397-08002B2CF9AE}" pid="6" name="Verantwoordelijke organisatie">
    <vt:lpwstr>DGKR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27 januari 2025</vt:lpwstr>
  </property>
  <property fmtid="{D5CDD505-2E9C-101B-9397-08002B2CF9AE}" pid="13" name="Opgesteld door, Naam">
    <vt:lpwstr>Zsolt Szabó</vt:lpwstr>
  </property>
  <property fmtid="{D5CDD505-2E9C-101B-9397-08002B2CF9AE}" pid="14" name="Opgesteld door, Telefoonnummer">
    <vt:lpwstr/>
  </property>
  <property fmtid="{D5CDD505-2E9C-101B-9397-08002B2CF9AE}" pid="15" name="Kenmerk">
    <vt:lpwstr>2025-0000050702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Afschrift beantwoording brief Stichting CARIF</vt:lpwstr>
  </property>
  <property fmtid="{D5CDD505-2E9C-101B-9397-08002B2CF9AE}" pid="30" name="UwKenmerk">
    <vt:lpwstr/>
  </property>
</Properties>
</file>