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A7B13" w:rsidRDefault="00B1343D" w14:paraId="0F63A7AA" w14:textId="77777777">
      <w:pPr>
        <w:pStyle w:val="StandaardAanhef"/>
      </w:pPr>
      <w:r>
        <w:t>Geachte voorzitter,</w:t>
      </w:r>
    </w:p>
    <w:p w:rsidR="00B1343D" w:rsidP="00B1343D" w:rsidRDefault="00B1343D" w14:paraId="7D23E1AC" w14:textId="77777777">
      <w:r w:rsidRPr="00D95B5E">
        <w:t>Hierbij bied ik uw Kamer mijn reactie aan op de vragen en opmerkingen van de vaste commissie voor Financiën</w:t>
      </w:r>
      <w:r w:rsidR="00A0397F">
        <w:t xml:space="preserve"> gesteld in</w:t>
      </w:r>
      <w:r w:rsidRPr="00D95B5E">
        <w:t xml:space="preserve"> het schriftelijk overleg van 28 januari 2025 over mijn brief van 9 januari 2025 inzake </w:t>
      </w:r>
      <w:r>
        <w:t xml:space="preserve">Afschrift van de reactie op de brief van de Verenigde Betaal Instellingen Nederland (VBIN) over de concept </w:t>
      </w:r>
      <w:proofErr w:type="spellStart"/>
      <w:r>
        <w:t>zbo</w:t>
      </w:r>
      <w:proofErr w:type="spellEnd"/>
      <w:r>
        <w:t>-begroting 2025 van De Nederlandse Bank (Kamerstuk 31865, nr. 270).</w:t>
      </w:r>
    </w:p>
    <w:p w:rsidR="006A7B13" w:rsidRDefault="00B1343D" w14:paraId="6495772C" w14:textId="77777777">
      <w:pPr>
        <w:pStyle w:val="StandaardSlotzin"/>
      </w:pPr>
      <w:r>
        <w:t>Hoogachtend,</w:t>
      </w:r>
    </w:p>
    <w:tbl>
      <w:tblPr>
        <w:tblStyle w:val="Tabelzonderranden"/>
        <w:tblW w:w="7484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592"/>
        <w:gridCol w:w="3892"/>
      </w:tblGrid>
      <w:tr w:rsidR="006A7B13" w14:paraId="3F41FC2D" w14:textId="77777777">
        <w:tc>
          <w:tcPr>
            <w:tcW w:w="3592" w:type="dxa"/>
          </w:tcPr>
          <w:p w:rsidR="006A7B13" w:rsidRDefault="006A7B13" w14:paraId="5509BE35" w14:textId="77777777"/>
        </w:tc>
        <w:tc>
          <w:tcPr>
            <w:tcW w:w="3892" w:type="dxa"/>
          </w:tcPr>
          <w:p w:rsidR="006A7B13" w:rsidRDefault="006A7B13" w14:paraId="71D2CE51" w14:textId="77777777"/>
        </w:tc>
      </w:tr>
      <w:tr w:rsidR="006A7B13" w14:paraId="4798F487" w14:textId="77777777">
        <w:tc>
          <w:tcPr>
            <w:tcW w:w="3592" w:type="dxa"/>
          </w:tcPr>
          <w:p w:rsidR="006A7B13" w:rsidRDefault="006A7B13" w14:paraId="617422D6" w14:textId="77777777"/>
        </w:tc>
        <w:tc>
          <w:tcPr>
            <w:tcW w:w="3892" w:type="dxa"/>
          </w:tcPr>
          <w:p w:rsidR="006A7B13" w:rsidRDefault="006A7B13" w14:paraId="3F695970" w14:textId="77777777"/>
        </w:tc>
      </w:tr>
    </w:tbl>
    <w:p w:rsidR="00B1343D" w:rsidP="00B1343D" w:rsidRDefault="002D6551" w14:paraId="51E9CCE3" w14:textId="77777777">
      <w:r>
        <w:t>d</w:t>
      </w:r>
      <w:r w:rsidR="00B1343D">
        <w:t>e minister van Financiën,</w:t>
      </w:r>
    </w:p>
    <w:p w:rsidR="00B1343D" w:rsidP="00B1343D" w:rsidRDefault="00B1343D" w14:paraId="1166053F" w14:textId="77777777"/>
    <w:p w:rsidR="00B1343D" w:rsidP="00B1343D" w:rsidRDefault="00B1343D" w14:paraId="11E40121" w14:textId="77777777"/>
    <w:p w:rsidR="00B1343D" w:rsidP="00B1343D" w:rsidRDefault="00B1343D" w14:paraId="730C0E26" w14:textId="77777777"/>
    <w:p w:rsidR="00B1343D" w:rsidP="00B1343D" w:rsidRDefault="00B1343D" w14:paraId="3087CCBB" w14:textId="77777777"/>
    <w:p w:rsidR="00B1343D" w:rsidP="00B1343D" w:rsidRDefault="00B1343D" w14:paraId="64C5DE66" w14:textId="77777777">
      <w:r>
        <w:t>E. Heinen</w:t>
      </w:r>
      <w:r>
        <w:br/>
      </w:r>
    </w:p>
    <w:p w:rsidR="006A7B13" w:rsidRDefault="006A7B13" w14:paraId="15F1DF4D" w14:textId="77777777">
      <w:pPr>
        <w:pStyle w:val="Verdana7"/>
      </w:pPr>
    </w:p>
    <w:sectPr w:rsidR="006A7B13">
      <w:headerReference w:type="default" r:id="rId7"/>
      <w:headerReference w:type="first" r:id="rId8"/>
      <w:pgSz w:w="11905" w:h="16837"/>
      <w:pgMar w:top="2948" w:right="2834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71049A" w14:textId="77777777" w:rsidR="00B1343D" w:rsidRDefault="00B1343D">
      <w:pPr>
        <w:spacing w:line="240" w:lineRule="auto"/>
      </w:pPr>
      <w:r>
        <w:separator/>
      </w:r>
    </w:p>
  </w:endnote>
  <w:endnote w:type="continuationSeparator" w:id="0">
    <w:p w14:paraId="3ED1DED6" w14:textId="77777777" w:rsidR="00B1343D" w:rsidRDefault="00B134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DF24CA" w14:textId="77777777" w:rsidR="00B1343D" w:rsidRDefault="00B1343D">
      <w:pPr>
        <w:spacing w:line="240" w:lineRule="auto"/>
      </w:pPr>
      <w:r>
        <w:separator/>
      </w:r>
    </w:p>
  </w:footnote>
  <w:footnote w:type="continuationSeparator" w:id="0">
    <w:p w14:paraId="43B8B9FF" w14:textId="77777777" w:rsidR="00B1343D" w:rsidRDefault="00B1343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5AC7A3" w14:textId="77777777" w:rsidR="006A7B13" w:rsidRDefault="00B1343D">
    <w:r>
      <w:rPr>
        <w:noProof/>
      </w:rPr>
      <mc:AlternateContent>
        <mc:Choice Requires="wps">
          <w:drawing>
            <wp:anchor distT="0" distB="0" distL="0" distR="0" simplePos="0" relativeHeight="251652096" behindDoc="0" locked="1" layoutInCell="1" allowOverlap="1" wp14:anchorId="50202291" wp14:editId="7BDB042A">
              <wp:simplePos x="0" y="0"/>
              <wp:positionH relativeFrom="page">
                <wp:posOffset>5921375</wp:posOffset>
              </wp:positionH>
              <wp:positionV relativeFrom="page">
                <wp:posOffset>1936750</wp:posOffset>
              </wp:positionV>
              <wp:extent cx="1259840" cy="8009890"/>
              <wp:effectExtent l="0" t="0" r="0" b="0"/>
              <wp:wrapNone/>
              <wp:docPr id="1" name="bd4a97d4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8A2A26A" w14:textId="77777777" w:rsidR="006A7B13" w:rsidRDefault="00B1343D">
                          <w:pPr>
                            <w:pStyle w:val="StandaardReferentiegegevensKop"/>
                          </w:pPr>
                          <w:r>
                            <w:t>Directie Financiële Markten</w:t>
                          </w:r>
                        </w:p>
                        <w:p w14:paraId="723DAD6C" w14:textId="77777777" w:rsidR="006A7B13" w:rsidRDefault="006A7B13">
                          <w:pPr>
                            <w:pStyle w:val="WitregelW1"/>
                          </w:pPr>
                        </w:p>
                        <w:p w14:paraId="4332FE2C" w14:textId="77777777" w:rsidR="006A7B13" w:rsidRDefault="00B1343D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164DB43B" w14:textId="77777777" w:rsidR="00840077" w:rsidRDefault="005670FB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2025-0000061402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50202291" id="_x0000_t202" coordsize="21600,21600" o:spt="202" path="m,l,21600r21600,l21600,xe">
              <v:stroke joinstyle="miter"/>
              <v:path gradientshapeok="t" o:connecttype="rect"/>
            </v:shapetype>
            <v:shape id="bd4a97d4-03a6-11ee-8f29-0242ac130005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" filled="f" stroked="f">
              <v:textbox inset="0,0,0,0">
                <w:txbxContent>
                  <w:p w14:paraId="58A2A26A" w14:textId="77777777" w:rsidR="006A7B13" w:rsidRDefault="00B1343D">
                    <w:pPr>
                      <w:pStyle w:val="StandaardReferentiegegevensKop"/>
                    </w:pPr>
                    <w:r>
                      <w:t>Directie Financiële Markten</w:t>
                    </w:r>
                  </w:p>
                  <w:p w14:paraId="723DAD6C" w14:textId="77777777" w:rsidR="006A7B13" w:rsidRDefault="006A7B13">
                    <w:pPr>
                      <w:pStyle w:val="WitregelW1"/>
                    </w:pPr>
                  </w:p>
                  <w:p w14:paraId="4332FE2C" w14:textId="77777777" w:rsidR="006A7B13" w:rsidRDefault="00B1343D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164DB43B" w14:textId="77777777" w:rsidR="00840077" w:rsidRDefault="005670FB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2025-0000061402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120" behindDoc="0" locked="1" layoutInCell="1" allowOverlap="1" wp14:anchorId="1C3BCA41" wp14:editId="3CCAD0FE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2" name="bd4a94a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1C9CDCA" w14:textId="77777777" w:rsidR="00840077" w:rsidRDefault="005670FB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C3BCA41" id="bd4a94a5-03a6-11ee-8f29-0242ac130005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" filled="f" stroked="f">
              <v:textbox inset="0,0,0,0">
                <w:txbxContent>
                  <w:p w14:paraId="51C9CDCA" w14:textId="77777777" w:rsidR="00840077" w:rsidRDefault="005670FB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4BC06EA6" wp14:editId="3061AFFF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799589" cy="161925"/>
              <wp:effectExtent l="0" t="0" r="0" b="0"/>
              <wp:wrapNone/>
              <wp:docPr id="3" name="bd5d94d9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874E540" w14:textId="77777777" w:rsidR="00840077" w:rsidRDefault="005670FB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BC06EA6" id="bd5d94d9-03a6-11ee-8f29-0242ac130005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" filled="f" stroked="f">
              <v:textbox inset="0,0,0,0">
                <w:txbxContent>
                  <w:p w14:paraId="0874E540" w14:textId="77777777" w:rsidR="00840077" w:rsidRDefault="005670FB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B21A7" w14:textId="77777777" w:rsidR="006A7B13" w:rsidRDefault="00B1343D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2EA98D60" wp14:editId="39A15725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336675"/>
              <wp:effectExtent l="0" t="0" r="0" b="0"/>
              <wp:wrapNone/>
              <wp:docPr id="4" name="bd4a8ef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F806471" w14:textId="77777777" w:rsidR="006A7B13" w:rsidRDefault="00B1343D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411F988" wp14:editId="209EC0A8">
                                <wp:extent cx="2339975" cy="1582834"/>
                                <wp:effectExtent l="0" t="0" r="0" b="0"/>
                                <wp:docPr id="5" name="Woordmerk_MinFin" descr="Ministerie van Financië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2EA98D60" id="_x0000_t202" coordsize="21600,21600" o:spt="202" path="m,l,21600r21600,l21600,xe">
              <v:stroke joinstyle="miter"/>
              <v:path gradientshapeok="t" o:connecttype="rect"/>
            </v:shapetype>
            <v:shape id="bd4a8ef7-03a6-11ee-8f29-0242ac130005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" filled="f" stroked="f">
              <v:textbox inset="0,0,0,0">
                <w:txbxContent>
                  <w:p w14:paraId="0F806471" w14:textId="77777777" w:rsidR="006A7B13" w:rsidRDefault="00B1343D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6411F988" wp14:editId="209EC0A8">
                          <wp:extent cx="2339975" cy="1582834"/>
                          <wp:effectExtent l="0" t="0" r="0" b="0"/>
                          <wp:docPr id="5" name="Woordmerk_MinFin" descr="Ministerie van Financië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Woordmerk_MinFin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7D98F3EA" wp14:editId="6FD2512A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336675"/>
              <wp:effectExtent l="0" t="0" r="0" b="0"/>
              <wp:wrapNone/>
              <wp:docPr id="6" name="bd5d576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BF551D3" w14:textId="77777777" w:rsidR="00B1343D" w:rsidRDefault="00B1343D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D98F3EA" id="bd5d5767-03a6-11ee-8f29-0242ac130005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" filled="f" stroked="f">
              <v:textbox inset="0,0,0,0">
                <w:txbxContent>
                  <w:p w14:paraId="6BF551D3" w14:textId="77777777" w:rsidR="00B1343D" w:rsidRDefault="00B1343D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7280AD85" wp14:editId="4D8DAB7F">
              <wp:simplePos x="0" y="0"/>
              <wp:positionH relativeFrom="page">
                <wp:posOffset>5930900</wp:posOffset>
              </wp:positionH>
              <wp:positionV relativeFrom="page">
                <wp:posOffset>1961514</wp:posOffset>
              </wp:positionV>
              <wp:extent cx="1228090" cy="3285490"/>
              <wp:effectExtent l="0" t="0" r="0" b="0"/>
              <wp:wrapNone/>
              <wp:docPr id="7" name="bd4a91e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8A8493B" w14:textId="77777777" w:rsidR="006A7B13" w:rsidRDefault="00B1343D">
                          <w:pPr>
                            <w:pStyle w:val="StandaardReferentiegegevensKop"/>
                          </w:pPr>
                          <w:r>
                            <w:t>Directie Financiële Markten</w:t>
                          </w:r>
                        </w:p>
                        <w:p w14:paraId="1B0E5E5D" w14:textId="77777777" w:rsidR="006A7B13" w:rsidRDefault="006A7B13">
                          <w:pPr>
                            <w:pStyle w:val="WitregelW1"/>
                          </w:pPr>
                        </w:p>
                        <w:p w14:paraId="1146C7EA" w14:textId="77777777" w:rsidR="006A7B13" w:rsidRDefault="00B1343D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14:paraId="63702356" w14:textId="77777777" w:rsidR="006A7B13" w:rsidRDefault="00B1343D">
                          <w:pPr>
                            <w:pStyle w:val="StandaardReferentiegegevens"/>
                          </w:pPr>
                          <w:r>
                            <w:t>2511 CW  'S-GRAVENHAGE</w:t>
                          </w:r>
                        </w:p>
                        <w:p w14:paraId="60089772" w14:textId="77777777" w:rsidR="006A7B13" w:rsidRDefault="00B1343D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14:paraId="44A6DE42" w14:textId="77777777" w:rsidR="006A7B13" w:rsidRDefault="00B1343D">
                          <w:pPr>
                            <w:pStyle w:val="StandaardReferentiegegevens"/>
                          </w:pPr>
                          <w:r>
                            <w:t>2500 EE  'S-GRAVENHAGE</w:t>
                          </w:r>
                        </w:p>
                        <w:p w14:paraId="50A96EC1" w14:textId="77777777" w:rsidR="006A7B13" w:rsidRDefault="00B1343D">
                          <w:pPr>
                            <w:pStyle w:val="StandaardReferentiegegevens"/>
                          </w:pPr>
                          <w:r>
                            <w:t>www.rijksoverheid.nl/fin</w:t>
                          </w:r>
                        </w:p>
                        <w:p w14:paraId="0F0AC7B8" w14:textId="77777777" w:rsidR="006A7B13" w:rsidRDefault="006A7B13">
                          <w:pPr>
                            <w:pStyle w:val="WitregelW2"/>
                          </w:pPr>
                        </w:p>
                        <w:p w14:paraId="2B9C9D03" w14:textId="77777777" w:rsidR="006A7B13" w:rsidRDefault="00B1343D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3240344A" w14:textId="77777777" w:rsidR="00840077" w:rsidRDefault="005670FB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2025-0000061402</w:t>
                          </w:r>
                          <w:r>
                            <w:fldChar w:fldCharType="end"/>
                          </w:r>
                        </w:p>
                        <w:p w14:paraId="6422B733" w14:textId="77777777" w:rsidR="006A7B13" w:rsidRDefault="006A7B13">
                          <w:pPr>
                            <w:pStyle w:val="WitregelW1"/>
                          </w:pPr>
                        </w:p>
                        <w:p w14:paraId="22DB01D6" w14:textId="77777777" w:rsidR="006A7B13" w:rsidRDefault="00B1343D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14:paraId="46E22E35" w14:textId="77777777" w:rsidR="00840077" w:rsidRDefault="005670FB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  <w:p w14:paraId="6E137B52" w14:textId="77777777" w:rsidR="006A7B13" w:rsidRDefault="006A7B13">
                          <w:pPr>
                            <w:pStyle w:val="WitregelW1"/>
                          </w:pPr>
                        </w:p>
                        <w:p w14:paraId="7C6EF158" w14:textId="77777777" w:rsidR="006A7B13" w:rsidRDefault="006A7B13">
                          <w:pPr>
                            <w:pStyle w:val="StandaardReferentiegegevens"/>
                          </w:pP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280AD85" id="bd4a91e7-03a6-11ee-8f29-0242ac130005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" filled="f" stroked="f">
              <v:textbox inset="0,0,0,0">
                <w:txbxContent>
                  <w:p w14:paraId="68A8493B" w14:textId="77777777" w:rsidR="006A7B13" w:rsidRDefault="00B1343D">
                    <w:pPr>
                      <w:pStyle w:val="StandaardReferentiegegevensKop"/>
                    </w:pPr>
                    <w:r>
                      <w:t>Directie Financiële Markten</w:t>
                    </w:r>
                  </w:p>
                  <w:p w14:paraId="1B0E5E5D" w14:textId="77777777" w:rsidR="006A7B13" w:rsidRDefault="006A7B13">
                    <w:pPr>
                      <w:pStyle w:val="WitregelW1"/>
                    </w:pPr>
                  </w:p>
                  <w:p w14:paraId="1146C7EA" w14:textId="77777777" w:rsidR="006A7B13" w:rsidRDefault="00B1343D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14:paraId="63702356" w14:textId="77777777" w:rsidR="006A7B13" w:rsidRDefault="00B1343D">
                    <w:pPr>
                      <w:pStyle w:val="StandaardReferentiegegevens"/>
                    </w:pPr>
                    <w:r>
                      <w:t>2511 CW  'S-GRAVENHAGE</w:t>
                    </w:r>
                  </w:p>
                  <w:p w14:paraId="60089772" w14:textId="77777777" w:rsidR="006A7B13" w:rsidRDefault="00B1343D">
                    <w:pPr>
                      <w:pStyle w:val="StandaardReferentiegegevens"/>
                    </w:pPr>
                    <w:r>
                      <w:t>POSTBUS 20201</w:t>
                    </w:r>
                  </w:p>
                  <w:p w14:paraId="44A6DE42" w14:textId="77777777" w:rsidR="006A7B13" w:rsidRDefault="00B1343D">
                    <w:pPr>
                      <w:pStyle w:val="StandaardReferentiegegevens"/>
                    </w:pPr>
                    <w:r>
                      <w:t>2500 EE  'S-GRAVENHAGE</w:t>
                    </w:r>
                  </w:p>
                  <w:p w14:paraId="50A96EC1" w14:textId="77777777" w:rsidR="006A7B13" w:rsidRDefault="00B1343D">
                    <w:pPr>
                      <w:pStyle w:val="StandaardReferentiegegevens"/>
                    </w:pPr>
                    <w:r>
                      <w:t>www.rijksoverheid.nl/fin</w:t>
                    </w:r>
                  </w:p>
                  <w:p w14:paraId="0F0AC7B8" w14:textId="77777777" w:rsidR="006A7B13" w:rsidRDefault="006A7B13">
                    <w:pPr>
                      <w:pStyle w:val="WitregelW2"/>
                    </w:pPr>
                  </w:p>
                  <w:p w14:paraId="2B9C9D03" w14:textId="77777777" w:rsidR="006A7B13" w:rsidRDefault="00B1343D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3240344A" w14:textId="77777777" w:rsidR="00840077" w:rsidRDefault="005670FB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2025-0000061402</w:t>
                    </w:r>
                    <w:r>
                      <w:fldChar w:fldCharType="end"/>
                    </w:r>
                  </w:p>
                  <w:p w14:paraId="6422B733" w14:textId="77777777" w:rsidR="006A7B13" w:rsidRDefault="006A7B13">
                    <w:pPr>
                      <w:pStyle w:val="WitregelW1"/>
                    </w:pPr>
                  </w:p>
                  <w:p w14:paraId="22DB01D6" w14:textId="77777777" w:rsidR="006A7B13" w:rsidRDefault="00B1343D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14:paraId="46E22E35" w14:textId="77777777" w:rsidR="00840077" w:rsidRDefault="005670FB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  <w:p w14:paraId="6E137B52" w14:textId="77777777" w:rsidR="006A7B13" w:rsidRDefault="006A7B13">
                    <w:pPr>
                      <w:pStyle w:val="WitregelW1"/>
                    </w:pPr>
                  </w:p>
                  <w:p w14:paraId="7C6EF158" w14:textId="77777777" w:rsidR="006A7B13" w:rsidRDefault="006A7B13">
                    <w:pPr>
                      <w:pStyle w:val="StandaardReferentiegegevens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4EF8FB6E" wp14:editId="40D29210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2875"/>
              <wp:effectExtent l="0" t="0" r="0" b="0"/>
              <wp:wrapNone/>
              <wp:docPr id="8" name="bd4a901e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2404167" w14:textId="77777777" w:rsidR="006A7B13" w:rsidRDefault="00B1343D">
                          <w:pPr>
                            <w:pStyle w:val="StandaardReferentiegegevens"/>
                          </w:pPr>
                          <w:r>
                            <w:t xml:space="preserve">&gt; Retouradres POSTBUS 20201 2500 EE  'S-GRAVENHAGE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EF8FB6E" id="bd4a901e-03a6-11ee-8f29-0242ac130005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" filled="f" stroked="f">
              <v:textbox inset="0,0,0,0">
                <w:txbxContent>
                  <w:p w14:paraId="42404167" w14:textId="77777777" w:rsidR="006A7B13" w:rsidRDefault="00B1343D">
                    <w:pPr>
                      <w:pStyle w:val="StandaardReferentiegegevens"/>
                    </w:pPr>
                    <w:r>
                      <w:t xml:space="preserve">&gt; Retouradres POSTBUS 20201 2500 EE  'S-GRAVENHAGE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693A4740" wp14:editId="7BCC617A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4180840" cy="1076325"/>
              <wp:effectExtent l="0" t="0" r="0" b="0"/>
              <wp:wrapNone/>
              <wp:docPr id="9" name="bd4a90b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80840" cy="10763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958B286" w14:textId="77777777" w:rsidR="00840077" w:rsidRDefault="005670FB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14:paraId="7AC57F44" w14:textId="77777777" w:rsidR="006A7B13" w:rsidRDefault="00B1343D">
                          <w:r>
                            <w:t>Voorzitter van de Tweede Kamer der Staten-Generaal</w:t>
                          </w:r>
                          <w:r>
                            <w:br/>
                            <w:t>Postbus 20018</w:t>
                          </w:r>
                          <w:r>
                            <w:br/>
                            <w:t>2500 EA  DEN HAAG</w:t>
                          </w:r>
                          <w:r>
                            <w:br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93A4740" id="bd4a90ba-03a6-11ee-8f29-0242ac130005" o:spid="_x0000_s1033" type="#_x0000_t202" style="position:absolute;margin-left:79.35pt;margin-top:153.05pt;width:329.2pt;height:84.7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" filled="f" stroked="f">
              <v:textbox inset="0,0,0,0">
                <w:txbxContent>
                  <w:p w14:paraId="1958B286" w14:textId="77777777" w:rsidR="00840077" w:rsidRDefault="005670FB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14:paraId="7AC57F44" w14:textId="77777777" w:rsidR="006A7B13" w:rsidRDefault="00B1343D">
                    <w:r>
                      <w:t>Voorzitter van de Tweede Kamer der Staten-Generaal</w:t>
                    </w:r>
                    <w:r>
                      <w:br/>
                      <w:t>Postbus 20018</w:t>
                    </w:r>
                    <w:r>
                      <w:br/>
                      <w:t>2500 EA  DEN HAAG</w:t>
                    </w:r>
                    <w:r>
                      <w:br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6AC46F7E" wp14:editId="0CF61D74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10" name="bd4a927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61D1938" w14:textId="77777777" w:rsidR="00840077" w:rsidRDefault="005670FB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AC46F7E" id="bd4a9275-03a6-11ee-8f29-0242ac130005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" filled="f" stroked="f">
              <v:textbox inset="0,0,0,0">
                <w:txbxContent>
                  <w:p w14:paraId="561D1938" w14:textId="77777777" w:rsidR="00840077" w:rsidRDefault="005670FB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58D4952D" wp14:editId="6E6BB55D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5275" cy="755650"/>
              <wp:effectExtent l="0" t="0" r="0" b="0"/>
              <wp:wrapNone/>
              <wp:docPr id="11" name="bd4aaf7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6A7B13" w14:paraId="6E73E08C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5BAE3CD1" w14:textId="77777777" w:rsidR="006A7B13" w:rsidRDefault="006A7B13"/>
                            </w:tc>
                            <w:tc>
                              <w:tcPr>
                                <w:tcW w:w="5400" w:type="dxa"/>
                              </w:tcPr>
                              <w:p w14:paraId="466010DE" w14:textId="77777777" w:rsidR="006A7B13" w:rsidRDefault="006A7B13"/>
                            </w:tc>
                          </w:tr>
                          <w:tr w:rsidR="006A7B13" w14:paraId="18574668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6E7A5B22" w14:textId="77777777" w:rsidR="006A7B13" w:rsidRDefault="00B1343D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6707265A" w14:textId="12EA5316" w:rsidR="006A7B13" w:rsidRDefault="005670FB">
                                <w:r>
                                  <w:t>11 maart 2025</w:t>
                                </w:r>
                              </w:p>
                            </w:tc>
                          </w:tr>
                          <w:tr w:rsidR="006A7B13" w14:paraId="401495ED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6734B2FC" w14:textId="77777777" w:rsidR="006A7B13" w:rsidRDefault="00B1343D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6BC35805" w14:textId="77777777" w:rsidR="00840077" w:rsidRDefault="005670FB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Aanbieding Reactie op vragen uit schriftelijk overleg d.d. 28 januari 2025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6A7B13" w14:paraId="51D52F97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70C88454" w14:textId="77777777" w:rsidR="006A7B13" w:rsidRDefault="006A7B13"/>
                            </w:tc>
                            <w:tc>
                              <w:tcPr>
                                <w:tcW w:w="4738" w:type="dxa"/>
                              </w:tcPr>
                              <w:p w14:paraId="5789858C" w14:textId="77777777" w:rsidR="006A7B13" w:rsidRDefault="006A7B13"/>
                            </w:tc>
                          </w:tr>
                        </w:tbl>
                        <w:p w14:paraId="7A8F84A0" w14:textId="77777777" w:rsidR="00B1343D" w:rsidRDefault="00B1343D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8D4952D" id="bd4aaf7a-03a6-11ee-8f29-0242ac130005" o:spid="_x0000_s1035" type="#_x0000_t202" style="position:absolute;margin-left:79.35pt;margin-top:286.25pt;width:323.25pt;height:59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6A7B13" w14:paraId="6E73E08C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5BAE3CD1" w14:textId="77777777" w:rsidR="006A7B13" w:rsidRDefault="006A7B13"/>
                      </w:tc>
                      <w:tc>
                        <w:tcPr>
                          <w:tcW w:w="5400" w:type="dxa"/>
                        </w:tcPr>
                        <w:p w14:paraId="466010DE" w14:textId="77777777" w:rsidR="006A7B13" w:rsidRDefault="006A7B13"/>
                      </w:tc>
                    </w:tr>
                    <w:tr w:rsidR="006A7B13" w14:paraId="18574668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6E7A5B22" w14:textId="77777777" w:rsidR="006A7B13" w:rsidRDefault="00B1343D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6707265A" w14:textId="12EA5316" w:rsidR="006A7B13" w:rsidRDefault="005670FB">
                          <w:r>
                            <w:t>11 maart 2025</w:t>
                          </w:r>
                        </w:p>
                      </w:tc>
                    </w:tr>
                    <w:tr w:rsidR="006A7B13" w14:paraId="401495ED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6734B2FC" w14:textId="77777777" w:rsidR="006A7B13" w:rsidRDefault="00B1343D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6BC35805" w14:textId="77777777" w:rsidR="00840077" w:rsidRDefault="005670FB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>
                            <w:t>Aanbieding Reactie op vragen uit schriftelijk overleg d.d. 28 januari 2025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6A7B13" w14:paraId="51D52F97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70C88454" w14:textId="77777777" w:rsidR="006A7B13" w:rsidRDefault="006A7B13"/>
                      </w:tc>
                      <w:tc>
                        <w:tcPr>
                          <w:tcW w:w="4738" w:type="dxa"/>
                        </w:tcPr>
                        <w:p w14:paraId="5789858C" w14:textId="77777777" w:rsidR="006A7B13" w:rsidRDefault="006A7B13"/>
                      </w:tc>
                    </w:tr>
                  </w:tbl>
                  <w:p w14:paraId="7A8F84A0" w14:textId="77777777" w:rsidR="00B1343D" w:rsidRDefault="00B1343D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35199EB5" wp14:editId="32EA4B37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61925"/>
              <wp:effectExtent l="0" t="0" r="0" b="0"/>
              <wp:wrapNone/>
              <wp:docPr id="12" name="bd5d814d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EAD2AF0" w14:textId="77777777" w:rsidR="00840077" w:rsidRDefault="005670FB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5199EB5" id="bd5d814d-03a6-11ee-8f29-0242ac130005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" filled="f" stroked="f">
              <v:textbox inset="0,0,0,0">
                <w:txbxContent>
                  <w:p w14:paraId="1EAD2AF0" w14:textId="77777777" w:rsidR="00840077" w:rsidRDefault="005670FB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61543F11" wp14:editId="780450F4">
              <wp:simplePos x="0" y="0"/>
              <wp:positionH relativeFrom="page">
                <wp:posOffset>5921375</wp:posOffset>
              </wp:positionH>
              <wp:positionV relativeFrom="page">
                <wp:posOffset>5309870</wp:posOffset>
              </wp:positionV>
              <wp:extent cx="1148080" cy="762635"/>
              <wp:effectExtent l="0" t="0" r="0" b="0"/>
              <wp:wrapNone/>
              <wp:docPr id="13" name="bd5a43b8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D0D1921" w14:textId="77777777" w:rsidR="00B1343D" w:rsidRDefault="00B1343D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1543F11" id="bd5a43b8-03a6-11ee-8f29-0242ac130005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" filled="f" stroked="f">
              <v:textbox inset="0,0,0,0">
                <w:txbxContent>
                  <w:p w14:paraId="7D0D1921" w14:textId="77777777" w:rsidR="00B1343D" w:rsidRDefault="00B1343D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6E83ADE"/>
    <w:multiLevelType w:val="multilevel"/>
    <w:tmpl w:val="2119E64B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1" w15:restartNumberingAfterBreak="0">
    <w:nsid w:val="E283386B"/>
    <w:multiLevelType w:val="multilevel"/>
    <w:tmpl w:val="94C05445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·"/>
      <w:lvlJc w:val="left"/>
      <w:pPr>
        <w:ind w:left="1120" w:hanging="411"/>
      </w:pPr>
      <w:rPr>
        <w:rFonts w:ascii="Symbol" w:hAnsi="Symbo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183B10F"/>
    <w:multiLevelType w:val="multilevel"/>
    <w:tmpl w:val="6A03C8DD"/>
    <w:name w:val="Bullet Opdrachtbevestiging"/>
    <w:lvl w:ilvl="0">
      <w:start w:val="1"/>
      <w:numFmt w:val="bullet"/>
      <w:pStyle w:val="BulletOpdrBev"/>
      <w:lvlText w:val="·"/>
      <w:lvlJc w:val="left"/>
      <w:pPr>
        <w:ind w:left="357" w:hanging="357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46594C9"/>
    <w:multiLevelType w:val="multilevel"/>
    <w:tmpl w:val="060CACE8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58AA33C5"/>
    <w:multiLevelType w:val="multilevel"/>
    <w:tmpl w:val="88E7A003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30331B8"/>
    <w:multiLevelType w:val="multilevel"/>
    <w:tmpl w:val="0393F725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632125138">
    <w:abstractNumId w:val="5"/>
  </w:num>
  <w:num w:numId="2" w16cid:durableId="267549080">
    <w:abstractNumId w:val="2"/>
  </w:num>
  <w:num w:numId="3" w16cid:durableId="477917078">
    <w:abstractNumId w:val="0"/>
  </w:num>
  <w:num w:numId="4" w16cid:durableId="262156148">
    <w:abstractNumId w:val="3"/>
  </w:num>
  <w:num w:numId="5" w16cid:durableId="1913004088">
    <w:abstractNumId w:val="1"/>
  </w:num>
  <w:num w:numId="6" w16cid:durableId="72260560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43D"/>
    <w:rsid w:val="001268BF"/>
    <w:rsid w:val="001D1AE9"/>
    <w:rsid w:val="002D6551"/>
    <w:rsid w:val="0033178E"/>
    <w:rsid w:val="0037294E"/>
    <w:rsid w:val="00384708"/>
    <w:rsid w:val="005670FB"/>
    <w:rsid w:val="006A7B13"/>
    <w:rsid w:val="00831CB4"/>
    <w:rsid w:val="00840077"/>
    <w:rsid w:val="00A0397F"/>
    <w:rsid w:val="00B1343D"/>
    <w:rsid w:val="00CC4ED9"/>
    <w:rsid w:val="00E32005"/>
    <w:rsid w:val="00E75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D2D813C"/>
  <w15:docId w15:val="{062FDE4A-082C-455C-98FB-6D4F71064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  <w:outlineLvl w:val="0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paragraph" w:customStyle="1" w:styleId="EkiKopjeArchivering">
    <w:name w:val="Eki Kopje Archivering"/>
    <w:basedOn w:val="Standaard"/>
    <w:next w:val="Standaard"/>
    <w:pPr>
      <w:outlineLvl w:val="1"/>
    </w:pPr>
    <w:rPr>
      <w:sz w:val="24"/>
      <w:szCs w:val="24"/>
    </w:r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Genummerdelijst">
    <w:name w:val="Genummerde lijst"/>
    <w:pPr>
      <w:numPr>
        <w:numId w:val="3"/>
      </w:numPr>
    </w:pPr>
  </w:style>
  <w:style w:type="table" w:customStyle="1" w:styleId="Grijskader">
    <w:name w:val="Grijs kader"/>
    <w:rPr>
      <w:rFonts w:ascii="Verdana" w:hAnsi="Verdana"/>
      <w:color w:val="000000"/>
      <w:sz w:val="18"/>
      <w:szCs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12" w:type="dxa"/>
        <w:bottom w:w="0" w:type="dxa"/>
        <w:right w:w="112" w:type="dxa"/>
      </w:tblCellMar>
    </w:tblPr>
    <w:tcPr>
      <w:shd w:val="clear" w:color="auto" w:fill="D8D8D8"/>
    </w:tc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6"/>
      </w:numPr>
    </w:pPr>
  </w:style>
  <w:style w:type="paragraph" w:customStyle="1" w:styleId="Lijstniveau2">
    <w:name w:val="Lijst niveau 2"/>
    <w:basedOn w:val="Standaard"/>
    <w:pPr>
      <w:numPr>
        <w:ilvl w:val="1"/>
        <w:numId w:val="6"/>
      </w:numPr>
    </w:pPr>
  </w:style>
  <w:style w:type="paragraph" w:customStyle="1" w:styleId="Lijstniveau3">
    <w:name w:val="Lijst niveau 3"/>
    <w:basedOn w:val="Standaard"/>
    <w:pPr>
      <w:numPr>
        <w:ilvl w:val="2"/>
        <w:numId w:val="6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5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5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.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Verdana7">
    <w:name w:val="Verdana 7"/>
    <w:basedOn w:val="Standaard"/>
    <w:next w:val="Standaard"/>
    <w:pPr>
      <w:spacing w:line="140" w:lineRule="atLeast"/>
    </w:pPr>
    <w:rPr>
      <w:sz w:val="14"/>
      <w:szCs w:val="14"/>
    </w:rPr>
  </w:style>
  <w:style w:type="paragraph" w:customStyle="1" w:styleId="Verdana8">
    <w:name w:val="Verdana 8"/>
    <w:basedOn w:val="Standaard"/>
    <w:next w:val="Standaard"/>
    <w:rPr>
      <w:sz w:val="16"/>
      <w:szCs w:val="16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B1343D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B1343D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B1343D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B1343D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7" Type="http://schemas.openxmlformats.org/officeDocument/2006/relationships/webSetting" Target="webSettings0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Downloads\Brief%20aan%20Eerste%20of%20Tweede%20Kamer.dot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71</ap:Words>
  <ap:Characters>395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aan Eerste of Tweede Kamer - Aanbieding Reactie op vragen uit schriftelijk overleg d.d. 28 januari 2025</vt:lpstr>
    </vt:vector>
  </ap:TitlesOfParts>
  <ap:LinksUpToDate>false</ap:LinksUpToDate>
  <ap:CharactersWithSpaces>465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2025-03-11T08:02:00.0000000Z</dcterms:created>
  <dcterms:modified xsi:type="dcterms:W3CDTF">2025-03-11T08:02:00.0000000Z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aan Eerste of Tweede Kamer - Aanbieding Reactie op vragen uit schriftelijk overleg d.d. 28 januari 2025</vt:lpwstr>
  </property>
  <property fmtid="{D5CDD505-2E9C-101B-9397-08002B2CF9AE}" pid="5" name="Publicatiedatum">
    <vt:lpwstr/>
  </property>
  <property fmtid="{D5CDD505-2E9C-101B-9397-08002B2CF9AE}" pid="6" name="Verantwoordelijke organisatie">
    <vt:lpwstr>Directie Financiële Markten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>Voorzitter van de Tweede Kamer der Staten-Generaal_x000d_Postbus 20018_x000d_2500 EA  DEN HAAG_x000d__x000d_
</vt:lpwstr>
  </property>
  <property fmtid="{D5CDD505-2E9C-101B-9397-08002B2CF9AE}" pid="11" name="Van">
    <vt:lpwstr/>
  </property>
  <property fmtid="{D5CDD505-2E9C-101B-9397-08002B2CF9AE}" pid="12" name="Datum">
    <vt:lpwstr>26 februari 2025</vt:lpwstr>
  </property>
  <property fmtid="{D5CDD505-2E9C-101B-9397-08002B2CF9AE}" pid="13" name="Opgesteld door, Naam">
    <vt:lpwstr/>
  </property>
  <property fmtid="{D5CDD505-2E9C-101B-9397-08002B2CF9AE}" pid="14" name="Opgesteld door, Telefoonnummer">
    <vt:lpwstr/>
  </property>
  <property fmtid="{D5CDD505-2E9C-101B-9397-08002B2CF9AE}" pid="15" name="Kenmerk">
    <vt:lpwstr>2025-0000061402</vt:lpwstr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 aan Eerste of Tweede Kamer_nl_NL</vt:lpwstr>
  </property>
  <property fmtid="{D5CDD505-2E9C-101B-9397-08002B2CF9AE}" pid="29" name="Onderwerp">
    <vt:lpwstr>Aanbieding Reactie op vragen uit schriftelijk overleg d.d. 28 januari 2025</vt:lpwstr>
  </property>
  <property fmtid="{D5CDD505-2E9C-101B-9397-08002B2CF9AE}" pid="30" name="UwKenmerk">
    <vt:lpwstr/>
  </property>
  <property fmtid="{D5CDD505-2E9C-101B-9397-08002B2CF9AE}" pid="31" name="MSIP_Label_6800fede-0e59-47ad-af95-4e63bbdb932d_Enabled">
    <vt:lpwstr>true</vt:lpwstr>
  </property>
  <property fmtid="{D5CDD505-2E9C-101B-9397-08002B2CF9AE}" pid="32" name="MSIP_Label_6800fede-0e59-47ad-af95-4e63bbdb932d_SetDate">
    <vt:lpwstr>2025-02-26T16:03:56Z</vt:lpwstr>
  </property>
  <property fmtid="{D5CDD505-2E9C-101B-9397-08002B2CF9AE}" pid="33" name="MSIP_Label_6800fede-0e59-47ad-af95-4e63bbdb932d_Method">
    <vt:lpwstr>Standard</vt:lpwstr>
  </property>
  <property fmtid="{D5CDD505-2E9C-101B-9397-08002B2CF9AE}" pid="34" name="MSIP_Label_6800fede-0e59-47ad-af95-4e63bbdb932d_Name">
    <vt:lpwstr>FIN-DGGT-Rijksoverheid</vt:lpwstr>
  </property>
  <property fmtid="{D5CDD505-2E9C-101B-9397-08002B2CF9AE}" pid="35" name="MSIP_Label_6800fede-0e59-47ad-af95-4e63bbdb932d_SiteId">
    <vt:lpwstr>84712536-f524-40a0-913b-5d25ba502732</vt:lpwstr>
  </property>
  <property fmtid="{D5CDD505-2E9C-101B-9397-08002B2CF9AE}" pid="36" name="MSIP_Label_6800fede-0e59-47ad-af95-4e63bbdb932d_ActionId">
    <vt:lpwstr>bc1203d2-591d-4785-bf5f-584b234e2dde</vt:lpwstr>
  </property>
  <property fmtid="{D5CDD505-2E9C-101B-9397-08002B2CF9AE}" pid="37" name="MSIP_Label_6800fede-0e59-47ad-af95-4e63bbdb932d_ContentBits">
    <vt:lpwstr>0</vt:lpwstr>
  </property>
</Properties>
</file>