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C87" w:rsidP="00DE6C87" w:rsidRDefault="00DE6C87" w14:paraId="35DBB372" w14:textId="0C27973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1594</w:t>
      </w:r>
    </w:p>
    <w:p w:rsidR="00DE6C87" w:rsidP="00DE6C87" w:rsidRDefault="00DE6C87" w14:paraId="60461641" w14:textId="224C575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2025Z03086</w:t>
      </w:r>
    </w:p>
    <w:p w:rsidR="00DE6C87" w:rsidP="00DE6C87" w:rsidRDefault="00DE6C87" w14:paraId="57ED8807" w14:textId="0F4E3366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12 maart 2025)</w:t>
      </w:r>
    </w:p>
    <w:p w:rsidRPr="00DE6C87" w:rsidR="00DE6C87" w:rsidP="00DE6C87" w:rsidRDefault="00DE6C87" w14:paraId="68CF296E" w14:textId="77777777">
      <w:pPr>
        <w:rPr>
          <w:rFonts w:ascii="Times New Roman" w:hAnsi="Times New Roman"/>
          <w:sz w:val="24"/>
          <w:szCs w:val="24"/>
        </w:rPr>
      </w:pPr>
    </w:p>
    <w:p w:rsidRPr="00251844" w:rsidR="00DE6C87" w:rsidP="00DE6C87" w:rsidRDefault="00DE6C87" w14:paraId="487FDEC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Lahlah</w:t>
      </w:r>
      <w:proofErr w:type="spellEnd"/>
      <w: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>
        <w:t xml:space="preserve">de vrees van gevangenispersoneel voor </w:t>
      </w:r>
      <w:proofErr w:type="spellStart"/>
      <w:r>
        <w:t>meerpersoonscellen</w:t>
      </w:r>
      <w:proofErr w:type="spellEnd"/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19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E6C87" w:rsidP="00DE6C87" w:rsidRDefault="00DE6C87" w14:paraId="6C9335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E6C87" w:rsidP="00DE6C87" w:rsidRDefault="00DE6C87" w14:paraId="66826B2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E6C87" w:rsidP="00DE6C87" w:rsidRDefault="00DE6C87" w14:paraId="3454C368" w14:textId="77777777">
      <w:pPr>
        <w:pStyle w:val="broodtekst"/>
      </w:pPr>
    </w:p>
    <w:p w:rsidRPr="00251844" w:rsidR="00DE6C87" w:rsidP="00DE6C87" w:rsidRDefault="00DE6C87" w14:paraId="32D92E45" w14:textId="77777777">
      <w:pPr>
        <w:pStyle w:val="broodtekst"/>
      </w:pPr>
    </w:p>
    <w:p w:rsidR="00DE6C87" w:rsidP="00DE6C87" w:rsidRDefault="00DE6C87" w14:paraId="49668D9C" w14:textId="77777777">
      <w:pPr>
        <w:pStyle w:val="broodtekst"/>
      </w:pPr>
    </w:p>
    <w:p w:rsidR="00DE6C87" w:rsidP="00DE6C87" w:rsidRDefault="00DE6C87" w14:paraId="7E537D66" w14:textId="77777777">
      <w:pPr>
        <w:pStyle w:val="broodtekst"/>
      </w:pPr>
    </w:p>
    <w:p w:rsidR="00DE6C87" w:rsidP="00DE6C87" w:rsidRDefault="00DE6C87" w14:paraId="63FEA930" w14:textId="77777777">
      <w:pPr>
        <w:pStyle w:val="broodtekst"/>
      </w:pPr>
    </w:p>
    <w:p w:rsidR="00DE6C87" w:rsidP="00DE6C87" w:rsidRDefault="00DE6C87" w14:paraId="3BAD8F73" w14:textId="77777777">
      <w:pPr>
        <w:pStyle w:val="broodtekst"/>
      </w:pPr>
    </w:p>
    <w:p w:rsidR="00DE6C87" w:rsidP="00DE6C87" w:rsidRDefault="00DE6C87" w14:paraId="0C64EFAB" w14:textId="77777777">
      <w:pPr>
        <w:pStyle w:val="broodtekst"/>
      </w:pPr>
    </w:p>
    <w:p w:rsidR="00DE6C87" w:rsidP="00DE6C87" w:rsidRDefault="00DE6C87" w14:paraId="174B3223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E6C87" w:rsidTr="00D84572" w14:paraId="78CFC3D0" w14:textId="77777777">
        <w:trPr>
          <w:cantSplit/>
        </w:trPr>
        <w:tc>
          <w:tcPr>
            <w:tcW w:w="7500" w:type="dxa"/>
          </w:tcPr>
          <w:p w:rsidR="00DE6C87" w:rsidP="00D84572" w:rsidRDefault="00DE6C87" w14:paraId="3ACF3957" w14:textId="77777777">
            <w:pPr>
              <w:pStyle w:val="in-table"/>
            </w:pPr>
            <w:bookmarkStart w:name="ondertekening_bk" w:id="0"/>
          </w:p>
          <w:p w:rsidR="00DE6C87" w:rsidP="00D84572" w:rsidRDefault="00DE6C87" w14:paraId="3AD7832A" w14:textId="77777777">
            <w:pPr>
              <w:pStyle w:val="in-table"/>
            </w:pPr>
          </w:p>
        </w:tc>
      </w:tr>
      <w:bookmarkEnd w:id="0"/>
    </w:tbl>
    <w:p w:rsidR="00DE6C87" w:rsidP="00DE6C87" w:rsidRDefault="00DE6C87" w14:paraId="5597EF6F" w14:textId="77777777">
      <w:pPr>
        <w:pStyle w:val="broodtekst"/>
      </w:pPr>
    </w:p>
    <w:p w:rsidR="00977416" w:rsidRDefault="00977416" w14:paraId="40C94C51" w14:textId="77777777"/>
    <w:sectPr w:rsidR="00977416" w:rsidSect="00DE6C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61E6" w14:textId="77777777" w:rsidR="00DE6C87" w:rsidRDefault="00DE6C87" w:rsidP="00DE6C87">
      <w:pPr>
        <w:spacing w:after="0" w:line="240" w:lineRule="auto"/>
      </w:pPr>
      <w:r>
        <w:separator/>
      </w:r>
    </w:p>
  </w:endnote>
  <w:endnote w:type="continuationSeparator" w:id="0">
    <w:p w14:paraId="51C3ECF3" w14:textId="77777777" w:rsidR="00DE6C87" w:rsidRDefault="00DE6C87" w:rsidP="00DE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0C4B" w14:textId="77777777" w:rsidR="00DE6C87" w:rsidRPr="00DE6C87" w:rsidRDefault="00DE6C87" w:rsidP="00DE6C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ECFF" w14:textId="77777777" w:rsidR="00DE6C87" w:rsidRPr="00DE6C87" w:rsidRDefault="00DE6C87" w:rsidP="00DE6C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5C1E" w14:textId="77777777" w:rsidR="00DE6C87" w:rsidRPr="00DE6C87" w:rsidRDefault="00DE6C87" w:rsidP="00DE6C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FCC1" w14:textId="77777777" w:rsidR="00DE6C87" w:rsidRDefault="00DE6C87" w:rsidP="00DE6C87">
      <w:pPr>
        <w:spacing w:after="0" w:line="240" w:lineRule="auto"/>
      </w:pPr>
      <w:r>
        <w:separator/>
      </w:r>
    </w:p>
  </w:footnote>
  <w:footnote w:type="continuationSeparator" w:id="0">
    <w:p w14:paraId="5F4EDBBA" w14:textId="77777777" w:rsidR="00DE6C87" w:rsidRDefault="00DE6C87" w:rsidP="00DE6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7A391" w14:textId="77777777" w:rsidR="00DE6C87" w:rsidRPr="00DE6C87" w:rsidRDefault="00DE6C87" w:rsidP="00DE6C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B2BF" w14:textId="77777777" w:rsidR="00DE6C87" w:rsidRPr="00DE6C87" w:rsidRDefault="00DE6C87" w:rsidP="00DE6C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0023" w14:textId="77777777" w:rsidR="00DE6C87" w:rsidRPr="00DE6C87" w:rsidRDefault="00DE6C87" w:rsidP="00DE6C8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87"/>
    <w:rsid w:val="006A7623"/>
    <w:rsid w:val="00977416"/>
    <w:rsid w:val="00D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DD82"/>
  <w15:chartTrackingRefBased/>
  <w15:docId w15:val="{D293EA35-6A6B-4FEA-8B8C-AE785C48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6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6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6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6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6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6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6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6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6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6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6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6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6C8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6C8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6C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6C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6C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6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6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6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6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6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6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6C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6C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6C8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6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6C8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6C8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E6C8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E6C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E6C8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E6C8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E6C8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E6C8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E6C87"/>
  </w:style>
  <w:style w:type="paragraph" w:customStyle="1" w:styleId="in-table">
    <w:name w:val="in-table"/>
    <w:basedOn w:val="broodtekst"/>
    <w:rsid w:val="00DE6C8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E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2025-03-12T14:03:00.0000000Z</dcterms:created>
  <dcterms:modified xsi:type="dcterms:W3CDTF">2025-03-12T14:03:00.0000000Z</dcterms:modified>
  <version/>
  <category/>
</coreProperties>
</file>