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4D9D" w:rsidR="00E84D9D" w:rsidP="00E84D9D" w:rsidRDefault="00E84D9D" w14:paraId="49E8E90D" w14:textId="527D8905">
      <w:pPr>
        <w:pStyle w:val="Geenafstand"/>
        <w:rPr>
          <w:b/>
          <w:bCs/>
        </w:rPr>
      </w:pPr>
      <w:r w:rsidRPr="00E84D9D">
        <w:rPr>
          <w:b/>
          <w:bCs/>
        </w:rPr>
        <w:t>AH 1600</w:t>
      </w:r>
    </w:p>
    <w:p w:rsidR="00E84D9D" w:rsidP="00E84D9D" w:rsidRDefault="00E84D9D" w14:paraId="1F457067" w14:textId="580C9871">
      <w:pPr>
        <w:pStyle w:val="Geenafstand"/>
        <w:rPr>
          <w:b/>
          <w:bCs/>
        </w:rPr>
      </w:pPr>
      <w:r w:rsidRPr="00E84D9D">
        <w:rPr>
          <w:b/>
          <w:bCs/>
        </w:rPr>
        <w:t>2025Z02710</w:t>
      </w:r>
    </w:p>
    <w:p w:rsidRPr="00E84D9D" w:rsidR="00E84D9D" w:rsidP="00E84D9D" w:rsidRDefault="00E84D9D" w14:paraId="023BE75B" w14:textId="77777777">
      <w:pPr>
        <w:pStyle w:val="Geenafstand"/>
        <w:rPr>
          <w:b/>
          <w:bCs/>
        </w:rPr>
      </w:pPr>
    </w:p>
    <w:p w:rsidR="00E84D9D" w:rsidP="00E84D9D" w:rsidRDefault="00E84D9D" w14:paraId="25C33BED" w14:textId="197FF666">
      <w:pPr>
        <w:spacing w:line="240" w:lineRule="auto"/>
        <w:rPr>
          <w:rFonts w:cs="Utopia"/>
          <w:color w:val="000000"/>
          <w:sz w:val="24"/>
          <w:szCs w:val="24"/>
        </w:rPr>
      </w:pPr>
      <w:r w:rsidRPr="00E84D9D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12 maart 2025)</w:t>
      </w:r>
    </w:p>
    <w:p w:rsidRPr="00251844" w:rsidR="00E84D9D" w:rsidP="00E84D9D" w:rsidRDefault="00E84D9D" w14:paraId="25C6AE3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84D9D" w:rsidP="00E84D9D" w:rsidRDefault="00E84D9D" w14:paraId="07417F9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395193">
        <w:rPr>
          <w:rFonts w:cs="Utopia"/>
          <w:color w:val="000000"/>
        </w:rPr>
        <w:t>Podt</w:t>
      </w:r>
      <w:proofErr w:type="spellEnd"/>
      <w:r w:rsidRPr="00395193">
        <w:rPr>
          <w:rFonts w:cs="Utopia"/>
          <w:color w:val="000000"/>
        </w:rPr>
        <w:t xml:space="preserve"> (D66)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395193">
        <w:rPr>
          <w:rFonts w:cs="Utopia"/>
          <w:color w:val="000000"/>
        </w:rPr>
        <w:t>de verdeelbesluiten Spreidingswet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13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84D9D" w:rsidP="00E84D9D" w:rsidRDefault="00E84D9D" w14:paraId="76C7FAC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84D9D" w:rsidP="00E84D9D" w:rsidRDefault="00E84D9D" w14:paraId="70ED607D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E84D9D" w:rsidP="00E84D9D" w:rsidRDefault="00E84D9D" w14:paraId="5D9B8954" w14:textId="77777777">
      <w:pPr>
        <w:pStyle w:val="broodtekst"/>
      </w:pPr>
    </w:p>
    <w:p w:rsidR="002C3023" w:rsidRDefault="002C3023" w14:paraId="7B76FE39" w14:textId="77777777"/>
    <w:p w:rsidR="00E84D9D" w:rsidRDefault="00E84D9D" w14:paraId="1924D498" w14:textId="77777777"/>
    <w:sectPr w:rsidR="00E84D9D" w:rsidSect="00E84D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1FD2" w14:textId="77777777" w:rsidR="00E84D9D" w:rsidRDefault="00E84D9D" w:rsidP="00E84D9D">
      <w:pPr>
        <w:spacing w:after="0" w:line="240" w:lineRule="auto"/>
      </w:pPr>
      <w:r>
        <w:separator/>
      </w:r>
    </w:p>
  </w:endnote>
  <w:endnote w:type="continuationSeparator" w:id="0">
    <w:p w14:paraId="0C70A757" w14:textId="77777777" w:rsidR="00E84D9D" w:rsidRDefault="00E84D9D" w:rsidP="00E84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01C9" w14:textId="77777777" w:rsidR="00E84D9D" w:rsidRPr="00E84D9D" w:rsidRDefault="00E84D9D" w:rsidP="00E84D9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4F60" w14:textId="77777777" w:rsidR="00E84D9D" w:rsidRPr="00E84D9D" w:rsidRDefault="00E84D9D" w:rsidP="00E84D9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A657" w14:textId="77777777" w:rsidR="00E84D9D" w:rsidRPr="00E84D9D" w:rsidRDefault="00E84D9D" w:rsidP="00E84D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2657" w14:textId="77777777" w:rsidR="00E84D9D" w:rsidRDefault="00E84D9D" w:rsidP="00E84D9D">
      <w:pPr>
        <w:spacing w:after="0" w:line="240" w:lineRule="auto"/>
      </w:pPr>
      <w:r>
        <w:separator/>
      </w:r>
    </w:p>
  </w:footnote>
  <w:footnote w:type="continuationSeparator" w:id="0">
    <w:p w14:paraId="26B29393" w14:textId="77777777" w:rsidR="00E84D9D" w:rsidRDefault="00E84D9D" w:rsidP="00E84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F0E9" w14:textId="77777777" w:rsidR="00E84D9D" w:rsidRPr="00E84D9D" w:rsidRDefault="00E84D9D" w:rsidP="00E84D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60C2" w14:textId="77777777" w:rsidR="00E84D9D" w:rsidRPr="00E84D9D" w:rsidRDefault="00E84D9D" w:rsidP="00E84D9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1144" w14:textId="77777777" w:rsidR="00E84D9D" w:rsidRPr="00E84D9D" w:rsidRDefault="00E84D9D" w:rsidP="00E84D9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9D"/>
    <w:rsid w:val="002C3023"/>
    <w:rsid w:val="00562A81"/>
    <w:rsid w:val="00DF7A30"/>
    <w:rsid w:val="00E8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6A17"/>
  <w15:chartTrackingRefBased/>
  <w15:docId w15:val="{6C4B4358-DA13-471E-B884-30F478E8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4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4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4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4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4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4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4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4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4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4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4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4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4D9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4D9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4D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4D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4D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4D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4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4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4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4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4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4D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4D9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4D9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4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4D9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4D9D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E84D9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84D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84D9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84D9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84D9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84D9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84D9D"/>
  </w:style>
  <w:style w:type="paragraph" w:customStyle="1" w:styleId="in-table">
    <w:name w:val="in-table"/>
    <w:basedOn w:val="broodtekst"/>
    <w:rsid w:val="00E84D9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84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4D9D"/>
  </w:style>
  <w:style w:type="paragraph" w:styleId="Geenafstand">
    <w:name w:val="No Spacing"/>
    <w:uiPriority w:val="1"/>
    <w:qFormat/>
    <w:rsid w:val="00E84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458</ap:Characters>
  <ap:DocSecurity>0</ap:DocSecurity>
  <ap:Lines>3</ap:Lines>
  <ap:Paragraphs>1</ap:Paragraphs>
  <ap:ScaleCrop>false</ap:ScaleCrop>
  <ap:LinksUpToDate>false</ap:LinksUpToDate>
  <ap:CharactersWithSpaces>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2025-03-13T09:14:00.0000000Z</dcterms:created>
  <dcterms:modified xsi:type="dcterms:W3CDTF">2025-03-13T09:14:00.0000000Z</dcterms:modified>
  <version/>
  <category/>
</coreProperties>
</file>