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51A" w:rsidP="00F5351A" w:rsidRDefault="00F5351A" w14:paraId="5118C435" w14:textId="095DC93C">
      <w:r>
        <w:t>AH 1615</w:t>
      </w:r>
    </w:p>
    <w:p w:rsidR="00F5351A" w:rsidP="00F5351A" w:rsidRDefault="00F5351A" w14:paraId="39045014" w14:textId="6108157E">
      <w:r>
        <w:t>2025Z03088</w:t>
      </w:r>
    </w:p>
    <w:p w:rsidR="00F5351A" w:rsidP="00F5351A" w:rsidRDefault="00F5351A" w14:paraId="7D74C2A2" w14:textId="2356192D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maart 2025)</w:t>
      </w:r>
    </w:p>
    <w:p w:rsidR="00F5351A" w:rsidP="00F5351A" w:rsidRDefault="00F5351A" w14:paraId="4A281D4A" w14:textId="77777777"/>
    <w:p w:rsidR="00F5351A" w:rsidP="00F5351A" w:rsidRDefault="00F5351A" w14:paraId="3E2C145F" w14:textId="77777777"/>
    <w:p w:rsidR="00F5351A" w:rsidP="00F5351A" w:rsidRDefault="00F5351A" w14:paraId="3C1668AA" w14:textId="77777777">
      <w:r>
        <w:t xml:space="preserve">Op 19 februari 2025 </w:t>
      </w:r>
      <w:r w:rsidRPr="00A7170E">
        <w:t xml:space="preserve">hebben de leden </w:t>
      </w:r>
      <w:proofErr w:type="spellStart"/>
      <w:r w:rsidRPr="00A7170E">
        <w:t>Jetten</w:t>
      </w:r>
      <w:proofErr w:type="spellEnd"/>
      <w:r w:rsidRPr="00A7170E">
        <w:t xml:space="preserve"> en Paternotte (beiden D66)</w:t>
      </w:r>
      <w:r>
        <w:t xml:space="preserve"> </w:t>
      </w:r>
      <w:r w:rsidRPr="00A7170E">
        <w:t>schriftelijke vragen</w:t>
      </w:r>
      <w:r>
        <w:t xml:space="preserve"> gesteld over de gevolgen van bezuinigingen op onderwijsinstellingen en de gevolgen van de aanpak internationalisering.</w:t>
      </w:r>
      <w:r>
        <w:br/>
      </w:r>
    </w:p>
    <w:p w:rsidR="00F5351A" w:rsidP="00F5351A" w:rsidRDefault="00F5351A" w14:paraId="42BA07AB" w14:textId="77777777">
      <w:r>
        <w:t xml:space="preserve">Tot mijn spijt is beantwoording binnen de gestelde termijn niet mogelijk, omdat de benodigde afstemming meer tijd kost. Ik zal </w:t>
      </w:r>
      <w:r w:rsidRPr="00A7170E">
        <w:t>de vragen</w:t>
      </w:r>
      <w:r>
        <w:t xml:space="preserve"> binnen de daarvoor geldende termijn van 6 weken beantwoorden.</w:t>
      </w:r>
    </w:p>
    <w:p w:rsidR="00F5351A" w:rsidP="00F5351A" w:rsidRDefault="00F5351A" w14:paraId="75C4F0A7" w14:textId="77777777"/>
    <w:p w:rsidR="00BE3235" w:rsidRDefault="00BE3235" w14:paraId="6F65F013" w14:textId="77777777"/>
    <w:sectPr w:rsidR="00BE3235" w:rsidSect="00F535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5B21" w14:textId="77777777" w:rsidR="00F5351A" w:rsidRDefault="00F5351A" w:rsidP="00F5351A">
      <w:pPr>
        <w:spacing w:after="0" w:line="240" w:lineRule="auto"/>
      </w:pPr>
      <w:r>
        <w:separator/>
      </w:r>
    </w:p>
  </w:endnote>
  <w:endnote w:type="continuationSeparator" w:id="0">
    <w:p w14:paraId="3182FE6F" w14:textId="77777777" w:rsidR="00F5351A" w:rsidRDefault="00F5351A" w:rsidP="00F5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B4C7" w14:textId="77777777" w:rsidR="00F5351A" w:rsidRPr="00F5351A" w:rsidRDefault="00F5351A" w:rsidP="00F535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7EFF" w14:textId="77777777" w:rsidR="00F5351A" w:rsidRPr="00F5351A" w:rsidRDefault="00F5351A" w:rsidP="00F535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5BDF" w14:textId="77777777" w:rsidR="00F5351A" w:rsidRPr="00F5351A" w:rsidRDefault="00F5351A" w:rsidP="00F535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1641" w14:textId="77777777" w:rsidR="00F5351A" w:rsidRDefault="00F5351A" w:rsidP="00F5351A">
      <w:pPr>
        <w:spacing w:after="0" w:line="240" w:lineRule="auto"/>
      </w:pPr>
      <w:r>
        <w:separator/>
      </w:r>
    </w:p>
  </w:footnote>
  <w:footnote w:type="continuationSeparator" w:id="0">
    <w:p w14:paraId="1C4EB219" w14:textId="77777777" w:rsidR="00F5351A" w:rsidRDefault="00F5351A" w:rsidP="00F5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6B4E" w14:textId="77777777" w:rsidR="00F5351A" w:rsidRPr="00F5351A" w:rsidRDefault="00F5351A" w:rsidP="00F535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F44C" w14:textId="77777777" w:rsidR="00F5351A" w:rsidRPr="00F5351A" w:rsidRDefault="00F5351A" w:rsidP="00F5351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96A4" w14:textId="77777777" w:rsidR="00F5351A" w:rsidRPr="00F5351A" w:rsidRDefault="00F5351A" w:rsidP="00F5351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1A"/>
    <w:rsid w:val="00093CD0"/>
    <w:rsid w:val="00BE3235"/>
    <w:rsid w:val="00F5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030F"/>
  <w15:chartTrackingRefBased/>
  <w15:docId w15:val="{F4958AB5-9BDD-41BC-AAB4-C0842F39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3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3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3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3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3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3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3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3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3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3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3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3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351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51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5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5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5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5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3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3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3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3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3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35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35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351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3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351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351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5351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5351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5351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5351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5351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5351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5351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5351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5351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5351A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F5351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445</ap:Characters>
  <ap:DocSecurity>0</ap:DocSecurity>
  <ap:Lines>3</ap:Lines>
  <ap:Paragraphs>1</ap:Paragraphs>
  <ap:ScaleCrop>false</ap:ScaleCrop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2025-03-13T15:48:00.0000000Z</dcterms:created>
  <dcterms:modified xsi:type="dcterms:W3CDTF">2025-03-13T15:49:00.0000000Z</dcterms:modified>
  <version/>
  <category/>
</coreProperties>
</file>