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F7B" w:rsidRDefault="004D08E5" w14:paraId="32F5645B" w14:textId="77777777">
      <w:pPr>
        <w:pStyle w:val="StandaardAanhef"/>
      </w:pPr>
      <w:r>
        <w:t>Geachte voorzitter,</w:t>
      </w:r>
    </w:p>
    <w:p w:rsidR="00F659AB" w:rsidP="00F659AB" w:rsidRDefault="004D08E5" w14:paraId="0B17C4D6" w14:textId="77777777">
      <w:r>
        <w:t xml:space="preserve">De vaste commissie Financiën heeft mij per brief (2025D09296) verzocht om ambtenaren toestemming te verlenen om deel te nemen aan de technische briefing over de voortgangsrapportage over de periode </w:t>
      </w:r>
      <w:r w:rsidR="00F659AB">
        <w:t>september-december 202</w:t>
      </w:r>
      <w:r>
        <w:t>4</w:t>
      </w:r>
      <w:r w:rsidR="00F659AB">
        <w:t>. Hierbij verleen ik de volgende ambtenaren toestemming voor deelname aan deze technische briefing:</w:t>
      </w:r>
    </w:p>
    <w:p w:rsidR="00F659AB" w:rsidP="00F659AB" w:rsidRDefault="00F659AB" w14:paraId="29E70E0D" w14:textId="77777777"/>
    <w:p w:rsidR="00F659AB" w:rsidP="00F659AB" w:rsidRDefault="00F659AB" w14:paraId="2012C711" w14:textId="77777777">
      <w:pPr>
        <w:pStyle w:val="Lijstalinea"/>
        <w:numPr>
          <w:ilvl w:val="0"/>
          <w:numId w:val="7"/>
        </w:numPr>
      </w:pPr>
      <w:r>
        <w:t>Programmadirecteur Herstelbeleid, DG Herstel Toeslagen</w:t>
      </w:r>
    </w:p>
    <w:p w:rsidR="00F659AB" w:rsidP="00F659AB" w:rsidRDefault="00F659AB" w14:paraId="0B6B8F73" w14:textId="77777777">
      <w:pPr>
        <w:pStyle w:val="Lijstalinea"/>
        <w:numPr>
          <w:ilvl w:val="0"/>
          <w:numId w:val="7"/>
        </w:numPr>
      </w:pPr>
      <w:r>
        <w:t>Hoofd Herstelbeleid, DG Herstel Toeslagen</w:t>
      </w:r>
    </w:p>
    <w:p w:rsidR="00F659AB" w:rsidP="00F659AB" w:rsidRDefault="00F96C16" w14:paraId="386AF210" w14:textId="77777777">
      <w:pPr>
        <w:pStyle w:val="Lijstalinea"/>
        <w:numPr>
          <w:ilvl w:val="0"/>
          <w:numId w:val="7"/>
        </w:numPr>
      </w:pPr>
      <w:r>
        <w:t>Coördinator Schadebeleid</w:t>
      </w:r>
      <w:r w:rsidR="00F659AB">
        <w:t>, DG Herstel Toeslagen</w:t>
      </w:r>
    </w:p>
    <w:p w:rsidR="00F659AB" w:rsidP="00F659AB" w:rsidRDefault="00F659AB" w14:paraId="79D52DFF" w14:textId="77777777">
      <w:pPr>
        <w:pStyle w:val="Lijstalinea"/>
        <w:numPr>
          <w:ilvl w:val="0"/>
          <w:numId w:val="7"/>
        </w:numPr>
      </w:pPr>
      <w:r>
        <w:t>Directeur Uitvoeringsorganisatie Herstel Toeslagen (UHT)</w:t>
      </w:r>
    </w:p>
    <w:p w:rsidR="00F659AB" w:rsidP="00F659AB" w:rsidRDefault="00F659AB" w14:paraId="025275D8" w14:textId="77777777"/>
    <w:p w:rsidR="00642F7B" w:rsidP="00F659AB" w:rsidRDefault="00F659AB" w14:paraId="307F89A8" w14:textId="77777777">
      <w:r>
        <w:t>Ik hoop hiermee uw Kamer voldoende te hebben geïnformeerd.</w:t>
      </w:r>
    </w:p>
    <w:p w:rsidR="00642F7B" w:rsidRDefault="004D08E5" w14:paraId="27D0AFA0" w14:textId="77777777">
      <w:pPr>
        <w:pStyle w:val="StandaardSlotzin"/>
      </w:pPr>
      <w:r>
        <w:t>Hoogachtend,</w:t>
      </w:r>
    </w:p>
    <w:p w:rsidR="00642F7B" w:rsidRDefault="00642F7B" w14:paraId="0BEE637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42F7B" w14:paraId="28D87CE5" w14:textId="77777777">
        <w:tc>
          <w:tcPr>
            <w:tcW w:w="3592" w:type="dxa"/>
          </w:tcPr>
          <w:p w:rsidR="00642F7B" w:rsidRDefault="004D08E5" w14:paraId="5369C97B" w14:textId="77777777">
            <w:r>
              <w:t>de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S.Th.P.H. Palmen-Schlangen</w:t>
            </w:r>
          </w:p>
        </w:tc>
        <w:tc>
          <w:tcPr>
            <w:tcW w:w="3892" w:type="dxa"/>
          </w:tcPr>
          <w:p w:rsidR="00642F7B" w:rsidRDefault="00642F7B" w14:paraId="1C634EF3" w14:textId="77777777"/>
        </w:tc>
      </w:tr>
      <w:tr w:rsidR="00642F7B" w14:paraId="43477F1B" w14:textId="77777777">
        <w:tc>
          <w:tcPr>
            <w:tcW w:w="3592" w:type="dxa"/>
          </w:tcPr>
          <w:p w:rsidR="00642F7B" w:rsidRDefault="00642F7B" w14:paraId="143C3503" w14:textId="77777777"/>
        </w:tc>
        <w:tc>
          <w:tcPr>
            <w:tcW w:w="3892" w:type="dxa"/>
          </w:tcPr>
          <w:p w:rsidR="00642F7B" w:rsidRDefault="00642F7B" w14:paraId="64CA6311" w14:textId="77777777"/>
        </w:tc>
      </w:tr>
      <w:tr w:rsidR="00642F7B" w14:paraId="1E2BB8F0" w14:textId="77777777">
        <w:tc>
          <w:tcPr>
            <w:tcW w:w="3592" w:type="dxa"/>
          </w:tcPr>
          <w:p w:rsidR="00642F7B" w:rsidRDefault="00642F7B" w14:paraId="28E41949" w14:textId="77777777"/>
        </w:tc>
        <w:tc>
          <w:tcPr>
            <w:tcW w:w="3892" w:type="dxa"/>
          </w:tcPr>
          <w:p w:rsidR="00642F7B" w:rsidRDefault="00642F7B" w14:paraId="51AABD44" w14:textId="77777777"/>
        </w:tc>
      </w:tr>
      <w:tr w:rsidR="00642F7B" w14:paraId="7E53E3E9" w14:textId="77777777">
        <w:tc>
          <w:tcPr>
            <w:tcW w:w="3592" w:type="dxa"/>
          </w:tcPr>
          <w:p w:rsidR="00642F7B" w:rsidRDefault="00642F7B" w14:paraId="0E62A3DC" w14:textId="77777777"/>
        </w:tc>
        <w:tc>
          <w:tcPr>
            <w:tcW w:w="3892" w:type="dxa"/>
          </w:tcPr>
          <w:p w:rsidR="00642F7B" w:rsidRDefault="00642F7B" w14:paraId="7934EC23" w14:textId="77777777"/>
        </w:tc>
      </w:tr>
      <w:tr w:rsidR="00642F7B" w14:paraId="49086BE3" w14:textId="77777777">
        <w:tc>
          <w:tcPr>
            <w:tcW w:w="3592" w:type="dxa"/>
          </w:tcPr>
          <w:p w:rsidR="00642F7B" w:rsidRDefault="00642F7B" w14:paraId="735B62BE" w14:textId="77777777"/>
        </w:tc>
        <w:tc>
          <w:tcPr>
            <w:tcW w:w="3892" w:type="dxa"/>
          </w:tcPr>
          <w:p w:rsidR="00642F7B" w:rsidRDefault="00642F7B" w14:paraId="13E81208" w14:textId="77777777"/>
        </w:tc>
      </w:tr>
    </w:tbl>
    <w:p w:rsidR="00642F7B" w:rsidRDefault="00642F7B" w14:paraId="631FB908" w14:textId="77777777">
      <w:pPr>
        <w:pStyle w:val="WitregelW1bodytekst"/>
      </w:pPr>
    </w:p>
    <w:p w:rsidR="00642F7B" w:rsidRDefault="00642F7B" w14:paraId="530A5261" w14:textId="77777777">
      <w:pPr>
        <w:pStyle w:val="Verdana7"/>
      </w:pPr>
    </w:p>
    <w:sectPr w:rsidR="00642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3569" w14:textId="77777777" w:rsidR="004D08E5" w:rsidRDefault="004D08E5">
      <w:pPr>
        <w:spacing w:line="240" w:lineRule="auto"/>
      </w:pPr>
      <w:r>
        <w:separator/>
      </w:r>
    </w:p>
  </w:endnote>
  <w:endnote w:type="continuationSeparator" w:id="0">
    <w:p w14:paraId="79950F2A" w14:textId="77777777" w:rsidR="004D08E5" w:rsidRDefault="004D0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E6C2" w14:textId="77777777" w:rsidR="00681998" w:rsidRDefault="006819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A242" w14:textId="77777777" w:rsidR="00681998" w:rsidRDefault="006819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1C9A" w14:textId="77777777" w:rsidR="00681998" w:rsidRDefault="006819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E1E5" w14:textId="77777777" w:rsidR="004D08E5" w:rsidRDefault="004D08E5">
      <w:pPr>
        <w:spacing w:line="240" w:lineRule="auto"/>
      </w:pPr>
      <w:r>
        <w:separator/>
      </w:r>
    </w:p>
  </w:footnote>
  <w:footnote w:type="continuationSeparator" w:id="0">
    <w:p w14:paraId="19DAFFDA" w14:textId="77777777" w:rsidR="004D08E5" w:rsidRDefault="004D0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6F6A" w14:textId="77777777" w:rsidR="00681998" w:rsidRDefault="006819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70DE" w14:textId="77777777" w:rsidR="00642F7B" w:rsidRDefault="004D08E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88D11C5" wp14:editId="06EF963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944E4" w14:textId="77777777" w:rsidR="00642F7B" w:rsidRDefault="004D08E5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1C94C57B" w14:textId="77777777" w:rsidR="00642F7B" w:rsidRDefault="00642F7B">
                          <w:pPr>
                            <w:pStyle w:val="WitregelW1"/>
                          </w:pPr>
                        </w:p>
                        <w:p w14:paraId="1268D3AE" w14:textId="77777777" w:rsidR="00642F7B" w:rsidRDefault="004D08E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A8D8570" w14:textId="5BCAE48F" w:rsidR="0079474D" w:rsidRDefault="0068199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2025-0000073924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8D11C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6B944E4" w14:textId="77777777" w:rsidR="00642F7B" w:rsidRDefault="004D08E5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1C94C57B" w14:textId="77777777" w:rsidR="00642F7B" w:rsidRDefault="00642F7B">
                    <w:pPr>
                      <w:pStyle w:val="WitregelW1"/>
                    </w:pPr>
                  </w:p>
                  <w:p w14:paraId="1268D3AE" w14:textId="77777777" w:rsidR="00642F7B" w:rsidRDefault="004D08E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A8D8570" w14:textId="5BCAE48F" w:rsidR="0079474D" w:rsidRDefault="0068199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2025-0000073924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62D283" wp14:editId="5A32C2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BBB67" w14:textId="77777777" w:rsidR="0079474D" w:rsidRDefault="0068199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2D28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C5BBB67" w14:textId="77777777" w:rsidR="0079474D" w:rsidRDefault="0068199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514431" wp14:editId="10B1FCF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7725C" w14:textId="0650FFFB" w:rsidR="0079474D" w:rsidRDefault="006819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1443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817725C" w14:textId="0650FFFB" w:rsidR="0079474D" w:rsidRDefault="006819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526E" w14:textId="77777777" w:rsidR="00642F7B" w:rsidRDefault="004D08E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7418E08" wp14:editId="48F292A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4ABD4" w14:textId="77777777" w:rsidR="00642F7B" w:rsidRDefault="004D08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E10279" wp14:editId="2A28A61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418E0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054ABD4" w14:textId="77777777" w:rsidR="00642F7B" w:rsidRDefault="004D08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E10279" wp14:editId="2A28A61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F046DE" wp14:editId="48DB695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6F42D" w14:textId="77777777" w:rsidR="004D08E5" w:rsidRDefault="004D08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046D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5A6F42D" w14:textId="77777777" w:rsidR="004D08E5" w:rsidRDefault="004D08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6545BD" wp14:editId="5C31254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74E97" w14:textId="77777777" w:rsidR="00642F7B" w:rsidRDefault="004D08E5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2B5EE620" w14:textId="77777777" w:rsidR="00642F7B" w:rsidRDefault="00642F7B">
                          <w:pPr>
                            <w:pStyle w:val="WitregelW1"/>
                          </w:pPr>
                        </w:p>
                        <w:p w14:paraId="72AF2959" w14:textId="77777777" w:rsidR="00642F7B" w:rsidRDefault="004D08E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4D21F5D" w14:textId="77777777" w:rsidR="00642F7B" w:rsidRDefault="004D08E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C09F924" w14:textId="77777777" w:rsidR="00642F7B" w:rsidRDefault="004D08E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A7C96C" w14:textId="77777777" w:rsidR="00642F7B" w:rsidRDefault="004D08E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0E70AEE" w14:textId="77777777" w:rsidR="00642F7B" w:rsidRDefault="004D08E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A9B0602" w14:textId="77777777" w:rsidR="00642F7B" w:rsidRDefault="00642F7B">
                          <w:pPr>
                            <w:pStyle w:val="WitregelW2"/>
                          </w:pPr>
                        </w:p>
                        <w:p w14:paraId="68424162" w14:textId="77777777" w:rsidR="00642F7B" w:rsidRDefault="004D08E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D33CEB" w14:textId="76CF5013" w:rsidR="0079474D" w:rsidRDefault="0068199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2025-0000073924</w:t>
                          </w:r>
                          <w:r>
                            <w:fldChar w:fldCharType="end"/>
                          </w:r>
                        </w:p>
                        <w:p w14:paraId="52D4E7ED" w14:textId="77777777" w:rsidR="00642F7B" w:rsidRDefault="00642F7B">
                          <w:pPr>
                            <w:pStyle w:val="WitregelW1"/>
                          </w:pPr>
                        </w:p>
                        <w:p w14:paraId="4CD23FCC" w14:textId="77777777" w:rsidR="00642F7B" w:rsidRDefault="004D08E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8E640A3" w14:textId="77777777" w:rsidR="004D08E5" w:rsidRDefault="004D08E5" w:rsidP="004D08E5">
                          <w:pPr>
                            <w:pStyle w:val="StandaardReferentiegegevens"/>
                          </w:pPr>
                          <w:r w:rsidRPr="004D08E5">
                            <w:t>2025D09296</w:t>
                          </w:r>
                        </w:p>
                        <w:p w14:paraId="744A8AA6" w14:textId="4CF62F8F" w:rsidR="0079474D" w:rsidRDefault="00681998">
                          <w:pPr>
                            <w:pStyle w:val="StandaardReferentiegegevens"/>
                            <w:spacing w:line="276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AB5EF8C" w14:textId="77777777" w:rsidR="00642F7B" w:rsidRDefault="004D08E5" w:rsidP="004D08E5">
                          <w:pPr>
                            <w:pStyle w:val="StandaardReferentiegegevensKop"/>
                            <w:spacing w:line="276" w:lineRule="auto"/>
                          </w:pPr>
                          <w:r>
                            <w:t>Bijlagen</w:t>
                          </w:r>
                        </w:p>
                        <w:p w14:paraId="60B3C7C4" w14:textId="77777777" w:rsidR="004D08E5" w:rsidRPr="004D08E5" w:rsidRDefault="004D08E5" w:rsidP="004D08E5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D08E5">
                            <w:rPr>
                              <w:sz w:val="13"/>
                              <w:szCs w:val="13"/>
                            </w:rP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6545B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8074E97" w14:textId="77777777" w:rsidR="00642F7B" w:rsidRDefault="004D08E5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2B5EE620" w14:textId="77777777" w:rsidR="00642F7B" w:rsidRDefault="00642F7B">
                    <w:pPr>
                      <w:pStyle w:val="WitregelW1"/>
                    </w:pPr>
                  </w:p>
                  <w:p w14:paraId="72AF2959" w14:textId="77777777" w:rsidR="00642F7B" w:rsidRDefault="004D08E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4D21F5D" w14:textId="77777777" w:rsidR="00642F7B" w:rsidRDefault="004D08E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C09F924" w14:textId="77777777" w:rsidR="00642F7B" w:rsidRDefault="004D08E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A7C96C" w14:textId="77777777" w:rsidR="00642F7B" w:rsidRDefault="004D08E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0E70AEE" w14:textId="77777777" w:rsidR="00642F7B" w:rsidRDefault="004D08E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A9B0602" w14:textId="77777777" w:rsidR="00642F7B" w:rsidRDefault="00642F7B">
                    <w:pPr>
                      <w:pStyle w:val="WitregelW2"/>
                    </w:pPr>
                  </w:p>
                  <w:p w14:paraId="68424162" w14:textId="77777777" w:rsidR="00642F7B" w:rsidRDefault="004D08E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D33CEB" w14:textId="76CF5013" w:rsidR="0079474D" w:rsidRDefault="0068199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2025-0000073924</w:t>
                    </w:r>
                    <w:r>
                      <w:fldChar w:fldCharType="end"/>
                    </w:r>
                  </w:p>
                  <w:p w14:paraId="52D4E7ED" w14:textId="77777777" w:rsidR="00642F7B" w:rsidRDefault="00642F7B">
                    <w:pPr>
                      <w:pStyle w:val="WitregelW1"/>
                    </w:pPr>
                  </w:p>
                  <w:p w14:paraId="4CD23FCC" w14:textId="77777777" w:rsidR="00642F7B" w:rsidRDefault="004D08E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8E640A3" w14:textId="77777777" w:rsidR="004D08E5" w:rsidRDefault="004D08E5" w:rsidP="004D08E5">
                    <w:pPr>
                      <w:pStyle w:val="StandaardReferentiegegevens"/>
                    </w:pPr>
                    <w:r w:rsidRPr="004D08E5">
                      <w:t>2025D09296</w:t>
                    </w:r>
                  </w:p>
                  <w:p w14:paraId="744A8AA6" w14:textId="4CF62F8F" w:rsidR="0079474D" w:rsidRDefault="00681998">
                    <w:pPr>
                      <w:pStyle w:val="StandaardReferentiegegevens"/>
                      <w:spacing w:line="276" w:lineRule="auto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AB5EF8C" w14:textId="77777777" w:rsidR="00642F7B" w:rsidRDefault="004D08E5" w:rsidP="004D08E5">
                    <w:pPr>
                      <w:pStyle w:val="StandaardReferentiegegevensKop"/>
                      <w:spacing w:line="276" w:lineRule="auto"/>
                    </w:pPr>
                    <w:r>
                      <w:t>Bijlagen</w:t>
                    </w:r>
                  </w:p>
                  <w:p w14:paraId="60B3C7C4" w14:textId="77777777" w:rsidR="004D08E5" w:rsidRPr="004D08E5" w:rsidRDefault="004D08E5" w:rsidP="004D08E5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D08E5">
                      <w:rPr>
                        <w:sz w:val="13"/>
                        <w:szCs w:val="13"/>
                      </w:rP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70B2F1" wp14:editId="528DBB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8689E" w14:textId="77777777" w:rsidR="00642F7B" w:rsidRDefault="004D08E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0B2F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0F8689E" w14:textId="77777777" w:rsidR="00642F7B" w:rsidRDefault="004D08E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663D9C" wp14:editId="4756480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42EA4" w14:textId="4F544474" w:rsidR="0079474D" w:rsidRPr="006642AE" w:rsidRDefault="006642AE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>Voorzitter van de Tweede Kamer der Staten-Generaal</w:t>
                          </w:r>
                          <w:r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br/>
                            <w:t>Postbus 20018</w:t>
                          </w:r>
                          <w:r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br/>
                            <w:t>2500 EA  DEN HAAG</w:t>
                          </w:r>
                          <w:r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681998"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681998"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instrText xml:space="preserve"> DOCPROPERTY  "Rubricering"  \* MERGEFORMAT </w:instrText>
                          </w:r>
                          <w:r w:rsidR="00681998" w:rsidRPr="006642AE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63D9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442EA4" w14:textId="4F544474" w:rsidR="0079474D" w:rsidRPr="006642AE" w:rsidRDefault="006642AE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6642AE">
                      <w:rPr>
                        <w:b w:val="0"/>
                        <w:bCs/>
                        <w:sz w:val="18"/>
                        <w:szCs w:val="18"/>
                      </w:rPr>
                      <w:t>Voorzitter van de Tweede Kamer der Staten-Generaal</w:t>
                    </w:r>
                    <w:r w:rsidRPr="006642AE">
                      <w:rPr>
                        <w:b w:val="0"/>
                        <w:bCs/>
                        <w:sz w:val="18"/>
                        <w:szCs w:val="18"/>
                      </w:rPr>
                      <w:br/>
                      <w:t>Postbus 20018</w:t>
                    </w:r>
                    <w:r w:rsidRPr="006642AE">
                      <w:rPr>
                        <w:b w:val="0"/>
                        <w:bCs/>
                        <w:sz w:val="18"/>
                        <w:szCs w:val="18"/>
                      </w:rPr>
                      <w:br/>
                      <w:t>2500 EA  DEN HAAG</w:t>
                    </w:r>
                    <w:r w:rsidRPr="006642AE">
                      <w:rPr>
                        <w:b w:val="0"/>
                        <w:bCs/>
                        <w:sz w:val="18"/>
                        <w:szCs w:val="18"/>
                      </w:rPr>
                      <w:t xml:space="preserve"> </w:t>
                    </w:r>
                    <w:r w:rsidR="00681998" w:rsidRPr="006642AE">
                      <w:rPr>
                        <w:b w:val="0"/>
                        <w:bCs/>
                        <w:sz w:val="18"/>
                        <w:szCs w:val="18"/>
                      </w:rPr>
                      <w:fldChar w:fldCharType="begin"/>
                    </w:r>
                    <w:r w:rsidR="00681998" w:rsidRPr="006642AE">
                      <w:rPr>
                        <w:b w:val="0"/>
                        <w:bCs/>
                        <w:sz w:val="18"/>
                        <w:szCs w:val="18"/>
                      </w:rPr>
                      <w:instrText xml:space="preserve"> DOCPROPERTY  "Rubricering"  \* MERGEFORMAT </w:instrText>
                    </w:r>
                    <w:r w:rsidR="00681998" w:rsidRPr="006642AE">
                      <w:rPr>
                        <w:b w:val="0"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1579B9" wp14:editId="56EB97D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C6B0A" w14:textId="77777777" w:rsidR="0079474D" w:rsidRDefault="0068199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1579B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39C6B0A" w14:textId="77777777" w:rsidR="0079474D" w:rsidRDefault="0068199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2D8ABF" wp14:editId="1930813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42F7B" w14:paraId="6AB277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77B860" w14:textId="77777777" w:rsidR="00642F7B" w:rsidRDefault="00642F7B"/>
                            </w:tc>
                            <w:tc>
                              <w:tcPr>
                                <w:tcW w:w="5400" w:type="dxa"/>
                              </w:tcPr>
                              <w:p w14:paraId="55E91AB5" w14:textId="77777777" w:rsidR="00642F7B" w:rsidRDefault="00642F7B"/>
                            </w:tc>
                          </w:tr>
                          <w:tr w:rsidR="00642F7B" w14:paraId="379726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AB02CF" w14:textId="77777777" w:rsidR="00642F7B" w:rsidRDefault="004D08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97AB65" w14:textId="7BA1FA60" w:rsidR="00642F7B" w:rsidRDefault="006642AE">
                                <w:r>
                                  <w:t>14 maart 2025</w:t>
                                </w:r>
                              </w:p>
                            </w:tc>
                          </w:tr>
                          <w:tr w:rsidR="00642F7B" w14:paraId="72D963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B16EF0" w14:textId="77777777" w:rsidR="00642F7B" w:rsidRDefault="004D08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F9CA78" w14:textId="30AE7AEE" w:rsidR="0079474D" w:rsidRDefault="0068199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Toestemmingsbrief deelname ambtenaren aan technische briefing 18 maart </w:t>
                                </w:r>
                                <w:r>
                                  <w:fldChar w:fldCharType="end"/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642F7B" w14:paraId="359D2F4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C20358" w14:textId="77777777" w:rsidR="00642F7B" w:rsidRDefault="00642F7B"/>
                            </w:tc>
                            <w:tc>
                              <w:tcPr>
                                <w:tcW w:w="4738" w:type="dxa"/>
                              </w:tcPr>
                              <w:p w14:paraId="66070023" w14:textId="77777777" w:rsidR="00642F7B" w:rsidRDefault="00642F7B"/>
                            </w:tc>
                          </w:tr>
                        </w:tbl>
                        <w:p w14:paraId="6A2ACA12" w14:textId="77777777" w:rsidR="004D08E5" w:rsidRDefault="004D08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D8AB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42F7B" w14:paraId="6AB277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77B860" w14:textId="77777777" w:rsidR="00642F7B" w:rsidRDefault="00642F7B"/>
                      </w:tc>
                      <w:tc>
                        <w:tcPr>
                          <w:tcW w:w="5400" w:type="dxa"/>
                        </w:tcPr>
                        <w:p w14:paraId="55E91AB5" w14:textId="77777777" w:rsidR="00642F7B" w:rsidRDefault="00642F7B"/>
                      </w:tc>
                    </w:tr>
                    <w:tr w:rsidR="00642F7B" w14:paraId="379726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AB02CF" w14:textId="77777777" w:rsidR="00642F7B" w:rsidRDefault="004D08E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97AB65" w14:textId="7BA1FA60" w:rsidR="00642F7B" w:rsidRDefault="006642AE">
                          <w:r>
                            <w:t>14 maart 2025</w:t>
                          </w:r>
                        </w:p>
                      </w:tc>
                    </w:tr>
                    <w:tr w:rsidR="00642F7B" w14:paraId="72D963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B16EF0" w14:textId="77777777" w:rsidR="00642F7B" w:rsidRDefault="004D08E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F9CA78" w14:textId="30AE7AEE" w:rsidR="0079474D" w:rsidRDefault="0068199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Toestemmingsbrief deelname ambtenaren aan technische briefing 18 maart </w:t>
                          </w:r>
                          <w:r>
                            <w:fldChar w:fldCharType="end"/>
                          </w:r>
                          <w:r>
                            <w:t>2025</w:t>
                          </w:r>
                        </w:p>
                      </w:tc>
                    </w:tr>
                    <w:tr w:rsidR="00642F7B" w14:paraId="359D2F4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C20358" w14:textId="77777777" w:rsidR="00642F7B" w:rsidRDefault="00642F7B"/>
                      </w:tc>
                      <w:tc>
                        <w:tcPr>
                          <w:tcW w:w="4738" w:type="dxa"/>
                        </w:tcPr>
                        <w:p w14:paraId="66070023" w14:textId="77777777" w:rsidR="00642F7B" w:rsidRDefault="00642F7B"/>
                      </w:tc>
                    </w:tr>
                  </w:tbl>
                  <w:p w14:paraId="6A2ACA12" w14:textId="77777777" w:rsidR="004D08E5" w:rsidRDefault="004D08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DA5E9E" wp14:editId="786CB75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A93CF" w14:textId="3C663068" w:rsidR="0079474D" w:rsidRDefault="006819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DA5E9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9CA93CF" w14:textId="3C663068" w:rsidR="0079474D" w:rsidRDefault="006819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C2DD85" wp14:editId="37B931D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1291E" w14:textId="77777777" w:rsidR="004D08E5" w:rsidRDefault="004D08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2DD8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D61291E" w14:textId="77777777" w:rsidR="004D08E5" w:rsidRDefault="004D08E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3A9E47"/>
    <w:multiLevelType w:val="multilevel"/>
    <w:tmpl w:val="2E715A7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557C94"/>
    <w:multiLevelType w:val="multilevel"/>
    <w:tmpl w:val="C66F06E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EA0D2B"/>
    <w:multiLevelType w:val="multilevel"/>
    <w:tmpl w:val="DBEE5CF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B9D143"/>
    <w:multiLevelType w:val="multilevel"/>
    <w:tmpl w:val="DF0B7C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81A307"/>
    <w:multiLevelType w:val="multilevel"/>
    <w:tmpl w:val="A8A920D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DD2DC0"/>
    <w:multiLevelType w:val="hybridMultilevel"/>
    <w:tmpl w:val="9CA28770"/>
    <w:lvl w:ilvl="0" w:tplc="C170692E">
      <w:start w:val="3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D7A4"/>
    <w:multiLevelType w:val="multilevel"/>
    <w:tmpl w:val="99512E2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D635A"/>
    <w:multiLevelType w:val="hybridMultilevel"/>
    <w:tmpl w:val="27C28660"/>
    <w:lvl w:ilvl="0" w:tplc="03A8B39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07766">
    <w:abstractNumId w:val="6"/>
  </w:num>
  <w:num w:numId="2" w16cid:durableId="1105077878">
    <w:abstractNumId w:val="1"/>
  </w:num>
  <w:num w:numId="3" w16cid:durableId="1675762478">
    <w:abstractNumId w:val="2"/>
  </w:num>
  <w:num w:numId="4" w16cid:durableId="1446460486">
    <w:abstractNumId w:val="3"/>
  </w:num>
  <w:num w:numId="5" w16cid:durableId="1906187506">
    <w:abstractNumId w:val="4"/>
  </w:num>
  <w:num w:numId="6" w16cid:durableId="1198278793">
    <w:abstractNumId w:val="0"/>
  </w:num>
  <w:num w:numId="7" w16cid:durableId="801653881">
    <w:abstractNumId w:val="5"/>
  </w:num>
  <w:num w:numId="8" w16cid:durableId="1987853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7B"/>
    <w:rsid w:val="004D08E5"/>
    <w:rsid w:val="00541D30"/>
    <w:rsid w:val="00642F7B"/>
    <w:rsid w:val="006642AE"/>
    <w:rsid w:val="00681998"/>
    <w:rsid w:val="0079474D"/>
    <w:rsid w:val="009F4ACB"/>
    <w:rsid w:val="00F659AB"/>
    <w:rsid w:val="00F96C16"/>
    <w:rsid w:val="00F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98A5E15"/>
  <w15:docId w15:val="{36F53CA7-9B21-46D3-B984-E80F17BD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59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59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659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59AB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6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Toestemmingsbrief deelname ambtenaren aan technische briefing 18 maart 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2025-03-14T12:11:00.0000000Z</lastPrinted>
  <dcterms:created xsi:type="dcterms:W3CDTF">2025-03-14T12:10:00.0000000Z</dcterms:created>
  <dcterms:modified xsi:type="dcterms:W3CDTF">2025-03-14T12:11:00.0000000Z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Toestemmingsbrief deelname ambtenaren aan technische briefing 18 maart </vt:lpwstr>
  </property>
  <property fmtid="{D5CDD505-2E9C-101B-9397-08002B2CF9AE}" pid="5" name="Publicatiedatum">
    <vt:lpwstr/>
  </property>
  <property fmtid="{D5CDD505-2E9C-101B-9397-08002B2CF9AE}" pid="6" name="Verantwoordelijke organisatie">
    <vt:lpwstr>Programma DG Herstelbeleid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7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0650186092</vt:lpwstr>
  </property>
  <property fmtid="{D5CDD505-2E9C-101B-9397-08002B2CF9AE}" pid="15" name="Kenmerk">
    <vt:lpwstr>2025-0000073924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Toestemmingsbrief deelname ambtenaren aan technische briefing 18 maart 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2025-03-10T15:03:27Z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afa6c913-366b-4d4a-b2bc-a1c780385262</vt:lpwstr>
  </property>
  <property fmtid="{D5CDD505-2E9C-101B-9397-08002B2CF9AE}" pid="37" name="MSIP_Label_e00462cb-1b47-485e-830d-87ca0cc9766d_ContentBits">
    <vt:lpwstr>0</vt:lpwstr>
  </property>
</Properties>
</file>