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214" w:rsidP="00DF0F3B" w:rsidRDefault="006452FE" w14:paraId="59DD7000" w14:textId="77777777">
      <w:pPr>
        <w:spacing w:line="276" w:lineRule="auto"/>
      </w:pPr>
      <w:r>
        <w:t>Geachte voorzitter,</w:t>
      </w:r>
    </w:p>
    <w:p w:rsidR="00AA5214" w:rsidP="00DF0F3B" w:rsidRDefault="00AA5214" w14:paraId="59DD7001" w14:textId="77777777">
      <w:pPr>
        <w:spacing w:line="276" w:lineRule="auto"/>
      </w:pPr>
    </w:p>
    <w:p w:rsidR="00AA5214" w:rsidP="00DF0F3B" w:rsidRDefault="00ED3294" w14:paraId="59DD7003" w14:textId="559F75A3">
      <w:pPr>
        <w:spacing w:line="276" w:lineRule="auto"/>
      </w:pPr>
      <w:r w:rsidRPr="00ED3294">
        <w:t>Naar aanleiding van schriftelijke vragen van</w:t>
      </w:r>
      <w:r>
        <w:t xml:space="preserve"> het lid</w:t>
      </w:r>
      <w:r w:rsidRPr="00ED3294">
        <w:t xml:space="preserve"> </w:t>
      </w:r>
      <w:r>
        <w:t xml:space="preserve">Koekkoek </w:t>
      </w:r>
      <w:r w:rsidRPr="00ED3294">
        <w:t>(</w:t>
      </w:r>
      <w:r>
        <w:t>Volt</w:t>
      </w:r>
      <w:r w:rsidRPr="00ED3294">
        <w:t xml:space="preserve">) over de </w:t>
      </w:r>
      <w:r>
        <w:t>ontwikkelingen omtrent strategische partnerschappen</w:t>
      </w:r>
      <w:r w:rsidRPr="00ED3294">
        <w:t xml:space="preserve">, ontvangen op </w:t>
      </w:r>
      <w:r>
        <w:t xml:space="preserve">20 </w:t>
      </w:r>
      <w:r w:rsidRPr="00ED3294">
        <w:t>februari 2025 (2025Z03229), wil ik u meedelen dat de beantwoording hiervan meer tijd vergt. Hierdoor is het niet mogelijk om de beantwoording van deze vragen binnen de gestelde termijn aan uw Kamer te doen toekomen.</w:t>
      </w:r>
    </w:p>
    <w:p w:rsidR="00AA5214" w:rsidRDefault="00AA5214" w14:paraId="59DD7004" w14:textId="77777777"/>
    <w:p w:rsidR="00AA5214" w:rsidRDefault="00AA5214" w14:paraId="59DD7005" w14:textId="77777777"/>
    <w:p w:rsidR="00ED3294" w:rsidRDefault="00ED3294" w14:paraId="1C82E811" w14:textId="77777777">
      <w:r w:rsidRPr="00ED3294">
        <w:t xml:space="preserve">De minister van Buitenlandse Zaken, </w:t>
      </w:r>
    </w:p>
    <w:p w:rsidR="00ED3294" w:rsidRDefault="00ED3294" w14:paraId="5489D2C9" w14:textId="77777777"/>
    <w:p w:rsidR="00ED3294" w:rsidRDefault="00ED3294" w14:paraId="2A3873D1" w14:textId="77777777"/>
    <w:p w:rsidR="00ED3294" w:rsidRDefault="00ED3294" w14:paraId="2824A2A3" w14:textId="77777777"/>
    <w:p w:rsidR="00ED3294" w:rsidRDefault="00ED3294" w14:paraId="6B3F4D43" w14:textId="77777777"/>
    <w:p w:rsidR="00161437" w:rsidRDefault="00161437" w14:paraId="3DFC8432" w14:textId="77777777"/>
    <w:p w:rsidR="00AA5214" w:rsidRDefault="00ED3294" w14:paraId="59DD7008" w14:textId="20800B54">
      <w:r w:rsidRPr="00ED3294">
        <w:t>Caspar Veldkamp</w:t>
      </w:r>
    </w:p>
    <w:sectPr w:rsidR="00AA52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239A" w14:textId="77777777" w:rsidR="00366E19" w:rsidRDefault="00366E19">
      <w:pPr>
        <w:spacing w:line="240" w:lineRule="auto"/>
      </w:pPr>
      <w:r>
        <w:separator/>
      </w:r>
    </w:p>
  </w:endnote>
  <w:endnote w:type="continuationSeparator" w:id="0">
    <w:p w14:paraId="7C978EFA" w14:textId="77777777" w:rsidR="00366E19" w:rsidRDefault="00366E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C57D" w14:textId="77777777" w:rsidR="003C09D4" w:rsidRDefault="003C0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7625" w14:textId="77777777" w:rsidR="003C09D4" w:rsidRDefault="003C09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DC11" w14:textId="77777777" w:rsidR="003C09D4" w:rsidRDefault="003C0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DA22" w14:textId="77777777" w:rsidR="00366E19" w:rsidRDefault="00366E19">
      <w:pPr>
        <w:spacing w:line="240" w:lineRule="auto"/>
      </w:pPr>
      <w:r>
        <w:separator/>
      </w:r>
    </w:p>
  </w:footnote>
  <w:footnote w:type="continuationSeparator" w:id="0">
    <w:p w14:paraId="2FBB7135" w14:textId="77777777" w:rsidR="00366E19" w:rsidRDefault="00366E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7591" w14:textId="77777777" w:rsidR="003C09D4" w:rsidRDefault="003C0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7009" w14:textId="77777777" w:rsidR="00AA5214" w:rsidRDefault="006452F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9DD700D" wp14:editId="59DD700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D703A" w14:textId="77777777" w:rsidR="00AA5214" w:rsidRDefault="006452F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9DD703B" w14:textId="77777777" w:rsidR="00AA5214" w:rsidRDefault="00AA5214">
                          <w:pPr>
                            <w:pStyle w:val="WitregelW2"/>
                          </w:pPr>
                        </w:p>
                        <w:p w14:paraId="59DD703C" w14:textId="77777777" w:rsidR="00AA5214" w:rsidRDefault="006452F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9DD703D" w14:textId="77777777" w:rsidR="00AA5214" w:rsidRDefault="006452FE">
                          <w:pPr>
                            <w:pStyle w:val="Referentiegegevens"/>
                          </w:pPr>
                          <w:r>
                            <w:t>BZ2513961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DD700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9DD703A" w14:textId="77777777" w:rsidR="00AA5214" w:rsidRDefault="006452F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9DD703B" w14:textId="77777777" w:rsidR="00AA5214" w:rsidRDefault="00AA5214">
                    <w:pPr>
                      <w:pStyle w:val="WitregelW2"/>
                    </w:pPr>
                  </w:p>
                  <w:p w14:paraId="59DD703C" w14:textId="77777777" w:rsidR="00AA5214" w:rsidRDefault="006452F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9DD703D" w14:textId="77777777" w:rsidR="00AA5214" w:rsidRDefault="006452FE">
                    <w:pPr>
                      <w:pStyle w:val="Referentiegegevens"/>
                    </w:pPr>
                    <w:r>
                      <w:t>BZ2513961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9DD700F" wp14:editId="59DD701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D703E" w14:textId="77777777" w:rsidR="00AA5214" w:rsidRDefault="006452F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D700F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9DD703E" w14:textId="77777777" w:rsidR="00AA5214" w:rsidRDefault="006452F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9DD7011" wp14:editId="59DD701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D704C" w14:textId="77777777" w:rsidR="006452FE" w:rsidRDefault="006452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D7011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9DD704C" w14:textId="77777777" w:rsidR="006452FE" w:rsidRDefault="006452F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700B" w14:textId="77777777" w:rsidR="00AA5214" w:rsidRDefault="006452F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9DD7013" wp14:editId="59DD701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D703F" w14:textId="77777777" w:rsidR="006452FE" w:rsidRDefault="006452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DD701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9DD703F" w14:textId="77777777" w:rsidR="006452FE" w:rsidRDefault="006452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9DD7015" wp14:editId="59DD701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776B0" w14:textId="77777777" w:rsidR="00ED3294" w:rsidRDefault="00ED3294" w:rsidP="00ED3294">
                          <w:r w:rsidRPr="00ED3294">
                            <w:t xml:space="preserve">Aan de Voorzitter van de </w:t>
                          </w:r>
                        </w:p>
                        <w:p w14:paraId="7A926283" w14:textId="77777777" w:rsidR="00ED3294" w:rsidRDefault="00ED3294" w:rsidP="00ED3294">
                          <w:r w:rsidRPr="00ED3294">
                            <w:t xml:space="preserve">Tweede Kamer der Staten-Generaal </w:t>
                          </w:r>
                        </w:p>
                        <w:p w14:paraId="3780172C" w14:textId="77777777" w:rsidR="00ED3294" w:rsidRDefault="00ED3294" w:rsidP="00ED3294">
                          <w:r w:rsidRPr="00ED3294">
                            <w:t xml:space="preserve">Prinses Irenestraat 6 </w:t>
                          </w:r>
                        </w:p>
                        <w:p w14:paraId="27A00B64" w14:textId="5CDA2310" w:rsidR="00ED3294" w:rsidRPr="00ED3294" w:rsidRDefault="00ED3294" w:rsidP="00ED3294">
                          <w:r w:rsidRPr="00ED3294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D7015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14776B0" w14:textId="77777777" w:rsidR="00ED3294" w:rsidRDefault="00ED3294" w:rsidP="00ED3294">
                    <w:r w:rsidRPr="00ED3294">
                      <w:t xml:space="preserve">Aan de Voorzitter van de </w:t>
                    </w:r>
                  </w:p>
                  <w:p w14:paraId="7A926283" w14:textId="77777777" w:rsidR="00ED3294" w:rsidRDefault="00ED3294" w:rsidP="00ED3294">
                    <w:r w:rsidRPr="00ED3294">
                      <w:t xml:space="preserve">Tweede Kamer der Staten-Generaal </w:t>
                    </w:r>
                  </w:p>
                  <w:p w14:paraId="3780172C" w14:textId="77777777" w:rsidR="00ED3294" w:rsidRDefault="00ED3294" w:rsidP="00ED3294">
                    <w:r w:rsidRPr="00ED3294">
                      <w:t xml:space="preserve">Prinses Irenestraat 6 </w:t>
                    </w:r>
                  </w:p>
                  <w:p w14:paraId="27A00B64" w14:textId="5CDA2310" w:rsidR="00ED3294" w:rsidRPr="00ED3294" w:rsidRDefault="00ED3294" w:rsidP="00ED3294">
                    <w:r w:rsidRPr="00ED3294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9DD7017" wp14:editId="59DD701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8AECF3" w14:textId="1546EAD5" w:rsidR="00DF0F3B" w:rsidRDefault="00DF0F3B" w:rsidP="00DF0F3B">
                          <w:r>
                            <w:t>Datum</w:t>
                          </w:r>
                          <w:r>
                            <w:tab/>
                          </w:r>
                          <w:r w:rsidR="00815F09">
                            <w:t>14</w:t>
                          </w:r>
                          <w:r>
                            <w:t xml:space="preserve"> maart 2025</w:t>
                          </w:r>
                        </w:p>
                        <w:p w14:paraId="46E02D48" w14:textId="2401EFB2" w:rsidR="00DF0F3B" w:rsidRDefault="00DF0F3B" w:rsidP="00DF0F3B">
                          <w:r>
                            <w:t>Betreft Uitstel vragen van het lid Koekkoek (Volt) over de ontwikkelingen omtrent strategische partnerschappen</w:t>
                          </w:r>
                        </w:p>
                        <w:p w14:paraId="59DD702D" w14:textId="77777777" w:rsidR="00AA5214" w:rsidRDefault="00AA52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D7017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0C8AECF3" w14:textId="1546EAD5" w:rsidR="00DF0F3B" w:rsidRDefault="00DF0F3B" w:rsidP="00DF0F3B">
                    <w:r>
                      <w:t>Datum</w:t>
                    </w:r>
                    <w:r>
                      <w:tab/>
                    </w:r>
                    <w:r w:rsidR="00815F09">
                      <w:t>14</w:t>
                    </w:r>
                    <w:r>
                      <w:t xml:space="preserve"> maart 2025</w:t>
                    </w:r>
                  </w:p>
                  <w:p w14:paraId="46E02D48" w14:textId="2401EFB2" w:rsidR="00DF0F3B" w:rsidRDefault="00DF0F3B" w:rsidP="00DF0F3B">
                    <w:r>
                      <w:t>Betreft Uitstel vragen van het lid Koekkoek (Volt) over de ontwikkelingen omtrent strategische partnerschappen</w:t>
                    </w:r>
                  </w:p>
                  <w:p w14:paraId="59DD702D" w14:textId="77777777" w:rsidR="00AA5214" w:rsidRDefault="00AA52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9DD7019" wp14:editId="39134479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4668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D702F" w14:textId="40D54B53" w:rsidR="00AA5214" w:rsidRDefault="006452FE" w:rsidP="00DF0F3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3BDF9E2" w14:textId="77777777" w:rsidR="00DF0F3B" w:rsidRDefault="00ED3294">
                          <w:pPr>
                            <w:pStyle w:val="Referentiegegevens"/>
                          </w:pPr>
                          <w:r w:rsidRPr="00ED3294">
                            <w:t xml:space="preserve">Rijnstraat 8 </w:t>
                          </w:r>
                        </w:p>
                        <w:p w14:paraId="6F283F1B" w14:textId="77777777" w:rsidR="00DF0F3B" w:rsidRPr="00815F09" w:rsidRDefault="00ED329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15F09">
                            <w:rPr>
                              <w:lang w:val="de-DE"/>
                            </w:rPr>
                            <w:t xml:space="preserve">2515 XP Den Haag </w:t>
                          </w:r>
                        </w:p>
                        <w:p w14:paraId="7634570F" w14:textId="77777777" w:rsidR="00DF0F3B" w:rsidRPr="00815F09" w:rsidRDefault="00ED329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15F09">
                            <w:rPr>
                              <w:lang w:val="de-DE"/>
                            </w:rPr>
                            <w:t xml:space="preserve">Postbus 20061 </w:t>
                          </w:r>
                        </w:p>
                        <w:p w14:paraId="59DD7030" w14:textId="7609EF75" w:rsidR="00AA5214" w:rsidRPr="00815F09" w:rsidRDefault="00ED329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15F09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59DD7031" w14:textId="77777777" w:rsidR="00AA5214" w:rsidRPr="00DF0F3B" w:rsidRDefault="006452F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F0F3B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59DD7032" w14:textId="77777777" w:rsidR="00AA5214" w:rsidRPr="00DF0F3B" w:rsidRDefault="00AA521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9DD7033" w14:textId="77777777" w:rsidR="00AA5214" w:rsidRPr="00DF0F3B" w:rsidRDefault="006452FE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DF0F3B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59DD7034" w14:textId="77777777" w:rsidR="00AA5214" w:rsidRPr="00DF0F3B" w:rsidRDefault="006452F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F0F3B">
                            <w:rPr>
                              <w:lang w:val="de-DE"/>
                            </w:rPr>
                            <w:t>BZ2513961</w:t>
                          </w:r>
                        </w:p>
                        <w:p w14:paraId="59DD7035" w14:textId="77777777" w:rsidR="00AA5214" w:rsidRPr="00DF0F3B" w:rsidRDefault="00AA521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9DD7036" w14:textId="77777777" w:rsidR="00AA5214" w:rsidRDefault="006452F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9DD7037" w14:textId="77777777" w:rsidR="00AA5214" w:rsidRDefault="006452FE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DD7019" id="41b10cd4-80a4-11ea-b356-6230a4311406" o:spid="_x0000_s1032" type="#_x0000_t202" style="position:absolute;margin-left:466.5pt;margin-top:154.5pt;width:115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9WlAEAABUDAAAOAAAAZHJzL2Uyb0RvYy54bWysUlFvEzEMfkfiP0R5p3ebo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" filled="f" stroked="f">
              <v:textbox inset="0,0,0,0">
                <w:txbxContent>
                  <w:p w14:paraId="59DD702F" w14:textId="40D54B53" w:rsidR="00AA5214" w:rsidRDefault="006452FE" w:rsidP="00DF0F3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3BDF9E2" w14:textId="77777777" w:rsidR="00DF0F3B" w:rsidRDefault="00ED3294">
                    <w:pPr>
                      <w:pStyle w:val="Referentiegegevens"/>
                    </w:pPr>
                    <w:r w:rsidRPr="00ED3294">
                      <w:t xml:space="preserve">Rijnstraat 8 </w:t>
                    </w:r>
                  </w:p>
                  <w:p w14:paraId="6F283F1B" w14:textId="77777777" w:rsidR="00DF0F3B" w:rsidRPr="00815F09" w:rsidRDefault="00ED3294">
                    <w:pPr>
                      <w:pStyle w:val="Referentiegegevens"/>
                      <w:rPr>
                        <w:lang w:val="de-DE"/>
                      </w:rPr>
                    </w:pPr>
                    <w:r w:rsidRPr="00815F09">
                      <w:rPr>
                        <w:lang w:val="de-DE"/>
                      </w:rPr>
                      <w:t xml:space="preserve">2515 XP Den Haag </w:t>
                    </w:r>
                  </w:p>
                  <w:p w14:paraId="7634570F" w14:textId="77777777" w:rsidR="00DF0F3B" w:rsidRPr="00815F09" w:rsidRDefault="00ED3294">
                    <w:pPr>
                      <w:pStyle w:val="Referentiegegevens"/>
                      <w:rPr>
                        <w:lang w:val="de-DE"/>
                      </w:rPr>
                    </w:pPr>
                    <w:r w:rsidRPr="00815F09">
                      <w:rPr>
                        <w:lang w:val="de-DE"/>
                      </w:rPr>
                      <w:t xml:space="preserve">Postbus 20061 </w:t>
                    </w:r>
                  </w:p>
                  <w:p w14:paraId="59DD7030" w14:textId="7609EF75" w:rsidR="00AA5214" w:rsidRPr="00815F09" w:rsidRDefault="00ED3294">
                    <w:pPr>
                      <w:pStyle w:val="Referentiegegevens"/>
                      <w:rPr>
                        <w:lang w:val="de-DE"/>
                      </w:rPr>
                    </w:pPr>
                    <w:r w:rsidRPr="00815F09">
                      <w:rPr>
                        <w:lang w:val="de-DE"/>
                      </w:rPr>
                      <w:t>Nederland</w:t>
                    </w:r>
                  </w:p>
                  <w:p w14:paraId="59DD7031" w14:textId="77777777" w:rsidR="00AA5214" w:rsidRPr="00DF0F3B" w:rsidRDefault="006452FE">
                    <w:pPr>
                      <w:pStyle w:val="Referentiegegevens"/>
                      <w:rPr>
                        <w:lang w:val="de-DE"/>
                      </w:rPr>
                    </w:pPr>
                    <w:r w:rsidRPr="00DF0F3B">
                      <w:rPr>
                        <w:lang w:val="de-DE"/>
                      </w:rPr>
                      <w:t>www.minbuza.nl</w:t>
                    </w:r>
                  </w:p>
                  <w:p w14:paraId="59DD7032" w14:textId="77777777" w:rsidR="00AA5214" w:rsidRPr="00DF0F3B" w:rsidRDefault="00AA521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9DD7033" w14:textId="77777777" w:rsidR="00AA5214" w:rsidRPr="00DF0F3B" w:rsidRDefault="006452FE">
                    <w:pPr>
                      <w:pStyle w:val="Referentiegegevensbold"/>
                      <w:rPr>
                        <w:lang w:val="de-DE"/>
                      </w:rPr>
                    </w:pPr>
                    <w:r w:rsidRPr="00DF0F3B">
                      <w:rPr>
                        <w:lang w:val="de-DE"/>
                      </w:rPr>
                      <w:t>Onze referentie</w:t>
                    </w:r>
                  </w:p>
                  <w:p w14:paraId="59DD7034" w14:textId="77777777" w:rsidR="00AA5214" w:rsidRPr="00DF0F3B" w:rsidRDefault="006452FE">
                    <w:pPr>
                      <w:pStyle w:val="Referentiegegevens"/>
                      <w:rPr>
                        <w:lang w:val="de-DE"/>
                      </w:rPr>
                    </w:pPr>
                    <w:r w:rsidRPr="00DF0F3B">
                      <w:rPr>
                        <w:lang w:val="de-DE"/>
                      </w:rPr>
                      <w:t>BZ2513961</w:t>
                    </w:r>
                  </w:p>
                  <w:p w14:paraId="59DD7035" w14:textId="77777777" w:rsidR="00AA5214" w:rsidRPr="00DF0F3B" w:rsidRDefault="00AA521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9DD7036" w14:textId="77777777" w:rsidR="00AA5214" w:rsidRDefault="006452F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9DD7037" w14:textId="77777777" w:rsidR="00AA5214" w:rsidRDefault="006452FE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9DD701B" wp14:editId="59DD701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D7038" w14:textId="3BCE75D9" w:rsidR="00AA5214" w:rsidRDefault="00AA5214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D701B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59DD7038" w14:textId="3BCE75D9" w:rsidR="00AA5214" w:rsidRDefault="00AA5214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9DD701D" wp14:editId="59DD701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D7045" w14:textId="77777777" w:rsidR="006452FE" w:rsidRDefault="006452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D701D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9DD7045" w14:textId="77777777" w:rsidR="006452FE" w:rsidRDefault="006452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9DD701F" wp14:editId="59DD702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D7047" w14:textId="77777777" w:rsidR="006452FE" w:rsidRDefault="006452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D701F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9DD7047" w14:textId="77777777" w:rsidR="006452FE" w:rsidRDefault="006452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9DD7021" wp14:editId="59DD702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D7039" w14:textId="77777777" w:rsidR="00AA5214" w:rsidRDefault="006452F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DD703F" wp14:editId="59DD7040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D7021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59DD7039" w14:textId="77777777" w:rsidR="00AA5214" w:rsidRDefault="006452F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DD703F" wp14:editId="59DD7040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2A853C"/>
    <w:multiLevelType w:val="multilevel"/>
    <w:tmpl w:val="EF6DBEC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C63E9DF"/>
    <w:multiLevelType w:val="multilevel"/>
    <w:tmpl w:val="EF710F5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35EB364"/>
    <w:multiLevelType w:val="multilevel"/>
    <w:tmpl w:val="C0F1BA1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D14E045"/>
    <w:multiLevelType w:val="multilevel"/>
    <w:tmpl w:val="910BF21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54EF9ADB"/>
    <w:multiLevelType w:val="multilevel"/>
    <w:tmpl w:val="895CA9C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33312250">
    <w:abstractNumId w:val="3"/>
  </w:num>
  <w:num w:numId="2" w16cid:durableId="2054039984">
    <w:abstractNumId w:val="1"/>
  </w:num>
  <w:num w:numId="3" w16cid:durableId="1679306940">
    <w:abstractNumId w:val="0"/>
  </w:num>
  <w:num w:numId="4" w16cid:durableId="1905292159">
    <w:abstractNumId w:val="4"/>
  </w:num>
  <w:num w:numId="5" w16cid:durableId="408579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214"/>
    <w:rsid w:val="00161437"/>
    <w:rsid w:val="003226EE"/>
    <w:rsid w:val="00366E19"/>
    <w:rsid w:val="003C09D4"/>
    <w:rsid w:val="0040378C"/>
    <w:rsid w:val="004F6464"/>
    <w:rsid w:val="006452FE"/>
    <w:rsid w:val="00745C85"/>
    <w:rsid w:val="00815F09"/>
    <w:rsid w:val="009910F7"/>
    <w:rsid w:val="00A178D6"/>
    <w:rsid w:val="00AA5214"/>
    <w:rsid w:val="00B34443"/>
    <w:rsid w:val="00DF0F3B"/>
    <w:rsid w:val="00E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7000"/>
  <w15:docId w15:val="{5CAFC0B2-9B17-4B5E-B70A-E0A58BCC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D32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29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D32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29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2025-03-14T09:53:00.0000000Z</dcterms:created>
  <dcterms:modified xsi:type="dcterms:W3CDTF">2025-03-14T09:53:00.0000000Z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722a0d74-1b6d-4f8e-84df-3acdc25ace38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