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34BA" w:rsidR="00F134BA" w:rsidP="00F134BA" w:rsidRDefault="00F134BA" w14:paraId="56235B4A" w14:textId="1E135BA5">
      <w:pPr>
        <w:pStyle w:val="Geenafstand"/>
        <w:rPr>
          <w:b/>
          <w:bCs/>
        </w:rPr>
      </w:pPr>
      <w:r w:rsidRPr="00F134BA">
        <w:rPr>
          <w:b/>
          <w:bCs/>
        </w:rPr>
        <w:t>AH 1627</w:t>
      </w:r>
    </w:p>
    <w:p w:rsidR="00F134BA" w:rsidP="00F134BA" w:rsidRDefault="00F134BA" w14:paraId="555B62FA" w14:textId="6248E428">
      <w:pPr>
        <w:pStyle w:val="Geenafstand"/>
        <w:rPr>
          <w:b/>
          <w:bCs/>
        </w:rPr>
      </w:pPr>
      <w:r w:rsidRPr="00F134BA">
        <w:rPr>
          <w:b/>
          <w:bCs/>
        </w:rPr>
        <w:t>2025Z03368</w:t>
      </w:r>
    </w:p>
    <w:p w:rsidRPr="00F134BA" w:rsidR="00F134BA" w:rsidP="00F134BA" w:rsidRDefault="00F134BA" w14:paraId="3DCC4616" w14:textId="77777777">
      <w:pPr>
        <w:pStyle w:val="Geenafstand"/>
        <w:rPr>
          <w:b/>
          <w:bCs/>
        </w:rPr>
      </w:pPr>
    </w:p>
    <w:p w:rsidRPr="00251844" w:rsidR="00F134BA" w:rsidP="00F134BA" w:rsidRDefault="00F134BA" w14:paraId="58809CEB" w14:textId="19F47C61">
      <w:pPr>
        <w:spacing w:line="240" w:lineRule="auto"/>
        <w:rPr>
          <w:rFonts w:cs="Utopia"/>
          <w:color w:val="000000"/>
          <w:szCs w:val="18"/>
        </w:rPr>
      </w:pPr>
      <w:r w:rsidRPr="00F134BA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14 maart 2025)</w:t>
      </w:r>
    </w:p>
    <w:p w:rsidRPr="00251844" w:rsidR="00F134BA" w:rsidP="00F134BA" w:rsidRDefault="00F134BA" w14:paraId="257200C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134BA" w:rsidP="00F134BA" w:rsidRDefault="00F134BA" w14:paraId="21946C1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Wijen-Nass</w:t>
      </w:r>
      <w:proofErr w:type="spellEnd"/>
      <w:r>
        <w:t xml:space="preserve"> (BBB)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‘Nieuwe trend bij online pesten: ‘Het is ongelooflijk triest gedrag’’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21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134BA" w:rsidP="00F134BA" w:rsidRDefault="00F134BA" w14:paraId="5602B49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134BA" w:rsidP="00F134BA" w:rsidRDefault="00F134BA" w14:paraId="40D7250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134BA" w:rsidP="00F134BA" w:rsidRDefault="00F134BA" w14:paraId="18B54AE7" w14:textId="77777777">
      <w:pPr>
        <w:pStyle w:val="broodtekst"/>
      </w:pPr>
    </w:p>
    <w:p w:rsidR="002C3023" w:rsidRDefault="002C3023" w14:paraId="64E5E876" w14:textId="77777777"/>
    <w:p w:rsidR="00F134BA" w:rsidRDefault="00F134BA" w14:paraId="1F872C1B" w14:textId="77777777"/>
    <w:sectPr w:rsidR="00F134BA" w:rsidSect="00F13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5345" w14:textId="77777777" w:rsidR="00F134BA" w:rsidRDefault="00F134BA" w:rsidP="00F134BA">
      <w:pPr>
        <w:spacing w:after="0" w:line="240" w:lineRule="auto"/>
      </w:pPr>
      <w:r>
        <w:separator/>
      </w:r>
    </w:p>
  </w:endnote>
  <w:endnote w:type="continuationSeparator" w:id="0">
    <w:p w14:paraId="507F0036" w14:textId="77777777" w:rsidR="00F134BA" w:rsidRDefault="00F134BA" w:rsidP="00F1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4696" w14:textId="77777777" w:rsidR="00F134BA" w:rsidRPr="00F134BA" w:rsidRDefault="00F134BA" w:rsidP="00F134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2ABF" w14:textId="77777777" w:rsidR="00F134BA" w:rsidRPr="00F134BA" w:rsidRDefault="00F134BA" w:rsidP="00F134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D849" w14:textId="77777777" w:rsidR="00F134BA" w:rsidRPr="00F134BA" w:rsidRDefault="00F134BA" w:rsidP="00F134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0112" w14:textId="77777777" w:rsidR="00F134BA" w:rsidRDefault="00F134BA" w:rsidP="00F134BA">
      <w:pPr>
        <w:spacing w:after="0" w:line="240" w:lineRule="auto"/>
      </w:pPr>
      <w:r>
        <w:separator/>
      </w:r>
    </w:p>
  </w:footnote>
  <w:footnote w:type="continuationSeparator" w:id="0">
    <w:p w14:paraId="556953D3" w14:textId="77777777" w:rsidR="00F134BA" w:rsidRDefault="00F134BA" w:rsidP="00F1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3B35" w14:textId="77777777" w:rsidR="00F134BA" w:rsidRPr="00F134BA" w:rsidRDefault="00F134BA" w:rsidP="00F134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DFD3" w14:textId="77777777" w:rsidR="00F134BA" w:rsidRPr="00F134BA" w:rsidRDefault="00F134BA" w:rsidP="00F134B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1BD1" w14:textId="77777777" w:rsidR="00F134BA" w:rsidRPr="00F134BA" w:rsidRDefault="00F134BA" w:rsidP="00F134B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BA"/>
    <w:rsid w:val="002C3023"/>
    <w:rsid w:val="00BF78FC"/>
    <w:rsid w:val="00DF7A30"/>
    <w:rsid w:val="00F1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6760"/>
  <w15:chartTrackingRefBased/>
  <w15:docId w15:val="{46C2A741-1243-4674-959C-1719198E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3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3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3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3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3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34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34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34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34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34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34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34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34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34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3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34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34BA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134B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134B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134B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134B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134B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134B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134BA"/>
  </w:style>
  <w:style w:type="paragraph" w:customStyle="1" w:styleId="in-table">
    <w:name w:val="in-table"/>
    <w:basedOn w:val="broodtekst"/>
    <w:rsid w:val="00F134B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1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34BA"/>
  </w:style>
  <w:style w:type="paragraph" w:styleId="Geenafstand">
    <w:name w:val="No Spacing"/>
    <w:uiPriority w:val="1"/>
    <w:qFormat/>
    <w:rsid w:val="00F13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498</ap:Characters>
  <ap:DocSecurity>0</ap:DocSecurity>
  <ap:Lines>4</ap:Lines>
  <ap:Paragraphs>1</ap:Paragraphs>
  <ap:ScaleCrop>false</ap:ScaleCrop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2025-03-17T07:42:00.0000000Z</dcterms:created>
  <dcterms:modified xsi:type="dcterms:W3CDTF">2025-03-17T07:43:00.0000000Z</dcterms:modified>
  <version/>
  <category/>
</coreProperties>
</file>