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A6FC7ED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2D55D020" w14:textId="77777777">
      <w:pPr>
        <w:rPr>
          <w:lang w:val="en-US"/>
        </w:rPr>
      </w:pPr>
    </w:p>
    <w:p w:rsidRPr="00A97BB8" w:rsidR="00A97BB8" w:rsidP="00A97BB8" w:rsidRDefault="00244578" w14:paraId="501E2D5F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0BF75DF" w14:textId="77777777">
      <w:pPr>
        <w:pStyle w:val="Retouradres"/>
      </w:pPr>
    </w:p>
    <w:p w:rsidRPr="007539FC" w:rsidR="00A97BB8" w:rsidP="00DE3C6C" w:rsidRDefault="00244578" w14:paraId="3C19B61E" w14:textId="77777777">
      <w:pPr>
        <w:outlineLvl w:val="0"/>
      </w:pPr>
      <w:r w:rsidRPr="007539FC">
        <w:t>De Voorzitter van de Tweede Kamer</w:t>
      </w:r>
    </w:p>
    <w:p w:rsidRPr="0032069F" w:rsidR="00A97BB8" w:rsidP="00A97BB8" w:rsidRDefault="00244578" w14:paraId="416C6907" w14:textId="77777777">
      <w:pPr>
        <w:rPr>
          <w:lang w:val="de-DE"/>
        </w:rPr>
      </w:pPr>
      <w:r w:rsidRPr="0032069F">
        <w:rPr>
          <w:lang w:val="de-DE"/>
        </w:rPr>
        <w:t>der Staten-Generaal</w:t>
      </w:r>
    </w:p>
    <w:p w:rsidRPr="0032069F" w:rsidR="00A97BB8" w:rsidP="00A97BB8" w:rsidRDefault="00244578" w14:paraId="7705F9FF" w14:textId="77777777">
      <w:pPr>
        <w:rPr>
          <w:lang w:val="de-DE"/>
        </w:rPr>
      </w:pPr>
      <w:r w:rsidRPr="0032069F">
        <w:rPr>
          <w:lang w:val="de-DE"/>
        </w:rPr>
        <w:t>Postbus 20018</w:t>
      </w:r>
    </w:p>
    <w:p w:rsidRPr="0032069F" w:rsidR="00A97BB8" w:rsidP="00A97BB8" w:rsidRDefault="00244578" w14:paraId="3B549E47" w14:textId="77777777">
      <w:pPr>
        <w:rPr>
          <w:lang w:val="de-DE"/>
        </w:rPr>
      </w:pPr>
      <w:r w:rsidRPr="0032069F">
        <w:rPr>
          <w:lang w:val="de-DE"/>
        </w:rPr>
        <w:t>2500 EA DEN HAAG</w:t>
      </w:r>
    </w:p>
    <w:p w:rsidRPr="0032069F" w:rsidR="00A97BB8" w:rsidP="00A97BB8" w:rsidRDefault="00A97BB8" w14:paraId="3848E056" w14:textId="77777777">
      <w:pPr>
        <w:rPr>
          <w:lang w:val="de-DE"/>
        </w:rPr>
      </w:pPr>
    </w:p>
    <w:p w:rsidRPr="0032069F" w:rsidR="00A97BB8" w:rsidP="00A97BB8" w:rsidRDefault="00A97BB8" w14:paraId="5ED31536" w14:textId="77777777">
      <w:pPr>
        <w:rPr>
          <w:lang w:val="de-DE"/>
        </w:rPr>
      </w:pPr>
    </w:p>
    <w:p w:rsidRPr="0032069F" w:rsidR="00A97BB8" w:rsidP="00A97BB8" w:rsidRDefault="00A97BB8" w14:paraId="62E1ADE1" w14:textId="77777777">
      <w:pPr>
        <w:rPr>
          <w:lang w:val="de-DE"/>
        </w:rPr>
      </w:pPr>
    </w:p>
    <w:p w:rsidRPr="0032069F" w:rsidR="00A97BB8" w:rsidP="00A97BB8" w:rsidRDefault="00A97BB8" w14:paraId="06D874D9" w14:textId="77777777">
      <w:pPr>
        <w:rPr>
          <w:lang w:val="de-DE"/>
        </w:rPr>
      </w:pPr>
    </w:p>
    <w:p w:rsidRPr="0032069F" w:rsidR="00A97BB8" w:rsidP="00A97BB8" w:rsidRDefault="00A97BB8" w14:paraId="39074FB8" w14:textId="77777777">
      <w:pPr>
        <w:rPr>
          <w:lang w:val="de-DE"/>
        </w:rPr>
      </w:pPr>
    </w:p>
    <w:p w:rsidRPr="0032069F" w:rsidR="00A97BB8" w:rsidP="00A97BB8" w:rsidRDefault="00A97BB8" w14:paraId="688A2A18" w14:textId="77777777">
      <w:pPr>
        <w:rPr>
          <w:lang w:val="de-DE"/>
        </w:rPr>
      </w:pPr>
    </w:p>
    <w:p w:rsidRPr="0032069F" w:rsidR="00A97BB8" w:rsidP="00DE3C6C" w:rsidRDefault="00244578" w14:paraId="177DDC46" w14:textId="38F5401E">
      <w:pPr>
        <w:tabs>
          <w:tab w:val="left" w:pos="737"/>
        </w:tabs>
        <w:outlineLvl w:val="0"/>
        <w:rPr>
          <w:lang w:val="de-DE"/>
        </w:rPr>
      </w:pPr>
      <w:r w:rsidRPr="0032069F">
        <w:rPr>
          <w:lang w:val="de-DE"/>
        </w:rPr>
        <w:t>Datum</w:t>
      </w:r>
      <w:r w:rsidRPr="0032069F" w:rsidR="00E210C5">
        <w:rPr>
          <w:lang w:val="de-DE"/>
        </w:rPr>
        <w:tab/>
      </w:r>
      <w:r>
        <w:rPr>
          <w:lang w:val="de-DE"/>
        </w:rPr>
        <w:t xml:space="preserve">17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244578" w14:paraId="52781F14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54D1E33" w14:textId="77777777"/>
    <w:p w:rsidRPr="007539FC" w:rsidR="00A97BB8" w:rsidP="00A97BB8" w:rsidRDefault="00A97BB8" w14:paraId="5A8C85DC" w14:textId="77777777"/>
    <w:p w:rsidRPr="007539FC" w:rsidR="00A97BB8" w:rsidP="00A97BB8" w:rsidRDefault="00A97BB8" w14:paraId="5BF82203" w14:textId="77777777"/>
    <w:p w:rsidR="0067640E" w:rsidP="00536636" w:rsidRDefault="00244578" w14:paraId="593DA5C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D0EAC13" w14:textId="77777777">
      <w:pPr>
        <w:rPr>
          <w:spacing w:val="-2"/>
        </w:rPr>
      </w:pPr>
    </w:p>
    <w:p w:rsidR="00536636" w:rsidP="00536636" w:rsidRDefault="00244578" w14:paraId="26EC1F62" w14:textId="3C9B96A6">
      <w:pPr>
        <w:rPr>
          <w:spacing w:val="-2"/>
        </w:rPr>
      </w:pPr>
      <w:r>
        <w:rPr>
          <w:spacing w:val="-2"/>
        </w:rPr>
        <w:t>De vragen van</w:t>
      </w:r>
      <w:r w:rsidR="0013414F">
        <w:rPr>
          <w:spacing w:val="-2"/>
        </w:rPr>
        <w:t xml:space="preserve"> het</w:t>
      </w:r>
      <w:r w:rsidR="00E736D3">
        <w:rPr>
          <w:spacing w:val="-2"/>
        </w:rPr>
        <w:t xml:space="preserve"> </w:t>
      </w:r>
      <w:r w:rsidR="00FF68D2">
        <w:rPr>
          <w:spacing w:val="-2"/>
        </w:rPr>
        <w:t xml:space="preserve">lid </w:t>
      </w:r>
      <w:r w:rsidR="00FD346B">
        <w:rPr>
          <w:spacing w:val="-2"/>
        </w:rPr>
        <w:t>Crijns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misstanden bij een Limburgse jeugdzorginstelling</w:t>
      </w:r>
      <w:r>
        <w:rPr>
          <w:spacing w:val="-2"/>
        </w:rPr>
        <w:t xml:space="preserve"> (</w:t>
      </w:r>
      <w:r w:rsidR="00FD346B">
        <w:t>2025Z03484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4B7CBB35" w14:textId="77777777">
      <w:pPr>
        <w:rPr>
          <w:spacing w:val="-2"/>
        </w:rPr>
      </w:pPr>
    </w:p>
    <w:p w:rsidR="00536636" w:rsidP="00DE3C6C" w:rsidRDefault="00244578" w14:paraId="0B26BA7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32069F">
        <w:rPr>
          <w:spacing w:val="-2"/>
        </w:rPr>
        <w:t>dat voor het opvragen en verkrijgen van informatie om de vragen goed te kunnen beantwoorden meer tijd nodig is</w:t>
      </w:r>
      <w:r>
        <w:rPr>
          <w:spacing w:val="-2"/>
        </w:rPr>
        <w:t>.</w:t>
      </w:r>
    </w:p>
    <w:p w:rsidR="00536636" w:rsidP="00536636" w:rsidRDefault="00536636" w14:paraId="67CC5BBE" w14:textId="77777777">
      <w:pPr>
        <w:rPr>
          <w:spacing w:val="-2"/>
        </w:rPr>
      </w:pPr>
    </w:p>
    <w:p w:rsidR="00536636" w:rsidP="00DE3C6C" w:rsidRDefault="00244578" w14:paraId="25E8732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1972F15" w14:textId="77777777">
      <w:pPr>
        <w:rPr>
          <w:spacing w:val="-2"/>
        </w:rPr>
      </w:pPr>
    </w:p>
    <w:p w:rsidRPr="001C1B88" w:rsidR="001C1B88" w:rsidP="001C1B88" w:rsidRDefault="00244578" w14:paraId="7FF6192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F2F2BC2" w14:textId="77777777"/>
    <w:p w:rsidR="0013414F" w:rsidP="00E210C5" w:rsidRDefault="0013414F" w14:paraId="410B7C1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244578" w14:paraId="6FAE756F" w14:textId="5724FD0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="00E210C5" w:rsidP="00E210C5" w:rsidRDefault="00E210C5" w14:paraId="12DC19D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p w:rsidR="0013414F" w:rsidP="00E210C5" w:rsidRDefault="0013414F" w14:paraId="4277C46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E210C5" w:rsidR="0013414F" w:rsidP="00E210C5" w:rsidRDefault="0013414F" w14:paraId="3274033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1"/>
    <w:p w:rsidRPr="00E210C5" w:rsidR="00E210C5" w:rsidP="00E210C5" w:rsidRDefault="00244578" w14:paraId="20D8F48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244578" w14:paraId="3E2A80B7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7F98CEDC" w14:textId="77777777"/>
    <w:p w:rsidRPr="00B476DB" w:rsidR="00B476DB" w:rsidP="00B476DB" w:rsidRDefault="00B476DB" w14:paraId="2444BAB8" w14:textId="77777777"/>
    <w:p w:rsidRPr="00B476DB" w:rsidR="00B476DB" w:rsidP="00085EE8" w:rsidRDefault="00B476DB" w14:paraId="7BBBF4CA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D156" w14:textId="77777777" w:rsidR="005D1ACE" w:rsidRDefault="005D1ACE">
      <w:pPr>
        <w:spacing w:line="240" w:lineRule="auto"/>
      </w:pPr>
      <w:r>
        <w:separator/>
      </w:r>
    </w:p>
  </w:endnote>
  <w:endnote w:type="continuationSeparator" w:id="0">
    <w:p w14:paraId="3F7170D2" w14:textId="77777777" w:rsidR="005D1ACE" w:rsidRDefault="005D1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EC4D" w14:textId="77777777" w:rsidR="005D1ACE" w:rsidRDefault="005D1ACE">
      <w:pPr>
        <w:spacing w:line="240" w:lineRule="auto"/>
      </w:pPr>
      <w:r>
        <w:separator/>
      </w:r>
    </w:p>
  </w:footnote>
  <w:footnote w:type="continuationSeparator" w:id="0">
    <w:p w14:paraId="5C78BFEC" w14:textId="77777777" w:rsidR="005D1ACE" w:rsidRDefault="005D1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7153" w14:textId="77777777" w:rsidR="0048542D" w:rsidRDefault="0024457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D57733" wp14:editId="194ACF0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27FB2" w14:textId="77777777" w:rsidR="0048542D" w:rsidRDefault="0024457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577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14C27FB2" w14:textId="77777777" w:rsidR="0048542D" w:rsidRDefault="0024457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4D771" wp14:editId="7CFA081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F7BD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F4D77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DF7BD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326408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491B" w14:textId="77777777" w:rsidR="0048542D" w:rsidRDefault="0024457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4D50A" wp14:editId="7D3D982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EC534" w14:textId="77777777" w:rsidR="0048542D" w:rsidRDefault="0024457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4D5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B1EC534" w14:textId="77777777" w:rsidR="0048542D" w:rsidRDefault="0024457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F0300DC" wp14:editId="7144D8F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F61BA" w14:textId="77777777" w:rsidR="0048542D" w:rsidRDefault="0024457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3EB18" wp14:editId="3D9EEBA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65088" w14:textId="77777777" w:rsidR="0048542D" w:rsidRDefault="0024457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4CC45ED" w14:textId="77777777" w:rsidR="0048542D" w:rsidRDefault="0024457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BA36ABD" w14:textId="77777777" w:rsidR="0048542D" w:rsidRDefault="0024457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742C619" w14:textId="77777777" w:rsidR="0048542D" w:rsidRDefault="0024457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7B6AD95" w14:textId="77777777" w:rsidR="0048542D" w:rsidRDefault="0024457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62E1AC0" w14:textId="77777777" w:rsidR="0048542D" w:rsidRDefault="0024457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1C507A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C250B9" w14:textId="77777777" w:rsidR="0048542D" w:rsidRPr="0051346F" w:rsidRDefault="0024457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F9FD3F9" w14:textId="77777777" w:rsidR="0048542D" w:rsidRDefault="00244578" w:rsidP="00536636">
                          <w:pPr>
                            <w:pStyle w:val="Afzendgegevens"/>
                          </w:pPr>
                          <w:r>
                            <w:t>4075783-1079471-J</w:t>
                          </w:r>
                        </w:p>
                        <w:p w14:paraId="3193F7A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490E025" w14:textId="77777777" w:rsidR="0048542D" w:rsidRDefault="0024457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4F3A570" w14:textId="71396F2C" w:rsidR="00E210C5" w:rsidRPr="00E210C5" w:rsidRDefault="0013414F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24 februari 2025</w:t>
                          </w:r>
                        </w:p>
                        <w:p w14:paraId="621E83C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7B2CEE0" w14:textId="77777777" w:rsidR="0048542D" w:rsidRPr="00C45528" w:rsidRDefault="0024457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3EB18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D865088" w14:textId="77777777" w:rsidR="0048542D" w:rsidRDefault="0024457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4CC45ED" w14:textId="77777777" w:rsidR="0048542D" w:rsidRDefault="0024457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BA36ABD" w14:textId="77777777" w:rsidR="0048542D" w:rsidRDefault="0024457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742C619" w14:textId="77777777" w:rsidR="0048542D" w:rsidRDefault="0024457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7B6AD95" w14:textId="77777777" w:rsidR="0048542D" w:rsidRDefault="0024457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62E1AC0" w14:textId="77777777" w:rsidR="0048542D" w:rsidRDefault="0024457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1C507A1" w14:textId="77777777" w:rsidR="0048542D" w:rsidRDefault="0048542D" w:rsidP="00536636">
                    <w:pPr>
                      <w:pStyle w:val="Afzendgegevenswitregel2"/>
                    </w:pPr>
                  </w:p>
                  <w:p w14:paraId="7EC250B9" w14:textId="77777777" w:rsidR="0048542D" w:rsidRPr="0051346F" w:rsidRDefault="0024457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F9FD3F9" w14:textId="77777777" w:rsidR="0048542D" w:rsidRDefault="00244578" w:rsidP="00536636">
                    <w:pPr>
                      <w:pStyle w:val="Afzendgegevens"/>
                    </w:pPr>
                    <w:r>
                      <w:t>4075783-1079471-J</w:t>
                    </w:r>
                  </w:p>
                  <w:p w14:paraId="3193F7A9" w14:textId="77777777" w:rsidR="0048542D" w:rsidRDefault="0048542D" w:rsidP="00536636">
                    <w:pPr>
                      <w:pStyle w:val="Afzendgegevenswitregel1"/>
                    </w:pPr>
                  </w:p>
                  <w:p w14:paraId="1490E025" w14:textId="77777777" w:rsidR="0048542D" w:rsidRDefault="0024457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4F3A570" w14:textId="71396F2C" w:rsidR="00E210C5" w:rsidRPr="00E210C5" w:rsidRDefault="0013414F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24 februari 2025</w:t>
                    </w:r>
                  </w:p>
                  <w:p w14:paraId="621E83CA" w14:textId="77777777" w:rsidR="0048542D" w:rsidRDefault="0048542D" w:rsidP="00536636">
                    <w:pPr>
                      <w:pStyle w:val="Afzendgegevenswitregel1"/>
                    </w:pPr>
                  </w:p>
                  <w:p w14:paraId="47B2CEE0" w14:textId="77777777" w:rsidR="0048542D" w:rsidRPr="00C45528" w:rsidRDefault="0024457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E5235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1036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3414F"/>
    <w:rsid w:val="0019195D"/>
    <w:rsid w:val="001B69D3"/>
    <w:rsid w:val="001C19A3"/>
    <w:rsid w:val="001C1B88"/>
    <w:rsid w:val="001D5CE1"/>
    <w:rsid w:val="001E4AA7"/>
    <w:rsid w:val="00213634"/>
    <w:rsid w:val="00244578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069F"/>
    <w:rsid w:val="00323A44"/>
    <w:rsid w:val="00324361"/>
    <w:rsid w:val="0033294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1ACE"/>
    <w:rsid w:val="00635330"/>
    <w:rsid w:val="0065343A"/>
    <w:rsid w:val="00670F32"/>
    <w:rsid w:val="0067640E"/>
    <w:rsid w:val="00693C36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B64AB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7E34"/>
    <w:rsid w:val="009B7B79"/>
    <w:rsid w:val="009C47F8"/>
    <w:rsid w:val="009E49D6"/>
    <w:rsid w:val="009E519B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C68C7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2463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0CAA2"/>
  <w15:chartTrackingRefBased/>
  <w15:docId w15:val="{470CE9B8-CDAC-47A0-BBC4-97CF90D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592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2025-03-13T14:55:00.0000000Z</lastPrinted>
  <dcterms:created xsi:type="dcterms:W3CDTF">2020-01-07T09:01:00.0000000Z</dcterms:created>
  <dcterms:modified xsi:type="dcterms:W3CDTF">2025-03-17T09:09:00.0000000Z</dcterms:modified>
  <dc:creator/>
  <dc:description>------------------------</dc:description>
  <dc:subject/>
  <dc:title/>
  <keywords/>
  <version/>
  <category/>
</coreProperties>
</file>