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AC2" w:rsidRDefault="00B73AC2" w14:paraId="48163CCA" w14:textId="77777777">
      <w:bookmarkStart w:name="_GoBack" w:id="0"/>
      <w:bookmarkEnd w:id="0"/>
    </w:p>
    <w:p w:rsidR="002709A4" w:rsidRDefault="000E710F" w14:paraId="6CB3EFFA" w14:textId="7B95D196">
      <w:r>
        <w:t>Bij</w:t>
      </w:r>
      <w:r w:rsidR="002709A4">
        <w:t xml:space="preserve"> brief van 7 maart jongstleden heeft uw vaste commissie voor Justitie en Veiligheid mij gevraagd om de heer M. (Rinus) Otte (voorzitter van het College van procureurs-generaal) en mevrouw J.C. (</w:t>
      </w:r>
      <w:r w:rsidR="00240826">
        <w:t>Janny</w:t>
      </w:r>
      <w:r w:rsidR="002709A4">
        <w:t xml:space="preserve">) Knol (korpschef van de politie) toestemming te verlenen voor deelname aan een rondetafelgesprek over het bericht dat het Openbaar Ministerie de strafbeschikking meer gaat benutten. Dit rondetafelgesprek zal plaatsvinden op 26 maart 2025. </w:t>
      </w:r>
    </w:p>
    <w:p w:rsidR="002709A4" w:rsidRDefault="002709A4" w14:paraId="7BE9185F" w14:textId="77777777"/>
    <w:p w:rsidR="00F118D9" w:rsidRDefault="002709A4" w14:paraId="4DBADEE0" w14:textId="4E0A4AEC">
      <w:r>
        <w:t>Hierbij verleen ik de door u gevraagde toestemming.</w:t>
      </w:r>
    </w:p>
    <w:p w:rsidR="00F118D9" w:rsidRDefault="00F118D9" w14:paraId="15050621" w14:textId="77777777"/>
    <w:p w:rsidR="00F118D9" w:rsidRDefault="00F118D9" w14:paraId="7CC8CFCA" w14:textId="77777777">
      <w:pPr>
        <w:pStyle w:val="WitregelW1bodytekst"/>
      </w:pPr>
    </w:p>
    <w:p w:rsidR="00F118D9" w:rsidRDefault="00240826" w14:paraId="3ED8743D" w14:textId="77777777">
      <w:r>
        <w:t>De Minister van Justitie en Veiligheid,</w:t>
      </w:r>
    </w:p>
    <w:p w:rsidR="00F118D9" w:rsidRDefault="00F118D9" w14:paraId="10F02BBE" w14:textId="77777777"/>
    <w:p w:rsidR="00F118D9" w:rsidRDefault="00F118D9" w14:paraId="68CADADB" w14:textId="77777777"/>
    <w:p w:rsidR="00B73AC2" w:rsidRDefault="00B73AC2" w14:paraId="2B2E57F2" w14:textId="77777777"/>
    <w:p w:rsidR="00B73AC2" w:rsidRDefault="00B73AC2" w14:paraId="6BFF2502" w14:textId="77777777"/>
    <w:p w:rsidR="00F118D9" w:rsidRDefault="00240826" w14:paraId="493B04A9" w14:textId="184DCA01">
      <w:r>
        <w:t>D.</w:t>
      </w:r>
      <w:r w:rsidR="005C23C8">
        <w:t>M.</w:t>
      </w:r>
      <w:r>
        <w:t xml:space="preserve"> van Weel</w:t>
      </w:r>
    </w:p>
    <w:p w:rsidR="00F118D9" w:rsidRDefault="00F118D9" w14:paraId="782E9FF5" w14:textId="77777777"/>
    <w:p w:rsidR="00F118D9" w:rsidRDefault="00F118D9" w14:paraId="2FBB6EAB" w14:textId="77777777"/>
    <w:sectPr w:rsidR="00F118D9">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7A118" w14:textId="77777777" w:rsidR="00F91013" w:rsidRDefault="00F91013">
      <w:pPr>
        <w:spacing w:line="240" w:lineRule="auto"/>
      </w:pPr>
      <w:r>
        <w:separator/>
      </w:r>
    </w:p>
  </w:endnote>
  <w:endnote w:type="continuationSeparator" w:id="0">
    <w:p w14:paraId="7FFAFED9" w14:textId="77777777" w:rsidR="00F91013" w:rsidRDefault="00F91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435EF" w14:textId="77777777" w:rsidR="00F91013" w:rsidRDefault="00F91013">
      <w:pPr>
        <w:spacing w:line="240" w:lineRule="auto"/>
      </w:pPr>
      <w:r>
        <w:separator/>
      </w:r>
    </w:p>
  </w:footnote>
  <w:footnote w:type="continuationSeparator" w:id="0">
    <w:p w14:paraId="56AFD919" w14:textId="77777777" w:rsidR="00F91013" w:rsidRDefault="00F910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8FB1A" w14:textId="77777777" w:rsidR="00F118D9" w:rsidRDefault="00240826">
    <w:r>
      <w:rPr>
        <w:noProof/>
      </w:rPr>
      <mc:AlternateContent>
        <mc:Choice Requires="wps">
          <w:drawing>
            <wp:anchor distT="0" distB="0" distL="0" distR="0" simplePos="1" relativeHeight="251652096" behindDoc="0" locked="1" layoutInCell="1" allowOverlap="1" wp14:anchorId="7267F5A3" wp14:editId="19475864">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D0505AE" w14:textId="77777777" w:rsidR="00D07867" w:rsidRDefault="00D07867"/>
                      </w:txbxContent>
                    </wps:txbx>
                    <wps:bodyPr vert="horz" wrap="square" lIns="0" tIns="0" rIns="0" bIns="0" anchor="t" anchorCtr="0"/>
                  </wps:wsp>
                </a:graphicData>
              </a:graphic>
            </wp:anchor>
          </w:drawing>
        </mc:Choice>
        <mc:Fallback>
          <w:pict>
            <v:shapetype w14:anchorId="7267F5A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0D0505AE" w14:textId="77777777" w:rsidR="00D07867" w:rsidRDefault="00D07867"/>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6116B6A3" wp14:editId="3F6981E7">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290243" w14:textId="77777777" w:rsidR="00F118D9" w:rsidRDefault="00240826">
                          <w:pPr>
                            <w:pStyle w:val="Referentiegegevensbold"/>
                          </w:pPr>
                          <w:r>
                            <w:t>Directoraat-Generaal Rechtspleging en Rechtshandhaving</w:t>
                          </w:r>
                        </w:p>
                        <w:p w14:paraId="3748AD51" w14:textId="77777777" w:rsidR="00F118D9" w:rsidRDefault="00240826">
                          <w:pPr>
                            <w:pStyle w:val="Referentiegegevens"/>
                          </w:pPr>
                          <w:r>
                            <w:t>Directie Rechtshandhaving en Criminaliteitsbestrijding</w:t>
                          </w:r>
                        </w:p>
                        <w:p w14:paraId="7A2DC241" w14:textId="77777777" w:rsidR="00F118D9" w:rsidRDefault="00240826">
                          <w:pPr>
                            <w:pStyle w:val="Referentiegegevens"/>
                          </w:pPr>
                          <w:r>
                            <w:t>Strafrechtelijke handhaving</w:t>
                          </w:r>
                        </w:p>
                        <w:p w14:paraId="488242E8" w14:textId="77777777" w:rsidR="00F118D9" w:rsidRDefault="00F118D9">
                          <w:pPr>
                            <w:pStyle w:val="WitregelW2"/>
                          </w:pPr>
                        </w:p>
                        <w:p w14:paraId="484D8B88" w14:textId="77777777" w:rsidR="00F118D9" w:rsidRDefault="00240826">
                          <w:pPr>
                            <w:pStyle w:val="Referentiegegevensbold"/>
                          </w:pPr>
                          <w:r>
                            <w:t>Datum</w:t>
                          </w:r>
                        </w:p>
                        <w:p w14:paraId="61EEC4A9" w14:textId="77777777" w:rsidR="00F118D9" w:rsidRDefault="00C7022E">
                          <w:pPr>
                            <w:pStyle w:val="Referentiegegevens"/>
                          </w:pPr>
                          <w:sdt>
                            <w:sdtPr>
                              <w:id w:val="2124336765"/>
                              <w:date w:fullDate="2025-03-11T10:32:00Z">
                                <w:dateFormat w:val="d MMMM yyyy"/>
                                <w:lid w:val="nl"/>
                                <w:storeMappedDataAs w:val="dateTime"/>
                                <w:calendar w:val="gregorian"/>
                              </w:date>
                            </w:sdtPr>
                            <w:sdtEndPr/>
                            <w:sdtContent>
                              <w:r w:rsidR="00240826">
                                <w:t>11 maart 2025</w:t>
                              </w:r>
                            </w:sdtContent>
                          </w:sdt>
                        </w:p>
                        <w:p w14:paraId="1FFB6296" w14:textId="77777777" w:rsidR="00F118D9" w:rsidRDefault="00F118D9">
                          <w:pPr>
                            <w:pStyle w:val="WitregelW1"/>
                          </w:pPr>
                        </w:p>
                        <w:p w14:paraId="0A01CA25" w14:textId="77777777" w:rsidR="00F118D9" w:rsidRDefault="00240826">
                          <w:pPr>
                            <w:pStyle w:val="Referentiegegevensbold"/>
                          </w:pPr>
                          <w:r>
                            <w:t>Onze referentie</w:t>
                          </w:r>
                        </w:p>
                        <w:p w14:paraId="01B4A305" w14:textId="77777777" w:rsidR="00F118D9" w:rsidRDefault="00240826">
                          <w:pPr>
                            <w:pStyle w:val="Referentiegegevens"/>
                          </w:pPr>
                          <w:r>
                            <w:t>6246887</w:t>
                          </w:r>
                        </w:p>
                      </w:txbxContent>
                    </wps:txbx>
                    <wps:bodyPr vert="horz" wrap="square" lIns="0" tIns="0" rIns="0" bIns="0" anchor="t" anchorCtr="0"/>
                  </wps:wsp>
                </a:graphicData>
              </a:graphic>
            </wp:anchor>
          </w:drawing>
        </mc:Choice>
        <mc:Fallback>
          <w:pict>
            <v:shape w14:anchorId="6116B6A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63290243" w14:textId="77777777" w:rsidR="00F118D9" w:rsidRDefault="00240826">
                    <w:pPr>
                      <w:pStyle w:val="Referentiegegevensbold"/>
                    </w:pPr>
                    <w:r>
                      <w:t>Directoraat-Generaal Rechtspleging en Rechtshandhaving</w:t>
                    </w:r>
                  </w:p>
                  <w:p w14:paraId="3748AD51" w14:textId="77777777" w:rsidR="00F118D9" w:rsidRDefault="00240826">
                    <w:pPr>
                      <w:pStyle w:val="Referentiegegevens"/>
                    </w:pPr>
                    <w:r>
                      <w:t>Directie Rechtshandhaving en Criminaliteitsbestrijding</w:t>
                    </w:r>
                  </w:p>
                  <w:p w14:paraId="7A2DC241" w14:textId="77777777" w:rsidR="00F118D9" w:rsidRDefault="00240826">
                    <w:pPr>
                      <w:pStyle w:val="Referentiegegevens"/>
                    </w:pPr>
                    <w:r>
                      <w:t>Strafrechtelijke handhaving</w:t>
                    </w:r>
                  </w:p>
                  <w:p w14:paraId="488242E8" w14:textId="77777777" w:rsidR="00F118D9" w:rsidRDefault="00F118D9">
                    <w:pPr>
                      <w:pStyle w:val="WitregelW2"/>
                    </w:pPr>
                  </w:p>
                  <w:p w14:paraId="484D8B88" w14:textId="77777777" w:rsidR="00F118D9" w:rsidRDefault="00240826">
                    <w:pPr>
                      <w:pStyle w:val="Referentiegegevensbold"/>
                    </w:pPr>
                    <w:r>
                      <w:t>Datum</w:t>
                    </w:r>
                  </w:p>
                  <w:p w14:paraId="61EEC4A9" w14:textId="77777777" w:rsidR="00F118D9" w:rsidRDefault="00C7022E">
                    <w:pPr>
                      <w:pStyle w:val="Referentiegegevens"/>
                    </w:pPr>
                    <w:sdt>
                      <w:sdtPr>
                        <w:id w:val="2124336765"/>
                        <w:date w:fullDate="2025-03-11T10:32:00Z">
                          <w:dateFormat w:val="d MMMM yyyy"/>
                          <w:lid w:val="nl"/>
                          <w:storeMappedDataAs w:val="dateTime"/>
                          <w:calendar w:val="gregorian"/>
                        </w:date>
                      </w:sdtPr>
                      <w:sdtEndPr/>
                      <w:sdtContent>
                        <w:r w:rsidR="00240826">
                          <w:t>11 maart 2025</w:t>
                        </w:r>
                      </w:sdtContent>
                    </w:sdt>
                  </w:p>
                  <w:p w14:paraId="1FFB6296" w14:textId="77777777" w:rsidR="00F118D9" w:rsidRDefault="00F118D9">
                    <w:pPr>
                      <w:pStyle w:val="WitregelW1"/>
                    </w:pPr>
                  </w:p>
                  <w:p w14:paraId="0A01CA25" w14:textId="77777777" w:rsidR="00F118D9" w:rsidRDefault="00240826">
                    <w:pPr>
                      <w:pStyle w:val="Referentiegegevensbold"/>
                    </w:pPr>
                    <w:r>
                      <w:t>Onze referentie</w:t>
                    </w:r>
                  </w:p>
                  <w:p w14:paraId="01B4A305" w14:textId="77777777" w:rsidR="00F118D9" w:rsidRDefault="00240826">
                    <w:pPr>
                      <w:pStyle w:val="Referentiegegevens"/>
                    </w:pPr>
                    <w:r>
                      <w:t>6246887</w:t>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4DA949F8" wp14:editId="72877AC5">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7CF954" w14:textId="77777777" w:rsidR="00D07867" w:rsidRDefault="00D07867"/>
                      </w:txbxContent>
                    </wps:txbx>
                    <wps:bodyPr vert="horz" wrap="square" lIns="0" tIns="0" rIns="0" bIns="0" anchor="t" anchorCtr="0"/>
                  </wps:wsp>
                </a:graphicData>
              </a:graphic>
            </wp:anchor>
          </w:drawing>
        </mc:Choice>
        <mc:Fallback>
          <w:pict>
            <v:shape w14:anchorId="4DA949F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3D7CF954" w14:textId="77777777" w:rsidR="00D07867" w:rsidRDefault="00D07867"/>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527DC2F0" wp14:editId="3DAC5644">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973E62D" w14:textId="77777777" w:rsidR="00F118D9" w:rsidRDefault="00240826">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2709A4">
                            <w:rPr>
                              <w:noProof/>
                            </w:rPr>
                            <w:t>1</w:t>
                          </w:r>
                          <w:r>
                            <w:fldChar w:fldCharType="end"/>
                          </w:r>
                        </w:p>
                      </w:txbxContent>
                    </wps:txbx>
                    <wps:bodyPr vert="horz" wrap="square" lIns="0" tIns="0" rIns="0" bIns="0" anchor="t" anchorCtr="0"/>
                  </wps:wsp>
                </a:graphicData>
              </a:graphic>
            </wp:anchor>
          </w:drawing>
        </mc:Choice>
        <mc:Fallback>
          <w:pict>
            <v:shape w14:anchorId="527DC2F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0973E62D" w14:textId="77777777" w:rsidR="00F118D9" w:rsidRDefault="00240826">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2709A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93632" w14:textId="77777777" w:rsidR="00F118D9" w:rsidRDefault="00240826">
    <w:pPr>
      <w:spacing w:after="6377" w:line="14" w:lineRule="exact"/>
    </w:pPr>
    <w:r>
      <w:rPr>
        <w:noProof/>
      </w:rPr>
      <mc:AlternateContent>
        <mc:Choice Requires="wps">
          <w:drawing>
            <wp:anchor distT="0" distB="0" distL="0" distR="0" simplePos="0" relativeHeight="251656192" behindDoc="0" locked="1" layoutInCell="1" allowOverlap="1" wp14:anchorId="177649D2" wp14:editId="2FFAABF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857AFC6" w14:textId="77777777" w:rsidR="00F118D9" w:rsidRDefault="00240826">
                          <w:pPr>
                            <w:spacing w:line="240" w:lineRule="auto"/>
                          </w:pPr>
                          <w:r>
                            <w:rPr>
                              <w:noProof/>
                            </w:rPr>
                            <w:drawing>
                              <wp:inline distT="0" distB="0" distL="0" distR="0" wp14:anchorId="62D37A1B" wp14:editId="6600526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7649D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6857AFC6" w14:textId="77777777" w:rsidR="00F118D9" w:rsidRDefault="00240826">
                    <w:pPr>
                      <w:spacing w:line="240" w:lineRule="auto"/>
                    </w:pPr>
                    <w:r>
                      <w:rPr>
                        <w:noProof/>
                      </w:rPr>
                      <w:drawing>
                        <wp:inline distT="0" distB="0" distL="0" distR="0" wp14:anchorId="62D37A1B" wp14:editId="6600526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EA42927" wp14:editId="3ACB91C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F8261E" w14:textId="77777777" w:rsidR="00F118D9" w:rsidRDefault="00240826">
                          <w:pPr>
                            <w:spacing w:line="240" w:lineRule="auto"/>
                          </w:pPr>
                          <w:r>
                            <w:rPr>
                              <w:noProof/>
                            </w:rPr>
                            <w:drawing>
                              <wp:inline distT="0" distB="0" distL="0" distR="0" wp14:anchorId="3565DECF" wp14:editId="2021772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A4292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06F8261E" w14:textId="77777777" w:rsidR="00F118D9" w:rsidRDefault="00240826">
                    <w:pPr>
                      <w:spacing w:line="240" w:lineRule="auto"/>
                    </w:pPr>
                    <w:r>
                      <w:rPr>
                        <w:noProof/>
                      </w:rPr>
                      <w:drawing>
                        <wp:inline distT="0" distB="0" distL="0" distR="0" wp14:anchorId="3565DECF" wp14:editId="2021772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A3C274" wp14:editId="5B67A31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AD3FEE" w14:textId="77777777" w:rsidR="00F118D9" w:rsidRDefault="0024082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EA3C27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03AD3FEE" w14:textId="77777777" w:rsidR="00F118D9" w:rsidRDefault="00240826">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1E8D072" wp14:editId="4B91818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A96B5F" w14:textId="610FE8D5" w:rsidR="00F118D9" w:rsidRDefault="00B73AC2">
                          <w:r>
                            <w:t>Aan de</w:t>
                          </w:r>
                          <w:r w:rsidR="00240826">
                            <w:t xml:space="preserve"> Voorzitter </w:t>
                          </w:r>
                          <w:r>
                            <w:t xml:space="preserve">van de </w:t>
                          </w:r>
                          <w:r w:rsidR="00240826">
                            <w:t>Tweede Kamer</w:t>
                          </w:r>
                        </w:p>
                        <w:p w14:paraId="13347740" w14:textId="77777777" w:rsidR="00B73AC2" w:rsidRDefault="00B73AC2">
                          <w:r>
                            <w:t xml:space="preserve">der Staten-Generaal </w:t>
                          </w:r>
                        </w:p>
                        <w:p w14:paraId="2D80F651" w14:textId="5492F4CB" w:rsidR="00B73AC2" w:rsidRDefault="00B73AC2">
                          <w:r>
                            <w:t>Postbus 20018</w:t>
                          </w:r>
                        </w:p>
                        <w:p w14:paraId="57B31042" w14:textId="63ADF2EC" w:rsidR="00B73AC2" w:rsidRDefault="00B73AC2">
                          <w:r>
                            <w:t>2500 EA  DEN HAAG</w:t>
                          </w:r>
                        </w:p>
                        <w:p w14:paraId="39890862" w14:textId="77777777" w:rsidR="00F118D9" w:rsidRDefault="00240826">
                          <w:r>
                            <w:t xml:space="preserve"> </w:t>
                          </w:r>
                        </w:p>
                        <w:p w14:paraId="59136E98" w14:textId="089D5D25" w:rsidR="00F118D9" w:rsidRDefault="00F118D9"/>
                      </w:txbxContent>
                    </wps:txbx>
                    <wps:bodyPr vert="horz" wrap="square" lIns="0" tIns="0" rIns="0" bIns="0" anchor="t" anchorCtr="0"/>
                  </wps:wsp>
                </a:graphicData>
              </a:graphic>
            </wp:anchor>
          </w:drawing>
        </mc:Choice>
        <mc:Fallback>
          <w:pict>
            <v:shape w14:anchorId="31E8D07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77A96B5F" w14:textId="610FE8D5" w:rsidR="00F118D9" w:rsidRDefault="00B73AC2">
                    <w:r>
                      <w:t>Aan de</w:t>
                    </w:r>
                    <w:r w:rsidR="00240826">
                      <w:t xml:space="preserve"> Voorzitter </w:t>
                    </w:r>
                    <w:r>
                      <w:t xml:space="preserve">van de </w:t>
                    </w:r>
                    <w:r w:rsidR="00240826">
                      <w:t>Tweede Kamer</w:t>
                    </w:r>
                  </w:p>
                  <w:p w14:paraId="13347740" w14:textId="77777777" w:rsidR="00B73AC2" w:rsidRDefault="00B73AC2">
                    <w:r>
                      <w:t xml:space="preserve">der Staten-Generaal </w:t>
                    </w:r>
                  </w:p>
                  <w:p w14:paraId="2D80F651" w14:textId="5492F4CB" w:rsidR="00B73AC2" w:rsidRDefault="00B73AC2">
                    <w:r>
                      <w:t>Postbus 20018</w:t>
                    </w:r>
                  </w:p>
                  <w:p w14:paraId="57B31042" w14:textId="63ADF2EC" w:rsidR="00B73AC2" w:rsidRDefault="00B73AC2">
                    <w:r>
                      <w:t>2500 EA  DEN HAAG</w:t>
                    </w:r>
                  </w:p>
                  <w:p w14:paraId="39890862" w14:textId="77777777" w:rsidR="00F118D9" w:rsidRDefault="00240826">
                    <w:r>
                      <w:t xml:space="preserve"> </w:t>
                    </w:r>
                  </w:p>
                  <w:p w14:paraId="59136E98" w14:textId="089D5D25" w:rsidR="00F118D9" w:rsidRDefault="00F118D9"/>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821EE68" wp14:editId="38C3DCA1">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118D9" w14:paraId="2E986AEE" w14:textId="77777777">
                            <w:trPr>
                              <w:trHeight w:val="240"/>
                            </w:trPr>
                            <w:tc>
                              <w:tcPr>
                                <w:tcW w:w="1140" w:type="dxa"/>
                              </w:tcPr>
                              <w:p w14:paraId="1AB453C1" w14:textId="77777777" w:rsidR="00F118D9" w:rsidRDefault="00240826">
                                <w:r>
                                  <w:t>Datum</w:t>
                                </w:r>
                              </w:p>
                            </w:tc>
                            <w:tc>
                              <w:tcPr>
                                <w:tcW w:w="5918" w:type="dxa"/>
                              </w:tcPr>
                              <w:p w14:paraId="12FDD31B" w14:textId="31CFECBD" w:rsidR="00F118D9" w:rsidRDefault="00C7022E">
                                <w:sdt>
                                  <w:sdtPr>
                                    <w:id w:val="18370674"/>
                                    <w:date w:fullDate="2025-03-17T00:00:00Z">
                                      <w:dateFormat w:val="d MMMM yyyy"/>
                                      <w:lid w:val="nl"/>
                                      <w:storeMappedDataAs w:val="dateTime"/>
                                      <w:calendar w:val="gregorian"/>
                                    </w:date>
                                  </w:sdtPr>
                                  <w:sdtEndPr/>
                                  <w:sdtContent>
                                    <w:r w:rsidR="00B73AC2">
                                      <w:rPr>
                                        <w:lang w:val="nl"/>
                                      </w:rPr>
                                      <w:t>17 maart 2025</w:t>
                                    </w:r>
                                  </w:sdtContent>
                                </w:sdt>
                              </w:p>
                            </w:tc>
                          </w:tr>
                          <w:tr w:rsidR="00F118D9" w14:paraId="55B6AF99" w14:textId="77777777">
                            <w:trPr>
                              <w:trHeight w:val="240"/>
                            </w:trPr>
                            <w:tc>
                              <w:tcPr>
                                <w:tcW w:w="1140" w:type="dxa"/>
                              </w:tcPr>
                              <w:p w14:paraId="284B082D" w14:textId="77777777" w:rsidR="00F118D9" w:rsidRDefault="00240826">
                                <w:r>
                                  <w:t>Betreft</w:t>
                                </w:r>
                              </w:p>
                            </w:tc>
                            <w:tc>
                              <w:tcPr>
                                <w:tcW w:w="5918" w:type="dxa"/>
                              </w:tcPr>
                              <w:p w14:paraId="61856669" w14:textId="77777777" w:rsidR="00F118D9" w:rsidRDefault="00240826">
                                <w:r>
                                  <w:t>Toestemming deelname ambtenaren aan het rondetafelgesprek Strafbeschikking op 26 maart 2025</w:t>
                                </w:r>
                              </w:p>
                            </w:tc>
                          </w:tr>
                        </w:tbl>
                        <w:p w14:paraId="5C7B582C" w14:textId="77777777" w:rsidR="00D07867" w:rsidRDefault="00D07867"/>
                      </w:txbxContent>
                    </wps:txbx>
                    <wps:bodyPr vert="horz" wrap="square" lIns="0" tIns="0" rIns="0" bIns="0" anchor="t" anchorCtr="0"/>
                  </wps:wsp>
                </a:graphicData>
              </a:graphic>
            </wp:anchor>
          </w:drawing>
        </mc:Choice>
        <mc:Fallback>
          <w:pict>
            <v:shape w14:anchorId="2821EE68"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118D9" w14:paraId="2E986AEE" w14:textId="77777777">
                      <w:trPr>
                        <w:trHeight w:val="240"/>
                      </w:trPr>
                      <w:tc>
                        <w:tcPr>
                          <w:tcW w:w="1140" w:type="dxa"/>
                        </w:tcPr>
                        <w:p w14:paraId="1AB453C1" w14:textId="77777777" w:rsidR="00F118D9" w:rsidRDefault="00240826">
                          <w:r>
                            <w:t>Datum</w:t>
                          </w:r>
                        </w:p>
                      </w:tc>
                      <w:tc>
                        <w:tcPr>
                          <w:tcW w:w="5918" w:type="dxa"/>
                        </w:tcPr>
                        <w:p w14:paraId="12FDD31B" w14:textId="31CFECBD" w:rsidR="00F118D9" w:rsidRDefault="00C7022E">
                          <w:sdt>
                            <w:sdtPr>
                              <w:id w:val="18370674"/>
                              <w:date w:fullDate="2025-03-17T00:00:00Z">
                                <w:dateFormat w:val="d MMMM yyyy"/>
                                <w:lid w:val="nl"/>
                                <w:storeMappedDataAs w:val="dateTime"/>
                                <w:calendar w:val="gregorian"/>
                              </w:date>
                            </w:sdtPr>
                            <w:sdtEndPr/>
                            <w:sdtContent>
                              <w:r w:rsidR="00B73AC2">
                                <w:rPr>
                                  <w:lang w:val="nl"/>
                                </w:rPr>
                                <w:t>17 maart 2025</w:t>
                              </w:r>
                            </w:sdtContent>
                          </w:sdt>
                        </w:p>
                      </w:tc>
                    </w:tr>
                    <w:tr w:rsidR="00F118D9" w14:paraId="55B6AF99" w14:textId="77777777">
                      <w:trPr>
                        <w:trHeight w:val="240"/>
                      </w:trPr>
                      <w:tc>
                        <w:tcPr>
                          <w:tcW w:w="1140" w:type="dxa"/>
                        </w:tcPr>
                        <w:p w14:paraId="284B082D" w14:textId="77777777" w:rsidR="00F118D9" w:rsidRDefault="00240826">
                          <w:r>
                            <w:t>Betreft</w:t>
                          </w:r>
                        </w:p>
                      </w:tc>
                      <w:tc>
                        <w:tcPr>
                          <w:tcW w:w="5918" w:type="dxa"/>
                        </w:tcPr>
                        <w:p w14:paraId="61856669" w14:textId="77777777" w:rsidR="00F118D9" w:rsidRDefault="00240826">
                          <w:r>
                            <w:t>Toestemming deelname ambtenaren aan het rondetafelgesprek Strafbeschikking op 26 maart 2025</w:t>
                          </w:r>
                        </w:p>
                      </w:tc>
                    </w:tr>
                  </w:tbl>
                  <w:p w14:paraId="5C7B582C" w14:textId="77777777" w:rsidR="00D07867" w:rsidRDefault="00D0786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CF3E5F4" wp14:editId="43C996D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C3DEF4" w14:textId="77777777" w:rsidR="00F118D9" w:rsidRDefault="00240826">
                          <w:pPr>
                            <w:pStyle w:val="Referentiegegevensbold"/>
                          </w:pPr>
                          <w:r>
                            <w:t>Directoraat-Generaal Rechtspleging en Rechtshandhaving</w:t>
                          </w:r>
                        </w:p>
                        <w:p w14:paraId="374CF9A1" w14:textId="77777777" w:rsidR="00F118D9" w:rsidRDefault="00240826">
                          <w:pPr>
                            <w:pStyle w:val="Referentiegegevens"/>
                          </w:pPr>
                          <w:r>
                            <w:t>Directie Rechtshandhaving en Criminaliteitsbestrijding</w:t>
                          </w:r>
                        </w:p>
                        <w:p w14:paraId="1F116ECE" w14:textId="77777777" w:rsidR="00F118D9" w:rsidRDefault="00240826">
                          <w:pPr>
                            <w:pStyle w:val="Referentiegegevens"/>
                          </w:pPr>
                          <w:r>
                            <w:t>Strafrechtelijke handhaving</w:t>
                          </w:r>
                        </w:p>
                        <w:p w14:paraId="7AD49C17" w14:textId="77777777" w:rsidR="00F118D9" w:rsidRDefault="00F118D9">
                          <w:pPr>
                            <w:pStyle w:val="WitregelW1"/>
                          </w:pPr>
                        </w:p>
                        <w:p w14:paraId="49751498" w14:textId="77777777" w:rsidR="00F118D9" w:rsidRDefault="00240826">
                          <w:pPr>
                            <w:pStyle w:val="Referentiegegevens"/>
                          </w:pPr>
                          <w:r>
                            <w:t>Turfmarkt 147</w:t>
                          </w:r>
                        </w:p>
                        <w:p w14:paraId="2BA3D6F9" w14:textId="77777777" w:rsidR="00F118D9" w:rsidRDefault="00240826">
                          <w:pPr>
                            <w:pStyle w:val="Referentiegegevens"/>
                          </w:pPr>
                          <w:r>
                            <w:t>2511 DP   Den Haag</w:t>
                          </w:r>
                        </w:p>
                        <w:p w14:paraId="477ADA6F" w14:textId="77777777" w:rsidR="00F118D9" w:rsidRPr="00B73AC2" w:rsidRDefault="00240826">
                          <w:pPr>
                            <w:pStyle w:val="Referentiegegevens"/>
                            <w:rPr>
                              <w:lang w:val="de-DE"/>
                            </w:rPr>
                          </w:pPr>
                          <w:r w:rsidRPr="00B73AC2">
                            <w:rPr>
                              <w:lang w:val="de-DE"/>
                            </w:rPr>
                            <w:t>Postbus 20301</w:t>
                          </w:r>
                        </w:p>
                        <w:p w14:paraId="4F1AB535" w14:textId="77777777" w:rsidR="00F118D9" w:rsidRPr="00B73AC2" w:rsidRDefault="00240826">
                          <w:pPr>
                            <w:pStyle w:val="Referentiegegevens"/>
                            <w:rPr>
                              <w:lang w:val="de-DE"/>
                            </w:rPr>
                          </w:pPr>
                          <w:r w:rsidRPr="00B73AC2">
                            <w:rPr>
                              <w:lang w:val="de-DE"/>
                            </w:rPr>
                            <w:t>2500 EH   Den Haag</w:t>
                          </w:r>
                        </w:p>
                        <w:p w14:paraId="4EA686C6" w14:textId="77777777" w:rsidR="00F118D9" w:rsidRPr="00B73AC2" w:rsidRDefault="00240826">
                          <w:pPr>
                            <w:pStyle w:val="Referentiegegevens"/>
                            <w:rPr>
                              <w:lang w:val="de-DE"/>
                            </w:rPr>
                          </w:pPr>
                          <w:r w:rsidRPr="00B73AC2">
                            <w:rPr>
                              <w:lang w:val="de-DE"/>
                            </w:rPr>
                            <w:t>www.rijksoverheid.nl/jenv</w:t>
                          </w:r>
                        </w:p>
                        <w:p w14:paraId="658D2F92" w14:textId="77777777" w:rsidR="00F118D9" w:rsidRPr="00B73AC2" w:rsidRDefault="00F118D9">
                          <w:pPr>
                            <w:pStyle w:val="WitregelW1"/>
                            <w:rPr>
                              <w:lang w:val="de-DE"/>
                            </w:rPr>
                          </w:pPr>
                        </w:p>
                        <w:p w14:paraId="48C86E09" w14:textId="77777777" w:rsidR="00F118D9" w:rsidRPr="00B73AC2" w:rsidRDefault="00F118D9">
                          <w:pPr>
                            <w:pStyle w:val="WitregelW2"/>
                            <w:rPr>
                              <w:lang w:val="de-DE"/>
                            </w:rPr>
                          </w:pPr>
                        </w:p>
                        <w:p w14:paraId="4C323B3E" w14:textId="77777777" w:rsidR="00F118D9" w:rsidRDefault="00240826">
                          <w:pPr>
                            <w:pStyle w:val="Referentiegegevensbold"/>
                          </w:pPr>
                          <w:r>
                            <w:t>Onze referentie</w:t>
                          </w:r>
                        </w:p>
                        <w:p w14:paraId="3E17898C" w14:textId="77777777" w:rsidR="00F118D9" w:rsidRDefault="00240826">
                          <w:pPr>
                            <w:pStyle w:val="Referentiegegevens"/>
                          </w:pPr>
                          <w:r>
                            <w:t>6246887</w:t>
                          </w:r>
                        </w:p>
                      </w:txbxContent>
                    </wps:txbx>
                    <wps:bodyPr vert="horz" wrap="square" lIns="0" tIns="0" rIns="0" bIns="0" anchor="t" anchorCtr="0"/>
                  </wps:wsp>
                </a:graphicData>
              </a:graphic>
            </wp:anchor>
          </w:drawing>
        </mc:Choice>
        <mc:Fallback>
          <w:pict>
            <v:shape w14:anchorId="4CF3E5F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2AC3DEF4" w14:textId="77777777" w:rsidR="00F118D9" w:rsidRDefault="00240826">
                    <w:pPr>
                      <w:pStyle w:val="Referentiegegevensbold"/>
                    </w:pPr>
                    <w:r>
                      <w:t>Directoraat-Generaal Rechtspleging en Rechtshandhaving</w:t>
                    </w:r>
                  </w:p>
                  <w:p w14:paraId="374CF9A1" w14:textId="77777777" w:rsidR="00F118D9" w:rsidRDefault="00240826">
                    <w:pPr>
                      <w:pStyle w:val="Referentiegegevens"/>
                    </w:pPr>
                    <w:r>
                      <w:t>Directie Rechtshandhaving en Criminaliteitsbestrijding</w:t>
                    </w:r>
                  </w:p>
                  <w:p w14:paraId="1F116ECE" w14:textId="77777777" w:rsidR="00F118D9" w:rsidRDefault="00240826">
                    <w:pPr>
                      <w:pStyle w:val="Referentiegegevens"/>
                    </w:pPr>
                    <w:r>
                      <w:t>Strafrechtelijke handhaving</w:t>
                    </w:r>
                  </w:p>
                  <w:p w14:paraId="7AD49C17" w14:textId="77777777" w:rsidR="00F118D9" w:rsidRDefault="00F118D9">
                    <w:pPr>
                      <w:pStyle w:val="WitregelW1"/>
                    </w:pPr>
                  </w:p>
                  <w:p w14:paraId="49751498" w14:textId="77777777" w:rsidR="00F118D9" w:rsidRDefault="00240826">
                    <w:pPr>
                      <w:pStyle w:val="Referentiegegevens"/>
                    </w:pPr>
                    <w:r>
                      <w:t>Turfmarkt 147</w:t>
                    </w:r>
                  </w:p>
                  <w:p w14:paraId="2BA3D6F9" w14:textId="77777777" w:rsidR="00F118D9" w:rsidRDefault="00240826">
                    <w:pPr>
                      <w:pStyle w:val="Referentiegegevens"/>
                    </w:pPr>
                    <w:r>
                      <w:t>2511 DP   Den Haag</w:t>
                    </w:r>
                  </w:p>
                  <w:p w14:paraId="477ADA6F" w14:textId="77777777" w:rsidR="00F118D9" w:rsidRPr="00B73AC2" w:rsidRDefault="00240826">
                    <w:pPr>
                      <w:pStyle w:val="Referentiegegevens"/>
                      <w:rPr>
                        <w:lang w:val="de-DE"/>
                      </w:rPr>
                    </w:pPr>
                    <w:r w:rsidRPr="00B73AC2">
                      <w:rPr>
                        <w:lang w:val="de-DE"/>
                      </w:rPr>
                      <w:t>Postbus 20301</w:t>
                    </w:r>
                  </w:p>
                  <w:p w14:paraId="4F1AB535" w14:textId="77777777" w:rsidR="00F118D9" w:rsidRPr="00B73AC2" w:rsidRDefault="00240826">
                    <w:pPr>
                      <w:pStyle w:val="Referentiegegevens"/>
                      <w:rPr>
                        <w:lang w:val="de-DE"/>
                      </w:rPr>
                    </w:pPr>
                    <w:r w:rsidRPr="00B73AC2">
                      <w:rPr>
                        <w:lang w:val="de-DE"/>
                      </w:rPr>
                      <w:t>2500 EH   Den Haag</w:t>
                    </w:r>
                  </w:p>
                  <w:p w14:paraId="4EA686C6" w14:textId="77777777" w:rsidR="00F118D9" w:rsidRPr="00B73AC2" w:rsidRDefault="00240826">
                    <w:pPr>
                      <w:pStyle w:val="Referentiegegevens"/>
                      <w:rPr>
                        <w:lang w:val="de-DE"/>
                      </w:rPr>
                    </w:pPr>
                    <w:r w:rsidRPr="00B73AC2">
                      <w:rPr>
                        <w:lang w:val="de-DE"/>
                      </w:rPr>
                      <w:t>www.rijksoverheid.nl/jenv</w:t>
                    </w:r>
                  </w:p>
                  <w:p w14:paraId="658D2F92" w14:textId="77777777" w:rsidR="00F118D9" w:rsidRPr="00B73AC2" w:rsidRDefault="00F118D9">
                    <w:pPr>
                      <w:pStyle w:val="WitregelW1"/>
                      <w:rPr>
                        <w:lang w:val="de-DE"/>
                      </w:rPr>
                    </w:pPr>
                  </w:p>
                  <w:p w14:paraId="48C86E09" w14:textId="77777777" w:rsidR="00F118D9" w:rsidRPr="00B73AC2" w:rsidRDefault="00F118D9">
                    <w:pPr>
                      <w:pStyle w:val="WitregelW2"/>
                      <w:rPr>
                        <w:lang w:val="de-DE"/>
                      </w:rPr>
                    </w:pPr>
                  </w:p>
                  <w:p w14:paraId="4C323B3E" w14:textId="77777777" w:rsidR="00F118D9" w:rsidRDefault="00240826">
                    <w:pPr>
                      <w:pStyle w:val="Referentiegegevensbold"/>
                    </w:pPr>
                    <w:r>
                      <w:t>Onze referentie</w:t>
                    </w:r>
                  </w:p>
                  <w:p w14:paraId="3E17898C" w14:textId="77777777" w:rsidR="00F118D9" w:rsidRDefault="00240826">
                    <w:pPr>
                      <w:pStyle w:val="Referentiegegevens"/>
                    </w:pPr>
                    <w:r>
                      <w:t>6246887</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7AC5760" wp14:editId="19A0CA3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7DBA37" w14:textId="53319E6F" w:rsidR="00F118D9" w:rsidRDefault="00240826">
                          <w:pPr>
                            <w:pStyle w:val="Referentiegegevens"/>
                          </w:pPr>
                          <w:r>
                            <w:t xml:space="preserve">Pagina </w:t>
                          </w:r>
                          <w:r>
                            <w:fldChar w:fldCharType="begin"/>
                          </w:r>
                          <w:r>
                            <w:instrText>PAGE</w:instrText>
                          </w:r>
                          <w:r>
                            <w:fldChar w:fldCharType="separate"/>
                          </w:r>
                          <w:r w:rsidR="00C7022E">
                            <w:rPr>
                              <w:noProof/>
                            </w:rPr>
                            <w:t>1</w:t>
                          </w:r>
                          <w:r>
                            <w:fldChar w:fldCharType="end"/>
                          </w:r>
                          <w:r>
                            <w:t xml:space="preserve"> van </w:t>
                          </w:r>
                          <w:r>
                            <w:fldChar w:fldCharType="begin"/>
                          </w:r>
                          <w:r>
                            <w:instrText>NUMPAGES</w:instrText>
                          </w:r>
                          <w:r>
                            <w:fldChar w:fldCharType="separate"/>
                          </w:r>
                          <w:r w:rsidR="00C7022E">
                            <w:rPr>
                              <w:noProof/>
                            </w:rPr>
                            <w:t>1</w:t>
                          </w:r>
                          <w:r>
                            <w:fldChar w:fldCharType="end"/>
                          </w:r>
                        </w:p>
                      </w:txbxContent>
                    </wps:txbx>
                    <wps:bodyPr vert="horz" wrap="square" lIns="0" tIns="0" rIns="0" bIns="0" anchor="t" anchorCtr="0"/>
                  </wps:wsp>
                </a:graphicData>
              </a:graphic>
            </wp:anchor>
          </w:drawing>
        </mc:Choice>
        <mc:Fallback>
          <w:pict>
            <v:shape w14:anchorId="27AC576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37DBA37" w14:textId="53319E6F" w:rsidR="00F118D9" w:rsidRDefault="00240826">
                    <w:pPr>
                      <w:pStyle w:val="Referentiegegevens"/>
                    </w:pPr>
                    <w:r>
                      <w:t xml:space="preserve">Pagina </w:t>
                    </w:r>
                    <w:r>
                      <w:fldChar w:fldCharType="begin"/>
                    </w:r>
                    <w:r>
                      <w:instrText>PAGE</w:instrText>
                    </w:r>
                    <w:r>
                      <w:fldChar w:fldCharType="separate"/>
                    </w:r>
                    <w:r w:rsidR="00C7022E">
                      <w:rPr>
                        <w:noProof/>
                      </w:rPr>
                      <w:t>1</w:t>
                    </w:r>
                    <w:r>
                      <w:fldChar w:fldCharType="end"/>
                    </w:r>
                    <w:r>
                      <w:t xml:space="preserve"> van </w:t>
                    </w:r>
                    <w:r>
                      <w:fldChar w:fldCharType="begin"/>
                    </w:r>
                    <w:r>
                      <w:instrText>NUMPAGES</w:instrText>
                    </w:r>
                    <w:r>
                      <w:fldChar w:fldCharType="separate"/>
                    </w:r>
                    <w:r w:rsidR="00C7022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87AF06E" wp14:editId="2F66923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AFD349" w14:textId="77777777" w:rsidR="00D07867" w:rsidRDefault="00D07867"/>
                      </w:txbxContent>
                    </wps:txbx>
                    <wps:bodyPr vert="horz" wrap="square" lIns="0" tIns="0" rIns="0" bIns="0" anchor="t" anchorCtr="0"/>
                  </wps:wsp>
                </a:graphicData>
              </a:graphic>
            </wp:anchor>
          </w:drawing>
        </mc:Choice>
        <mc:Fallback>
          <w:pict>
            <v:shape w14:anchorId="487AF06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3BAFD349" w14:textId="77777777" w:rsidR="00D07867" w:rsidRDefault="00D0786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D73FBC"/>
    <w:multiLevelType w:val="multilevel"/>
    <w:tmpl w:val="289EA63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82C573B"/>
    <w:multiLevelType w:val="multilevel"/>
    <w:tmpl w:val="4451C6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4C157DA2"/>
    <w:multiLevelType w:val="multilevel"/>
    <w:tmpl w:val="3DA3FBE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DBCA5D2"/>
    <w:multiLevelType w:val="multilevel"/>
    <w:tmpl w:val="F045987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625C20B"/>
    <w:multiLevelType w:val="multilevel"/>
    <w:tmpl w:val="B8D1C0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694A0C2"/>
    <w:multiLevelType w:val="multilevel"/>
    <w:tmpl w:val="8332D82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A4"/>
    <w:rsid w:val="00037555"/>
    <w:rsid w:val="000A5419"/>
    <w:rsid w:val="000E710F"/>
    <w:rsid w:val="00240826"/>
    <w:rsid w:val="002709A4"/>
    <w:rsid w:val="004C1434"/>
    <w:rsid w:val="005C2287"/>
    <w:rsid w:val="005C23C8"/>
    <w:rsid w:val="006911DF"/>
    <w:rsid w:val="008B0399"/>
    <w:rsid w:val="00B73AC2"/>
    <w:rsid w:val="00C7022E"/>
    <w:rsid w:val="00D07867"/>
    <w:rsid w:val="00D624A4"/>
    <w:rsid w:val="00E84B8D"/>
    <w:rsid w:val="00F118D9"/>
    <w:rsid w:val="00F910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1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709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09A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86</ap:Words>
  <ap:Characters>473</ap:Characters>
  <ap:DocSecurity>0</ap:DocSecurity>
  <ap:Lines>3</ap:Lines>
  <ap:Paragraphs>1</ap:Paragraphs>
  <ap:ScaleCrop>false</ap:ScaleCrop>
  <ap:LinksUpToDate>false</ap:LinksUpToDate>
  <ap:CharactersWithSpaces>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2025-03-17T09:29:00.0000000Z</dcterms:created>
  <dcterms:modified xsi:type="dcterms:W3CDTF">2025-03-17T09:29:00.0000000Z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Toestemming deelname ambtenaren aan het rondetafelgesprek Strafbeschikking op 26 maart 2025</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11 maart 2025</vt:lpwstr>
  </property>
  <property fmtid="{D5CDD505-2E9C-101B-9397-08002B2CF9AE}" pid="13" name="Opgesteld door, Naam">
    <vt:lpwstr>Noa de Vries</vt:lpwstr>
  </property>
  <property fmtid="{D5CDD505-2E9C-101B-9397-08002B2CF9AE}" pid="14" name="Opgesteld door, Telefoonnummer">
    <vt:lpwstr/>
  </property>
  <property fmtid="{D5CDD505-2E9C-101B-9397-08002B2CF9AE}" pid="15" name="Kenmerk">
    <vt:lpwstr>6246887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