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E4E02" w:rsidR="00975112" w:rsidP="00A21E76" w:rsidRDefault="00004861">
      <w:pPr>
        <w:autoSpaceDE w:val="0"/>
        <w:autoSpaceDN w:val="0"/>
        <w:adjustRightInd w:val="0"/>
        <w:rPr>
          <w:noProof w:val="0"/>
        </w:rPr>
      </w:pPr>
      <w:bookmarkStart w:name="_GoBack" w:id="0"/>
      <w:bookmarkEnd w:id="0"/>
      <w:r>
        <w:rPr>
          <w:noProof w:val="0"/>
        </w:rPr>
        <w:t>Geachte voorzitter</w:t>
      </w:r>
      <w:r w:rsidR="00A66B35">
        <w:rPr>
          <w:noProof w:val="0"/>
        </w:rPr>
        <w:t>,</w:t>
      </w:r>
    </w:p>
    <w:p w:rsidRPr="00FE4E02" w:rsidR="00975112" w:rsidP="00521CEE" w:rsidRDefault="00975112">
      <w:pPr>
        <w:autoSpaceDE w:val="0"/>
        <w:autoSpaceDN w:val="0"/>
        <w:adjustRightInd w:val="0"/>
        <w:rPr>
          <w:rFonts w:cs="Verdana"/>
          <w:noProof w:val="0"/>
          <w:szCs w:val="18"/>
        </w:rPr>
      </w:pPr>
    </w:p>
    <w:p w:rsidR="009267FD" w:rsidRDefault="009267FD">
      <w:pPr>
        <w:spacing w:line="240" w:lineRule="auto"/>
        <w:rPr>
          <w:rFonts w:cs="Verdana"/>
          <w:noProof w:val="0"/>
          <w:szCs w:val="18"/>
        </w:rPr>
      </w:pPr>
    </w:p>
    <w:p w:rsidR="00806120" w:rsidP="00444E27" w:rsidRDefault="00004861">
      <w:pPr>
        <w:autoSpaceDE w:val="0"/>
        <w:autoSpaceDN w:val="0"/>
        <w:adjustRightInd w:val="0"/>
        <w:rPr>
          <w:rFonts w:cs="Verdana"/>
          <w:noProof w:val="0"/>
          <w:szCs w:val="18"/>
        </w:rPr>
      </w:pPr>
      <w:r>
        <w:rPr>
          <w:rFonts w:cs="Verdana"/>
          <w:noProof w:val="0"/>
          <w:szCs w:val="18"/>
        </w:rPr>
        <w:t xml:space="preserve">Hierbij zend ik u de antwoorden op de vragen van de Kamerleden Thijssen (GroenLinks-PvdA) en Sneller (D66) over de beantwoording van </w:t>
      </w:r>
      <w:r w:rsidR="00157B73">
        <w:rPr>
          <w:rFonts w:cs="Verdana"/>
          <w:noProof w:val="0"/>
          <w:szCs w:val="18"/>
        </w:rPr>
        <w:t>v</w:t>
      </w:r>
      <w:r>
        <w:rPr>
          <w:rFonts w:cs="Verdana"/>
          <w:noProof w:val="0"/>
          <w:szCs w:val="18"/>
        </w:rPr>
        <w:t xml:space="preserve">ragen inzake het financieel verslag inzake het faillissement van KHN Rekenwerk (2025Z04272). </w:t>
      </w:r>
    </w:p>
    <w:p w:rsidR="004C062C" w:rsidP="00806120" w:rsidRDefault="004C062C">
      <w:pPr>
        <w:autoSpaceDE w:val="0"/>
        <w:autoSpaceDN w:val="0"/>
        <w:adjustRightInd w:val="0"/>
        <w:rPr>
          <w:rFonts w:cs="Verdana"/>
          <w:noProof w:val="0"/>
          <w:szCs w:val="18"/>
        </w:rPr>
      </w:pPr>
    </w:p>
    <w:p w:rsidR="0084276C" w:rsidRDefault="0084276C">
      <w:pPr>
        <w:spacing w:line="240" w:lineRule="auto"/>
        <w:rPr>
          <w:rFonts w:cs="Verdana"/>
          <w:noProof w:val="0"/>
          <w:szCs w:val="18"/>
        </w:rPr>
      </w:pPr>
    </w:p>
    <w:p w:rsidRPr="00FE4E02" w:rsidR="00317F46" w:rsidP="00806120" w:rsidRDefault="00317F46">
      <w:pPr>
        <w:autoSpaceDE w:val="0"/>
        <w:autoSpaceDN w:val="0"/>
        <w:adjustRightInd w:val="0"/>
        <w:rPr>
          <w:rFonts w:cs="Verdana"/>
          <w:noProof w:val="0"/>
          <w:szCs w:val="18"/>
        </w:rPr>
      </w:pPr>
    </w:p>
    <w:tbl>
      <w:tblPr>
        <w:tblW w:w="0" w:type="auto"/>
        <w:tblLook w:val="01E0" w:firstRow="1" w:lastRow="1" w:firstColumn="1" w:lastColumn="1" w:noHBand="0" w:noVBand="0"/>
      </w:tblPr>
      <w:tblGrid>
        <w:gridCol w:w="3871"/>
        <w:gridCol w:w="3871"/>
      </w:tblGrid>
      <w:tr w:rsidRPr="000423C3" w:rsidR="000423C3" w:rsidTr="00D1411C">
        <w:tc>
          <w:tcPr>
            <w:tcW w:w="3871" w:type="dxa"/>
          </w:tcPr>
          <w:sdt>
            <w:sdtPr>
              <w:rPr>
                <w:noProof w:val="0"/>
              </w:rPr>
              <w:alias w:val="ondertekenenblok"/>
              <w:tag w:val="ondertekenenblok"/>
              <w:id w:val="193350725"/>
              <w:placeholder>
                <w:docPart w:val="DefaultPlaceholder_22675703"/>
              </w:placeholder>
              <w:dataBinding w:xpath="/Template[1]/ondertekening[1]/eerste_ondertekenaar[1]/ondertekenblok[1]" w:storeItemID="{E8031CE1-EA32-47FC-B03B-ED4F5A2EAAE8}"/>
              <w:text w:multiLine="1"/>
            </w:sdtPr>
            <w:sdtEndPr/>
            <w:sdtContent>
              <w:p w:rsidRPr="000423C3" w:rsidR="00317114" w:rsidP="006903AB" w:rsidRDefault="002B3DF9">
                <w:pPr>
                  <w:rPr>
                    <w:noProof w:val="0"/>
                  </w:rPr>
                </w:pPr>
                <w:r>
                  <w:rPr>
                    <w:noProof w:val="0"/>
                  </w:rPr>
                  <w:t>DE MINISTER-PRESIDENT,</w:t>
                </w:r>
                <w:r>
                  <w:rPr>
                    <w:noProof w:val="0"/>
                  </w:rPr>
                  <w:br/>
                  <w:t>Minister van Algemene Zaken,</w:t>
                </w:r>
                <w:r>
                  <w:rPr>
                    <w:noProof w:val="0"/>
                  </w:rPr>
                  <w:br/>
                </w:r>
                <w:r>
                  <w:rPr>
                    <w:noProof w:val="0"/>
                  </w:rPr>
                  <w:br/>
                </w:r>
                <w:r>
                  <w:rPr>
                    <w:noProof w:val="0"/>
                  </w:rPr>
                  <w:br/>
                </w:r>
                <w:r>
                  <w:rPr>
                    <w:noProof w:val="0"/>
                  </w:rPr>
                  <w:br/>
                </w:r>
                <w:r>
                  <w:rPr>
                    <w:noProof w:val="0"/>
                  </w:rPr>
                  <w:br/>
                  <w:t>Dick Schoof</w:t>
                </w:r>
              </w:p>
            </w:sdtContent>
          </w:sdt>
        </w:tc>
        <w:tc>
          <w:tcPr>
            <w:tcW w:w="3871" w:type="dxa"/>
          </w:tcPr>
          <w:p w:rsidRPr="000423C3" w:rsidR="000423C3" w:rsidP="006903AB" w:rsidRDefault="000423C3">
            <w:pPr>
              <w:rPr>
                <w:noProof w:val="0"/>
              </w:rPr>
            </w:pPr>
          </w:p>
        </w:tc>
      </w:tr>
    </w:tbl>
    <w:p w:rsidR="00A44FAC" w:rsidP="00C945B7" w:rsidRDefault="00A44FAC">
      <w:pPr>
        <w:rPr>
          <w:noProof w:val="0"/>
        </w:rPr>
      </w:pPr>
    </w:p>
    <w:p w:rsidR="00066F22" w:rsidRDefault="00066F22">
      <w:pPr>
        <w:spacing w:line="240" w:lineRule="auto"/>
      </w:pPr>
    </w:p>
    <w:p w:rsidR="00004861" w:rsidRDefault="00004861">
      <w:pPr>
        <w:spacing w:line="240" w:lineRule="auto"/>
      </w:pPr>
      <w:r>
        <w:br w:type="page"/>
      </w:r>
    </w:p>
    <w:p w:rsidR="00F005D9" w:rsidP="00C945B7" w:rsidRDefault="00004861">
      <w:pPr>
        <w:rPr>
          <w:b/>
        </w:rPr>
      </w:pPr>
      <w:r w:rsidRPr="00004861">
        <w:rPr>
          <w:b/>
        </w:rPr>
        <w:lastRenderedPageBreak/>
        <w:t>Vragen de leden Thijssen (GroenLinks-PvdA) en Sneller (D66) aan de minister-president over de beantwoording van vragen inzake het financieel verslag inzake het faillissement van KHN Rekenwerk</w:t>
      </w:r>
    </w:p>
    <w:p w:rsidR="00004861" w:rsidP="00C945B7" w:rsidRDefault="00004861">
      <w:pPr>
        <w:rPr>
          <w:b/>
        </w:rPr>
      </w:pPr>
      <w:r>
        <w:rPr>
          <w:b/>
        </w:rPr>
        <w:t xml:space="preserve">(ingezonden 10 maart 2025) </w:t>
      </w:r>
    </w:p>
    <w:p w:rsidR="00004861" w:rsidP="00004861" w:rsidRDefault="00004861"/>
    <w:p w:rsidRPr="00004861" w:rsidR="00004861" w:rsidP="00004861" w:rsidRDefault="00004861">
      <w:pPr>
        <w:rPr>
          <w:b/>
        </w:rPr>
      </w:pPr>
      <w:r>
        <w:rPr>
          <w:b/>
        </w:rPr>
        <w:t>Vraag 1</w:t>
      </w:r>
    </w:p>
    <w:p w:rsidR="00004861" w:rsidP="00004861" w:rsidRDefault="00004861">
      <w:r w:rsidRPr="00004861">
        <w:t>Herinnert u zich uw brief van 5 maart jongstleden waarin u de beantwoording van op 12 februari jongstleden gestelde Kamervragen inzake het financieel verslag inzake het faillissement van KHN Rekenwerk doorverwijst naar de mi</w:t>
      </w:r>
      <w:r>
        <w:t xml:space="preserve">nister van Economische Zaken? </w:t>
      </w:r>
    </w:p>
    <w:p w:rsidRPr="00004861" w:rsidR="00004861" w:rsidP="00004861" w:rsidRDefault="00004861"/>
    <w:p w:rsidRPr="00004861" w:rsidR="00004861" w:rsidP="00004861" w:rsidRDefault="00004861">
      <w:pPr>
        <w:rPr>
          <w:b/>
        </w:rPr>
      </w:pPr>
      <w:r w:rsidRPr="00004861">
        <w:rPr>
          <w:b/>
        </w:rPr>
        <w:t>Antwoord</w:t>
      </w:r>
    </w:p>
    <w:p w:rsidR="00004861" w:rsidP="00004861" w:rsidRDefault="00004861">
      <w:r w:rsidRPr="00004861">
        <w:t>Ja</w:t>
      </w:r>
      <w:r>
        <w:t xml:space="preserve">. </w:t>
      </w:r>
    </w:p>
    <w:p w:rsidRPr="00004861" w:rsidR="00004861" w:rsidP="00004861" w:rsidRDefault="00004861"/>
    <w:p w:rsidRPr="00004861" w:rsidR="00004861" w:rsidP="00004861" w:rsidRDefault="00004861">
      <w:pPr>
        <w:rPr>
          <w:b/>
        </w:rPr>
      </w:pPr>
      <w:r>
        <w:rPr>
          <w:b/>
        </w:rPr>
        <w:t xml:space="preserve">Vraag 2 </w:t>
      </w:r>
    </w:p>
    <w:p w:rsidR="00004861" w:rsidP="00004861" w:rsidRDefault="00004861">
      <w:r w:rsidRPr="00004861">
        <w:t>Wat is de precieze reden dat u de beantwoording van deze Kamervragen doorverwijst naar de minister die betrokken is bij het faillissement van het betrokken bedrijf, terwijl u als minister-president gaat en waakt over de integriteit van bewindspersonen?</w:t>
      </w:r>
    </w:p>
    <w:p w:rsidRPr="00004861" w:rsidR="00004861" w:rsidP="00004861" w:rsidRDefault="00004861"/>
    <w:p w:rsidRPr="00004861" w:rsidR="00004861" w:rsidP="00004861" w:rsidRDefault="00004861">
      <w:pPr>
        <w:rPr>
          <w:b/>
        </w:rPr>
      </w:pPr>
      <w:r w:rsidRPr="00004861">
        <w:rPr>
          <w:b/>
        </w:rPr>
        <w:t>Antwoord</w:t>
      </w:r>
    </w:p>
    <w:p w:rsidRPr="00004861" w:rsidR="00004861" w:rsidP="00004861" w:rsidRDefault="00004861">
      <w:r w:rsidRPr="00004861">
        <w:t xml:space="preserve">Het kan voorkomen dat er vragen worden gesteld over zaken die liggen in de persoonlijke levenssfeer van een bewindspersoon. Binnen de Nederlandse staatsrechtelijke verhoudingen legt iedere minister hier zelfstandig verantwoording over af, ook omdat hij of zij hierbij over de noodzakelijke kennis beschikt. Met de ondertekening mede namens de minister-president komt tot uitdrukking dat ik als minister-president verantwoording afleg over de gesprekken die de formateur in mijn aanwezigheid met de destijds beoogd-bewindspersonen heeft gevoerd. </w:t>
      </w:r>
    </w:p>
    <w:p w:rsidR="00004861" w:rsidP="00004861" w:rsidRDefault="00004861"/>
    <w:p w:rsidRPr="00004861" w:rsidR="00004861" w:rsidP="00004861" w:rsidRDefault="00004861">
      <w:pPr>
        <w:rPr>
          <w:b/>
        </w:rPr>
      </w:pPr>
      <w:r>
        <w:rPr>
          <w:b/>
        </w:rPr>
        <w:t xml:space="preserve">Vraag 3 </w:t>
      </w:r>
    </w:p>
    <w:p w:rsidRPr="00004861" w:rsidR="00004861" w:rsidP="00004861" w:rsidRDefault="00004861">
      <w:r w:rsidRPr="00004861">
        <w:t>Waarom vindt u het verstandig dat een bewindspersoon Kamervragen beantwoordt over zaken die zijn eigen integriteit kunnen raken?</w:t>
      </w:r>
    </w:p>
    <w:p w:rsidR="00004861" w:rsidP="00004861" w:rsidRDefault="00004861"/>
    <w:p w:rsidRPr="00004861" w:rsidR="00004861" w:rsidP="00004861" w:rsidRDefault="00004861">
      <w:pPr>
        <w:rPr>
          <w:b/>
        </w:rPr>
      </w:pPr>
      <w:r w:rsidRPr="00004861">
        <w:rPr>
          <w:b/>
        </w:rPr>
        <w:t>Antwoord</w:t>
      </w:r>
    </w:p>
    <w:p w:rsidR="00004861" w:rsidP="00004861" w:rsidRDefault="00004861">
      <w:r w:rsidRPr="00004861">
        <w:t>Zie het antwoord op vraag 2.</w:t>
      </w:r>
    </w:p>
    <w:p w:rsidRPr="00004861" w:rsidR="00004861" w:rsidP="00004861" w:rsidRDefault="00004861"/>
    <w:p w:rsidRPr="00004861" w:rsidR="00004861" w:rsidP="00004861" w:rsidRDefault="00004861">
      <w:pPr>
        <w:rPr>
          <w:b/>
        </w:rPr>
      </w:pPr>
      <w:r>
        <w:rPr>
          <w:b/>
        </w:rPr>
        <w:t xml:space="preserve">Vraag 4 </w:t>
      </w:r>
    </w:p>
    <w:p w:rsidRPr="00004861" w:rsidR="00004861" w:rsidP="00004861" w:rsidRDefault="00004861">
      <w:r w:rsidRPr="00004861">
        <w:t>Deelt u de mening dat het juist in het belang van de betrokken minister is dat de vragen niet door hemzelf worden beantwoord, maar door u als minister-president, ook omdat deze kwestie besproken is tijdens het gesprek met de destijds beoogd-minister-president onder leiding van de toenmalige formateur? Zo nee, waarom niet?</w:t>
      </w:r>
    </w:p>
    <w:p w:rsidR="00004861" w:rsidP="00004861" w:rsidRDefault="00004861"/>
    <w:p w:rsidRPr="00004861" w:rsidR="00004861" w:rsidP="00004861" w:rsidRDefault="00004861">
      <w:pPr>
        <w:rPr>
          <w:b/>
        </w:rPr>
      </w:pPr>
      <w:r w:rsidRPr="00004861">
        <w:rPr>
          <w:b/>
        </w:rPr>
        <w:t>Antwoord</w:t>
      </w:r>
    </w:p>
    <w:p w:rsidR="00004861" w:rsidP="00004861" w:rsidRDefault="00004861">
      <w:r w:rsidRPr="00004861">
        <w:t>Zie het antwoord op vraag 2.</w:t>
      </w:r>
    </w:p>
    <w:p w:rsidR="00004861" w:rsidP="00004861" w:rsidRDefault="00004861"/>
    <w:p w:rsidR="00004861" w:rsidP="00004861" w:rsidRDefault="00004861"/>
    <w:p w:rsidR="00004861" w:rsidP="00004861" w:rsidRDefault="00004861"/>
    <w:p w:rsidRPr="00004861" w:rsidR="00004861" w:rsidP="00004861" w:rsidRDefault="00004861">
      <w:pPr>
        <w:rPr>
          <w:b/>
        </w:rPr>
      </w:pPr>
      <w:r>
        <w:rPr>
          <w:b/>
        </w:rPr>
        <w:lastRenderedPageBreak/>
        <w:t>Vraag 5</w:t>
      </w:r>
    </w:p>
    <w:p w:rsidR="00004861" w:rsidP="00004861" w:rsidRDefault="00004861">
      <w:r w:rsidRPr="00004861">
        <w:t>Waarom duurt het nog ruim twee jaar (derde kwartaal 2027) alvorens u de door u toegezegde inhoudelijke reflectie en eventuele bijbehorende voorstellen inzake de financiële en zakelijke belangen van (aantredende) bewindspersonen naar de Kamer kunt sturen?</w:t>
      </w:r>
    </w:p>
    <w:p w:rsidRPr="00004861" w:rsidR="00004861" w:rsidP="00004861" w:rsidRDefault="00004861"/>
    <w:p w:rsidRPr="00004861" w:rsidR="00004861" w:rsidP="00004861" w:rsidRDefault="00004861">
      <w:pPr>
        <w:rPr>
          <w:b/>
        </w:rPr>
      </w:pPr>
      <w:r w:rsidRPr="00004861">
        <w:rPr>
          <w:b/>
        </w:rPr>
        <w:t>Antwoord</w:t>
      </w:r>
    </w:p>
    <w:p w:rsidRPr="00004861" w:rsidR="00004861" w:rsidP="00004861" w:rsidRDefault="00004861">
      <w:r w:rsidRPr="00004861">
        <w:t>Zoals ik heb opgemerkt in de genoemde brief is mijn oogmerk het bestaande kader tegen het licht te houden ten behoeve van een volgende formatie. Hiervoor is een zorgvuldig proces vereist. Dit betekent dat de brief uiterlijk voorafgaand aan de start van een volgende formatie zal worden verzonden. Met het oog op reguliere verkiezingen in maart 2028 betekent dit dat de brief met inhoudelijke reflectie en bijbehorende voorstellen in dat geval uiterlijk in het derde kwartaal van 2027 aan de Kamer zal worden verzonden.</w:t>
      </w:r>
    </w:p>
    <w:p w:rsidR="00004861" w:rsidP="00004861" w:rsidRDefault="00004861"/>
    <w:p w:rsidRPr="00004861" w:rsidR="00004861" w:rsidP="00004861" w:rsidRDefault="00004861">
      <w:pPr>
        <w:rPr>
          <w:b/>
        </w:rPr>
      </w:pPr>
      <w:r>
        <w:rPr>
          <w:b/>
        </w:rPr>
        <w:t>Vraag 6</w:t>
      </w:r>
    </w:p>
    <w:p w:rsidR="00004861" w:rsidP="00004861" w:rsidRDefault="00004861">
      <w:r w:rsidRPr="00004861">
        <w:t>Bent u alsnog bereid om de op 12 februari jongstleden gestelde Kamervragen te beantwoorden? Zo nee, waarom niet?</w:t>
      </w:r>
    </w:p>
    <w:p w:rsidRPr="00004861" w:rsidR="00004861" w:rsidP="00004861" w:rsidRDefault="00004861"/>
    <w:p w:rsidRPr="00004861" w:rsidR="00004861" w:rsidP="00004861" w:rsidRDefault="00004861">
      <w:pPr>
        <w:rPr>
          <w:b/>
        </w:rPr>
      </w:pPr>
      <w:r w:rsidRPr="00004861">
        <w:rPr>
          <w:b/>
        </w:rPr>
        <w:t>Antwoord</w:t>
      </w:r>
    </w:p>
    <w:p w:rsidRPr="00004861" w:rsidR="00004861" w:rsidP="00004861" w:rsidRDefault="00004861">
      <w:r w:rsidRPr="00004861">
        <w:t xml:space="preserve">De gevraagde antwoorden zijn mede namens mij verzonden op </w:t>
      </w:r>
      <w:r w:rsidR="007E2831">
        <w:t>17 maart 2025</w:t>
      </w:r>
      <w:r w:rsidRPr="00004861">
        <w:t>.</w:t>
      </w:r>
    </w:p>
    <w:p w:rsidR="00004861" w:rsidP="00004861" w:rsidRDefault="00004861"/>
    <w:p w:rsidRPr="00004861" w:rsidR="00004861" w:rsidP="00004861" w:rsidRDefault="00004861">
      <w:pPr>
        <w:rPr>
          <w:b/>
        </w:rPr>
      </w:pPr>
      <w:r>
        <w:rPr>
          <w:b/>
        </w:rPr>
        <w:t>Vraag 7</w:t>
      </w:r>
    </w:p>
    <w:p w:rsidRPr="00004861" w:rsidR="00004861" w:rsidP="00004861" w:rsidRDefault="00004861">
      <w:r w:rsidRPr="00004861">
        <w:t>Deelt u de mening dat de discussie over de wijze van openbaarmaking financiële en zakelijke belangen van (aantredende) bewindspersonen beter gevoerd kan worden op een moment dat verkiezingen en of formatie nog niet aan de orde zijn? Zo ja, zijn er overige (inhoudelijke) bezwaren tegen de spoedige behandelingen van deze voorstellen?</w:t>
      </w:r>
    </w:p>
    <w:p w:rsidR="00004861" w:rsidP="00004861" w:rsidRDefault="00004861"/>
    <w:p w:rsidRPr="00004861" w:rsidR="00004861" w:rsidP="00004861" w:rsidRDefault="00004861">
      <w:pPr>
        <w:rPr>
          <w:b/>
        </w:rPr>
      </w:pPr>
      <w:r w:rsidRPr="00004861">
        <w:rPr>
          <w:b/>
        </w:rPr>
        <w:t>Antwoord</w:t>
      </w:r>
    </w:p>
    <w:p w:rsidRPr="00004861" w:rsidR="00004861" w:rsidP="00004861" w:rsidRDefault="00004861">
      <w:r w:rsidRPr="00004861">
        <w:t>Zie het antwoord op vraag 5.</w:t>
      </w:r>
    </w:p>
    <w:p w:rsidR="00004861" w:rsidP="00004861" w:rsidRDefault="00004861"/>
    <w:p w:rsidRPr="00004861" w:rsidR="00004861" w:rsidP="00004861" w:rsidRDefault="00004861">
      <w:pPr>
        <w:rPr>
          <w:b/>
        </w:rPr>
      </w:pPr>
      <w:r>
        <w:rPr>
          <w:b/>
        </w:rPr>
        <w:t>Vraag 8</w:t>
      </w:r>
    </w:p>
    <w:p w:rsidRPr="00004861" w:rsidR="00004861" w:rsidP="00004861" w:rsidRDefault="00004861">
      <w:r w:rsidRPr="00004861">
        <w:t>Kunt u deze vragen één voor één binnen een week beantwoorden?</w:t>
      </w:r>
    </w:p>
    <w:p w:rsidR="00004861" w:rsidP="00004861" w:rsidRDefault="00004861"/>
    <w:p w:rsidRPr="00004861" w:rsidR="00004861" w:rsidP="00004861" w:rsidRDefault="00004861">
      <w:pPr>
        <w:rPr>
          <w:b/>
        </w:rPr>
      </w:pPr>
      <w:r w:rsidRPr="00004861">
        <w:rPr>
          <w:b/>
        </w:rPr>
        <w:t>Antwoord</w:t>
      </w:r>
    </w:p>
    <w:p w:rsidRPr="00004861" w:rsidR="00004861" w:rsidP="00004861" w:rsidRDefault="00004861">
      <w:r w:rsidRPr="00004861">
        <w:t>Ja</w:t>
      </w:r>
      <w:r w:rsidR="00BD6EC8">
        <w:t>.</w:t>
      </w:r>
    </w:p>
    <w:sectPr w:rsidRPr="00004861" w:rsidR="00004861" w:rsidSect="00A54336">
      <w:headerReference w:type="even" r:id="rId9"/>
      <w:headerReference w:type="default" r:id="rId10"/>
      <w:footerReference w:type="even" r:id="rId11"/>
      <w:footerReference w:type="default" r:id="rId12"/>
      <w:headerReference w:type="first" r:id="rId13"/>
      <w:footerReference w:type="first" r:id="rId14"/>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D3" w:rsidRDefault="00C542D3">
      <w:r>
        <w:separator/>
      </w:r>
    </w:p>
    <w:p w:rsidR="00C542D3" w:rsidRDefault="00C542D3"/>
  </w:endnote>
  <w:endnote w:type="continuationSeparator" w:id="0">
    <w:p w:rsidR="00C542D3" w:rsidRDefault="00C542D3">
      <w:r>
        <w:continuationSeparator/>
      </w:r>
    </w:p>
    <w:p w:rsidR="00C542D3" w:rsidRDefault="00C5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Voettekst"/>
    </w:pPr>
  </w:p>
  <w:p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013862" w:rsidRDefault="00013862" w:rsidP="002B153C">
          <w:pPr>
            <w:pStyle w:val="Huisstijl-Rubricering"/>
          </w:pPr>
          <w:r>
            <w:t>VERTROUWELIJK</w:t>
          </w:r>
        </w:p>
      </w:tc>
      <w:tc>
        <w:tcPr>
          <w:tcW w:w="2148" w:type="dxa"/>
        </w:tcPr>
        <w:p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fldSimple w:instr=" NUMPAGES   \* MERGEFORMAT ">
            <w:r w:rsidR="00ED072A">
              <w:t>2</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A54336" w:rsidRPr="00EC47BE" w:rsidRDefault="00765868"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E8031CE1-EA32-47FC-B03B-ED4F5A2EAAE8}"/>
              <w:text/>
            </w:sdtPr>
            <w:sdtEndPr/>
            <w:sdtContent>
              <w:r w:rsidR="002B3DF9" w:rsidRPr="00860C39">
                <w:t xml:space="preserve"> </w:t>
              </w:r>
            </w:sdtContent>
          </w:sdt>
        </w:p>
        <w:p w:rsidR="00013862" w:rsidRDefault="00013862" w:rsidP="002B153C">
          <w:pPr>
            <w:pStyle w:val="Huisstijl-Rubricering"/>
          </w:pPr>
        </w:p>
      </w:tc>
      <w:tc>
        <w:tcPr>
          <w:tcW w:w="2148" w:type="dxa"/>
        </w:tcPr>
        <w:p w:rsidR="00013862" w:rsidRDefault="00765868"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765868">
            <w:rPr>
              <w:rStyle w:val="Huisstijl-GegevenCharChar"/>
            </w:rPr>
            <w:t>3</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fldSimple w:instr=" NUMPAGES   \* MERGEFORMAT ">
            <w:r>
              <w:t>3</w:t>
            </w:r>
          </w:fldSimple>
        </w:p>
      </w:tc>
    </w:tr>
  </w:tbl>
  <w:p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rsidTr="009267FD">
      <w:trPr>
        <w:trHeight w:hRule="exact" w:val="240"/>
      </w:trPr>
      <w:tc>
        <w:tcPr>
          <w:tcW w:w="7655" w:type="dxa"/>
          <w:shd w:val="clear" w:color="auto" w:fill="auto"/>
        </w:tcPr>
        <w:p w:rsidR="00A54336" w:rsidRPr="00860C39" w:rsidRDefault="00765868"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E8031CE1-EA32-47FC-B03B-ED4F5A2EAAE8}"/>
              <w:text/>
            </w:sdtPr>
            <w:sdtEndPr/>
            <w:sdtContent>
              <w:r w:rsidR="002B3DF9" w:rsidRPr="00860C39">
                <w:t xml:space="preserve"> </w:t>
              </w:r>
            </w:sdtContent>
          </w:sdt>
        </w:p>
        <w:p w:rsidR="00013862" w:rsidRDefault="00013862" w:rsidP="00023E9A">
          <w:pPr>
            <w:pStyle w:val="Huisstijl-Rubricering"/>
          </w:pPr>
        </w:p>
      </w:tc>
      <w:tc>
        <w:tcPr>
          <w:tcW w:w="2245" w:type="dxa"/>
        </w:tcPr>
        <w:p w:rsidR="00013862" w:rsidRDefault="00765868"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765868">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fldSimple w:instr=" NUMPAGES   \* MERGEFORMAT ">
            <w:r>
              <w:t>3</w:t>
            </w:r>
          </w:fldSimple>
        </w:p>
      </w:tc>
    </w:tr>
  </w:tbl>
  <w:p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D3" w:rsidRDefault="00C542D3">
      <w:r>
        <w:separator/>
      </w:r>
    </w:p>
    <w:p w:rsidR="00C542D3" w:rsidRDefault="00C542D3"/>
  </w:footnote>
  <w:footnote w:type="continuationSeparator" w:id="0">
    <w:p w:rsidR="00C542D3" w:rsidRDefault="00C542D3">
      <w:r>
        <w:continuationSeparator/>
      </w:r>
    </w:p>
    <w:p w:rsidR="00C542D3" w:rsidRDefault="00C54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Koptekst"/>
    </w:pPr>
  </w:p>
  <w:p w:rsidR="00013862" w:rsidRDefault="00013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3CEA5F67" wp14:editId="065ACB5D">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779C5B41" wp14:editId="4465C1CD">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E8031CE1-EA32-47FC-B03B-ED4F5A2EAAE8}"/>
                                  <w:text/>
                                </w:sdtPr>
                                <w:sdtEndPr/>
                                <w:sdtContent>
                                  <w:p w:rsidR="004F44C2" w:rsidRPr="00F93F9E" w:rsidRDefault="002B3DF9" w:rsidP="004F44C2">
                                    <w:pPr>
                                      <w:pStyle w:val="Huisstijl-Adres"/>
                                    </w:pPr>
                                    <w:r>
                                      <w:rPr>
                                        <w:b/>
                                      </w:rPr>
                                      <w:t>Kabinet Minister-President</w:t>
                                    </w:r>
                                  </w:p>
                                </w:sdtContent>
                              </w:sdt>
                            </w:tc>
                          </w:tr>
                          <w:tr w:rsidR="004F44C2" w:rsidRPr="00496319">
                            <w:tc>
                              <w:tcPr>
                                <w:tcW w:w="2160" w:type="dxa"/>
                                <w:shd w:val="clear" w:color="auto" w:fill="auto"/>
                              </w:tcPr>
                              <w:p w:rsidR="00617EE4" w:rsidRPr="000A174A" w:rsidRDefault="00765868"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765868"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E8031CE1-EA32-47FC-B03B-ED4F5A2EAAE8}"/>
                                    <w:text/>
                                  </w:sdtPr>
                                  <w:sdtEndPr/>
                                  <w:sdtContent>
                                    <w:r w:rsidR="00034075">
                                      <w:t>17 maart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765868"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E8031CE1-EA32-47FC-B03B-ED4F5A2EAAE8}"/>
                                    <w:text/>
                                  </w:sdtPr>
                                  <w:sdtEndPr/>
                                  <w:sdtContent>
                                    <w:r w:rsidR="002B3DF9">
                                      <w:t>4446100</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E8031CE1-EA32-47FC-B03B-ED4F5A2EAAE8}"/>
                            <w:text/>
                          </w:sdtPr>
                          <w:sdtEndPr/>
                          <w:sdtContent>
                            <w:p w:rsidR="004F44C2" w:rsidRPr="00F93F9E" w:rsidRDefault="002B3DF9" w:rsidP="004F44C2">
                              <w:pPr>
                                <w:pStyle w:val="Huisstijl-Adres"/>
                              </w:pPr>
                              <w:r>
                                <w:rPr>
                                  <w:b/>
                                </w:rPr>
                                <w:t>Kabinet Minister-President</w:t>
                              </w:r>
                            </w:p>
                          </w:sdtContent>
                        </w:sdt>
                      </w:tc>
                    </w:tr>
                    <w:tr w:rsidR="004F44C2" w:rsidRPr="00496319">
                      <w:tc>
                        <w:tcPr>
                          <w:tcW w:w="2160" w:type="dxa"/>
                          <w:shd w:val="clear" w:color="auto" w:fill="auto"/>
                        </w:tcPr>
                        <w:p w:rsidR="00617EE4" w:rsidRPr="000A174A" w:rsidRDefault="00765868"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765868"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E8031CE1-EA32-47FC-B03B-ED4F5A2EAAE8}"/>
                              <w:text/>
                            </w:sdtPr>
                            <w:sdtEndPr/>
                            <w:sdtContent>
                              <w:r w:rsidR="00034075">
                                <w:t>17 maart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765868"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E8031CE1-EA32-47FC-B03B-ED4F5A2EAAE8}"/>
                              <w:text/>
                            </w:sdtPr>
                            <w:sdtEndPr/>
                            <w:sdtContent>
                              <w:r w:rsidR="002B3DF9">
                                <w:t>4446100</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trPr>
        <w:trHeight w:hRule="exact" w:val="400"/>
      </w:trPr>
      <w:tc>
        <w:tcPr>
          <w:tcW w:w="7520" w:type="dxa"/>
          <w:shd w:val="clear" w:color="auto" w:fill="auto"/>
        </w:tcPr>
        <w:p w:rsidR="004F44C2" w:rsidRPr="00275984" w:rsidRDefault="004F44C2" w:rsidP="004F44C2">
          <w:pPr>
            <w:spacing w:line="240" w:lineRule="auto"/>
            <w:rPr>
              <w:sz w:val="12"/>
              <w:szCs w:val="12"/>
            </w:rPr>
          </w:pPr>
        </w:p>
      </w:tc>
    </w:tr>
  </w:tbl>
  <w:p w:rsidR="00A54336" w:rsidRPr="00EC47BE" w:rsidRDefault="00765868"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E8031CE1-EA32-47FC-B03B-ED4F5A2EAAE8}"/>
        <w:text/>
      </w:sdtPr>
      <w:sdtEndPr/>
      <w:sdtContent>
        <w:r w:rsidR="002B3DF9" w:rsidRPr="00860C39">
          <w:t xml:space="preserve"> </w:t>
        </w:r>
      </w:sdtContent>
    </w:sdt>
  </w:p>
  <w:p w:rsidR="004F44C2" w:rsidRDefault="00554FAD" w:rsidP="00811E4A">
    <w:pPr>
      <w:pStyle w:val="Huisstijl-Rubricering"/>
      <w:tabs>
        <w:tab w:val="left" w:pos="2055"/>
      </w:tabs>
    </w:pPr>
    <w:r>
      <w:t xml:space="preserve"> </w:t>
    </w:r>
    <w:r w:rsidR="00811E4A">
      <w:tab/>
    </w:r>
  </w:p>
  <w:p w:rsidR="004F44C2" w:rsidRDefault="004F44C2" w:rsidP="004F44C2"/>
  <w:p w:rsidR="00122800" w:rsidRPr="00740712" w:rsidRDefault="00122800" w:rsidP="004F44C2"/>
  <w:p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14517AD2" wp14:editId="14E18A0E">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765868" w:rsidP="00000AF3">
                                <w:pPr>
                                  <w:pStyle w:val="Huisstijl-Adres"/>
                                  <w:rPr>
                                    <w:b/>
                                  </w:rPr>
                                </w:pPr>
                                <w:sdt>
                                  <w:sdtPr>
                                    <w:rPr>
                                      <w:b/>
                                    </w:rPr>
                                    <w:alias w:val="afzend gegevens naam organisatie"/>
                                    <w:tag w:val="naam organisatie"/>
                                    <w:id w:val="-1419014424"/>
                                    <w:placeholder>
                                      <w:docPart w:val="DefaultPlaceholder_22675703"/>
                                    </w:placeholder>
                                    <w:dataBinding w:xpath="/Template[1]/afzendgegevens[1]/organisatie[1]/naam[1]" w:storeItemID="{E8031CE1-EA32-47FC-B03B-ED4F5A2EAAE8}"/>
                                    <w:text/>
                                  </w:sdtPr>
                                  <w:sdtEndPr/>
                                  <w:sdtContent>
                                    <w:r w:rsidR="002B3DF9">
                                      <w:rPr>
                                        <w:b/>
                                      </w:rPr>
                                      <w:t>Kabinet Minister-President</w:t>
                                    </w:r>
                                  </w:sdtContent>
                                </w:sdt>
                              </w:p>
                              <w:p w:rsidR="001934FD" w:rsidRPr="00136797" w:rsidRDefault="00765868" w:rsidP="00000AF3">
                                <w:pPr>
                                  <w:pStyle w:val="Huisstijl-Adres"/>
                                </w:pPr>
                                <w:sdt>
                                  <w:sdtPr>
                                    <w:alias w:val="afzendgegevens straat"/>
                                    <w:tag w:val="afzendgegevens straat"/>
                                    <w:id w:val="-1362809419"/>
                                    <w:placeholder>
                                      <w:docPart w:val="DefaultPlaceholder_22675703"/>
                                    </w:placeholder>
                                    <w:dataBinding w:xpath="/Template[1]/afzendgegevens[1]/bezoekadres[1]/straat[1]" w:storeItemID="{E8031CE1-EA32-47FC-B03B-ED4F5A2EAAE8}"/>
                                    <w:text/>
                                  </w:sdtPr>
                                  <w:sdtEndPr/>
                                  <w:sdtContent>
                                    <w:r w:rsidR="002B3DF9">
                                      <w:t>Turfmarkt 147</w:t>
                                    </w:r>
                                  </w:sdtContent>
                                </w:sdt>
                                <w:r w:rsidR="001934FD" w:rsidRPr="008A1F19">
                                  <w:t xml:space="preserve">  </w:t>
                                </w:r>
                                <w:r w:rsidR="001934FD" w:rsidRPr="008A1F19">
                                  <w:br/>
                                </w:r>
                                <w:sdt>
                                  <w:sdtPr>
                                    <w:alias w:val="afzendgegevens postcode"/>
                                    <w:tag w:val="afzendgegevens postcode"/>
                                    <w:id w:val="-1035186361"/>
                                    <w:placeholder>
                                      <w:docPart w:val="DefaultPlaceholder_22675703"/>
                                    </w:placeholder>
                                    <w:dataBinding w:xpath="/Template[1]/afzendgegevens[1]/bezoekadres[1]/postcode[1]" w:storeItemID="{E8031CE1-EA32-47FC-B03B-ED4F5A2EAAE8}"/>
                                    <w:text/>
                                  </w:sdtPr>
                                  <w:sdtEndPr/>
                                  <w:sdtContent>
                                    <w:r w:rsidR="002B3DF9">
                                      <w:t>2511 DP  Den Haag</w:t>
                                    </w:r>
                                  </w:sdtContent>
                                </w:sdt>
                                <w:r w:rsidR="00122E9C">
                                  <w:t xml:space="preserve"> </w:t>
                                </w:r>
                                <w:r w:rsidR="001934FD" w:rsidRPr="008A1F19">
                                  <w:br/>
                                </w:r>
                                <w:sdt>
                                  <w:sdtPr>
                                    <w:alias w:val="afzendgegevens postbus"/>
                                    <w:tag w:val="afzendgegevens postbus"/>
                                    <w:id w:val="-1115750981"/>
                                    <w:placeholder>
                                      <w:docPart w:val="DefaultPlaceholder_22675703"/>
                                    </w:placeholder>
                                    <w:dataBinding w:xpath="/Template[1]/afzendgegevens[1]/postadres[1]/postbus[1]" w:storeItemID="{E8031CE1-EA32-47FC-B03B-ED4F5A2EAAE8}"/>
                                    <w:text/>
                                  </w:sdtPr>
                                  <w:sdtEndPr/>
                                  <w:sdtContent>
                                    <w:r w:rsidR="002B3DF9">
                                      <w:t>Postbus 20001</w:t>
                                    </w:r>
                                  </w:sdtContent>
                                </w:sdt>
                                <w:r w:rsidR="001934FD" w:rsidRPr="008A1F19">
                                  <w:t xml:space="preserve"> </w:t>
                                </w:r>
                                <w:r w:rsidR="001934FD" w:rsidRPr="008A1F19">
                                  <w:br/>
                                </w:r>
                                <w:sdt>
                                  <w:sdtPr>
                                    <w:alias w:val="afzendgegevens postcode postbus"/>
                                    <w:tag w:val="afzendgegevens postcode postbus"/>
                                    <w:id w:val="1831244333"/>
                                    <w:placeholder>
                                      <w:docPart w:val="DefaultPlaceholder_22675703"/>
                                    </w:placeholder>
                                    <w:dataBinding w:xpath="/Template[1]/afzendgegevens[1]/postadres[1]/postcode[1]" w:storeItemID="{E8031CE1-EA32-47FC-B03B-ED4F5A2EAAE8}"/>
                                    <w:text/>
                                  </w:sdtPr>
                                  <w:sdtEndPr/>
                                  <w:sdtContent>
                                    <w:r w:rsidR="002B3DF9">
                                      <w:t>2500 EA  Den Haag</w:t>
                                    </w:r>
                                  </w:sdtContent>
                                </w:sdt>
                                <w:r w:rsidR="00122E9C">
                                  <w:t xml:space="preserve"> </w:t>
                                </w:r>
                                <w:r w:rsidR="001934FD" w:rsidRPr="008A1F19">
                                  <w:br/>
                                </w:r>
                                <w:sdt>
                                  <w:sdtPr>
                                    <w:alias w:val="afzendgegevens internetadres"/>
                                    <w:tag w:val="afzendgegevens internetadres"/>
                                    <w:id w:val="520899224"/>
                                    <w:placeholder>
                                      <w:docPart w:val="DefaultPlaceholder_22675703"/>
                                    </w:placeholder>
                                    <w:dataBinding w:xpath="/Template[1]/afzendgegevens[1]/organisatie[1]/internetadres[1]" w:storeItemID="{E8031CE1-EA32-47FC-B03B-ED4F5A2EAAE8}"/>
                                    <w:text/>
                                  </w:sdtPr>
                                  <w:sdtEndPr/>
                                  <w:sdtContent>
                                    <w:r w:rsidR="002B3DF9">
                                      <w:t>www.rijksoverheid.nl</w:t>
                                    </w:r>
                                  </w:sdtContent>
                                </w:sdt>
                              </w:p>
                              <w:p w:rsidR="00034075" w:rsidRPr="008A1F19" w:rsidRDefault="00765868" w:rsidP="00034075">
                                <w:pPr>
                                  <w:pStyle w:val="Huisstijl-Adres"/>
                                </w:pPr>
                                <w:sdt>
                                  <w:sdtPr>
                                    <w:rPr>
                                      <w:b/>
                                    </w:rPr>
                                    <w:alias w:val="Contactpersoon"/>
                                    <w:tag w:val="Contactpersoon"/>
                                    <w:id w:val="-24561621"/>
                                    <w:dataBinding w:xpath="/TranslationItems[1]/contactpersoon[1]" w:storeItemID="{AF012829-E6A5-4649-9F09-720574B7D9D8}"/>
                                    <w:text/>
                                  </w:sdtPr>
                                  <w:sdtEndPr/>
                                  <w:sdtContent>
                                    <w:r w:rsidR="001934FD" w:rsidRPr="008A1F19">
                                      <w:rPr>
                                        <w:b/>
                                      </w:rPr>
                                      <w:t>Contactpersoon</w:t>
                                    </w:r>
                                  </w:sdtContent>
                                </w:sdt>
                                <w:r w:rsidR="001934FD" w:rsidRPr="008A1F19">
                                  <w:rPr>
                                    <w:b/>
                                  </w:rPr>
                                  <w:t xml:space="preserve"> </w:t>
                                </w:r>
                                <w:r w:rsidR="001934FD" w:rsidRPr="008A1F19">
                                  <w:rPr>
                                    <w:b/>
                                  </w:rPr>
                                  <w:br/>
                                </w:r>
                              </w:p>
                              <w:p w:rsidR="001934FD" w:rsidRPr="008A1F19" w:rsidRDefault="001934FD" w:rsidP="00000AF3">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765868" w:rsidP="00000AF3">
                                <w:pPr>
                                  <w:pStyle w:val="Huisstijl-Kopje"/>
                                </w:pPr>
                                <w:sdt>
                                  <w:sdtPr>
                                    <w:alias w:val="Onze referentie"/>
                                    <w:tag w:val="Onze referentie"/>
                                    <w:id w:val="-958023931"/>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765868" w:rsidP="00136797">
                                <w:pPr>
                                  <w:pStyle w:val="Huisstijl-Gegeven"/>
                                </w:pPr>
                                <w:sdt>
                                  <w:sdtPr>
                                    <w:alias w:val="referentie gegevens onze referentie"/>
                                    <w:tag w:val="referentie gegevens onze referentie"/>
                                    <w:id w:val="-1797366798"/>
                                    <w:placeholder>
                                      <w:docPart w:val="DefaultPlaceholder_22675703"/>
                                    </w:placeholder>
                                    <w:dataBinding w:xpath="/Template[1]/referentiegegevens[1]/onze_referentie[1]" w:storeItemID="{E8031CE1-EA32-47FC-B03B-ED4F5A2EAAE8}"/>
                                    <w:text/>
                                  </w:sdtPr>
                                  <w:sdtEndPr/>
                                  <w:sdtContent>
                                    <w:r w:rsidR="002B3DF9">
                                      <w:t>4446100</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765868" w:rsidP="00000AF3">
                          <w:pPr>
                            <w:pStyle w:val="Huisstijl-Adres"/>
                            <w:rPr>
                              <w:b/>
                            </w:rPr>
                          </w:pPr>
                          <w:sdt>
                            <w:sdtPr>
                              <w:rPr>
                                <w:b/>
                              </w:rPr>
                              <w:alias w:val="afzend gegevens naam organisatie"/>
                              <w:tag w:val="naam organisatie"/>
                              <w:id w:val="-1419014424"/>
                              <w:placeholder>
                                <w:docPart w:val="DefaultPlaceholder_22675703"/>
                              </w:placeholder>
                              <w:dataBinding w:xpath="/Template[1]/afzendgegevens[1]/organisatie[1]/naam[1]" w:storeItemID="{E8031CE1-EA32-47FC-B03B-ED4F5A2EAAE8}"/>
                              <w:text/>
                            </w:sdtPr>
                            <w:sdtEndPr/>
                            <w:sdtContent>
                              <w:r w:rsidR="002B3DF9">
                                <w:rPr>
                                  <w:b/>
                                </w:rPr>
                                <w:t>Kabinet Minister-President</w:t>
                              </w:r>
                            </w:sdtContent>
                          </w:sdt>
                        </w:p>
                        <w:p w:rsidR="001934FD" w:rsidRPr="00136797" w:rsidRDefault="00765868" w:rsidP="00000AF3">
                          <w:pPr>
                            <w:pStyle w:val="Huisstijl-Adres"/>
                          </w:pPr>
                          <w:sdt>
                            <w:sdtPr>
                              <w:alias w:val="afzendgegevens straat"/>
                              <w:tag w:val="afzendgegevens straat"/>
                              <w:id w:val="-1362809419"/>
                              <w:placeholder>
                                <w:docPart w:val="DefaultPlaceholder_22675703"/>
                              </w:placeholder>
                              <w:dataBinding w:xpath="/Template[1]/afzendgegevens[1]/bezoekadres[1]/straat[1]" w:storeItemID="{E8031CE1-EA32-47FC-B03B-ED4F5A2EAAE8}"/>
                              <w:text/>
                            </w:sdtPr>
                            <w:sdtEndPr/>
                            <w:sdtContent>
                              <w:r w:rsidR="002B3DF9">
                                <w:t>Turfmarkt 147</w:t>
                              </w:r>
                            </w:sdtContent>
                          </w:sdt>
                          <w:r w:rsidR="001934FD" w:rsidRPr="008A1F19">
                            <w:t xml:space="preserve">  </w:t>
                          </w:r>
                          <w:r w:rsidR="001934FD" w:rsidRPr="008A1F19">
                            <w:br/>
                          </w:r>
                          <w:sdt>
                            <w:sdtPr>
                              <w:alias w:val="afzendgegevens postcode"/>
                              <w:tag w:val="afzendgegevens postcode"/>
                              <w:id w:val="-1035186361"/>
                              <w:placeholder>
                                <w:docPart w:val="DefaultPlaceholder_22675703"/>
                              </w:placeholder>
                              <w:dataBinding w:xpath="/Template[1]/afzendgegevens[1]/bezoekadres[1]/postcode[1]" w:storeItemID="{E8031CE1-EA32-47FC-B03B-ED4F5A2EAAE8}"/>
                              <w:text/>
                            </w:sdtPr>
                            <w:sdtEndPr/>
                            <w:sdtContent>
                              <w:r w:rsidR="002B3DF9">
                                <w:t>2511 DP  Den Haag</w:t>
                              </w:r>
                            </w:sdtContent>
                          </w:sdt>
                          <w:r w:rsidR="00122E9C">
                            <w:t xml:space="preserve"> </w:t>
                          </w:r>
                          <w:r w:rsidR="001934FD" w:rsidRPr="008A1F19">
                            <w:br/>
                          </w:r>
                          <w:sdt>
                            <w:sdtPr>
                              <w:alias w:val="afzendgegevens postbus"/>
                              <w:tag w:val="afzendgegevens postbus"/>
                              <w:id w:val="-1115750981"/>
                              <w:placeholder>
                                <w:docPart w:val="DefaultPlaceholder_22675703"/>
                              </w:placeholder>
                              <w:dataBinding w:xpath="/Template[1]/afzendgegevens[1]/postadres[1]/postbus[1]" w:storeItemID="{E8031CE1-EA32-47FC-B03B-ED4F5A2EAAE8}"/>
                              <w:text/>
                            </w:sdtPr>
                            <w:sdtEndPr/>
                            <w:sdtContent>
                              <w:r w:rsidR="002B3DF9">
                                <w:t>Postbus 20001</w:t>
                              </w:r>
                            </w:sdtContent>
                          </w:sdt>
                          <w:r w:rsidR="001934FD" w:rsidRPr="008A1F19">
                            <w:t xml:space="preserve"> </w:t>
                          </w:r>
                          <w:r w:rsidR="001934FD" w:rsidRPr="008A1F19">
                            <w:br/>
                          </w:r>
                          <w:sdt>
                            <w:sdtPr>
                              <w:alias w:val="afzendgegevens postcode postbus"/>
                              <w:tag w:val="afzendgegevens postcode postbus"/>
                              <w:id w:val="1831244333"/>
                              <w:placeholder>
                                <w:docPart w:val="DefaultPlaceholder_22675703"/>
                              </w:placeholder>
                              <w:dataBinding w:xpath="/Template[1]/afzendgegevens[1]/postadres[1]/postcode[1]" w:storeItemID="{E8031CE1-EA32-47FC-B03B-ED4F5A2EAAE8}"/>
                              <w:text/>
                            </w:sdtPr>
                            <w:sdtEndPr/>
                            <w:sdtContent>
                              <w:r w:rsidR="002B3DF9">
                                <w:t>2500 EA  Den Haag</w:t>
                              </w:r>
                            </w:sdtContent>
                          </w:sdt>
                          <w:r w:rsidR="00122E9C">
                            <w:t xml:space="preserve"> </w:t>
                          </w:r>
                          <w:r w:rsidR="001934FD" w:rsidRPr="008A1F19">
                            <w:br/>
                          </w:r>
                          <w:sdt>
                            <w:sdtPr>
                              <w:alias w:val="afzendgegevens internetadres"/>
                              <w:tag w:val="afzendgegevens internetadres"/>
                              <w:id w:val="520899224"/>
                              <w:placeholder>
                                <w:docPart w:val="DefaultPlaceholder_22675703"/>
                              </w:placeholder>
                              <w:dataBinding w:xpath="/Template[1]/afzendgegevens[1]/organisatie[1]/internetadres[1]" w:storeItemID="{E8031CE1-EA32-47FC-B03B-ED4F5A2EAAE8}"/>
                              <w:text/>
                            </w:sdtPr>
                            <w:sdtEndPr/>
                            <w:sdtContent>
                              <w:r w:rsidR="002B3DF9">
                                <w:t>www.rijksoverheid.nl</w:t>
                              </w:r>
                            </w:sdtContent>
                          </w:sdt>
                        </w:p>
                        <w:p w:rsidR="00034075" w:rsidRPr="008A1F19" w:rsidRDefault="00765868" w:rsidP="00034075">
                          <w:pPr>
                            <w:pStyle w:val="Huisstijl-Adres"/>
                          </w:pPr>
                          <w:sdt>
                            <w:sdtPr>
                              <w:rPr>
                                <w:b/>
                              </w:rPr>
                              <w:alias w:val="Contactpersoon"/>
                              <w:tag w:val="Contactpersoon"/>
                              <w:id w:val="-24561621"/>
                              <w:dataBinding w:xpath="/TranslationItems[1]/contactpersoon[1]" w:storeItemID="{AF012829-E6A5-4649-9F09-720574B7D9D8}"/>
                              <w:text/>
                            </w:sdtPr>
                            <w:sdtEndPr/>
                            <w:sdtContent>
                              <w:r w:rsidR="001934FD" w:rsidRPr="008A1F19">
                                <w:rPr>
                                  <w:b/>
                                </w:rPr>
                                <w:t>Contactpersoon</w:t>
                              </w:r>
                            </w:sdtContent>
                          </w:sdt>
                          <w:r w:rsidR="001934FD" w:rsidRPr="008A1F19">
                            <w:rPr>
                              <w:b/>
                            </w:rPr>
                            <w:t xml:space="preserve"> </w:t>
                          </w:r>
                          <w:r w:rsidR="001934FD" w:rsidRPr="008A1F19">
                            <w:rPr>
                              <w:b/>
                            </w:rPr>
                            <w:br/>
                          </w:r>
                        </w:p>
                        <w:p w:rsidR="001934FD" w:rsidRPr="008A1F19" w:rsidRDefault="001934FD" w:rsidP="00000AF3">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765868" w:rsidP="00000AF3">
                          <w:pPr>
                            <w:pStyle w:val="Huisstijl-Kopje"/>
                          </w:pPr>
                          <w:sdt>
                            <w:sdtPr>
                              <w:alias w:val="Onze referentie"/>
                              <w:tag w:val="Onze referentie"/>
                              <w:id w:val="-958023931"/>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765868" w:rsidP="00136797">
                          <w:pPr>
                            <w:pStyle w:val="Huisstijl-Gegeven"/>
                          </w:pPr>
                          <w:sdt>
                            <w:sdtPr>
                              <w:alias w:val="referentie gegevens onze referentie"/>
                              <w:tag w:val="referentie gegevens onze referentie"/>
                              <w:id w:val="-1797366798"/>
                              <w:placeholder>
                                <w:docPart w:val="DefaultPlaceholder_22675703"/>
                              </w:placeholder>
                              <w:dataBinding w:xpath="/Template[1]/referentiegegevens[1]/onze_referentie[1]" w:storeItemID="{E8031CE1-EA32-47FC-B03B-ED4F5A2EAAE8}"/>
                              <w:text/>
                            </w:sdtPr>
                            <w:sdtEndPr/>
                            <w:sdtContent>
                              <w:r w:rsidR="002B3DF9">
                                <w:t>4446100</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2B7A04AB" wp14:editId="0311D5D6">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2960764C" wp14:editId="74A6FD53">
                                      <wp:extent cx="2343150" cy="1581150"/>
                                      <wp:effectExtent l="19050" t="0" r="0" b="0"/>
                                      <wp:docPr id="9" name="Afbeelding 9"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2960764C" wp14:editId="74A6FD53">
                                <wp:extent cx="2343150" cy="1581150"/>
                                <wp:effectExtent l="19050" t="0" r="0" b="0"/>
                                <wp:docPr id="9" name="Afbeelding 9"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trPr>
        <w:trHeight w:val="400"/>
      </w:trPr>
      <w:tc>
        <w:tcPr>
          <w:tcW w:w="7520" w:type="dxa"/>
          <w:shd w:val="clear" w:color="auto" w:fill="auto"/>
        </w:tcPr>
        <w:p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End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E8031CE1-EA32-47FC-B03B-ED4F5A2EAAE8}"/>
              <w:text/>
            </w:sdtPr>
            <w:sdtEndPr/>
            <w:sdtContent>
              <w:r w:rsidR="002B3DF9">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E8031CE1-EA32-47FC-B03B-ED4F5A2EAAE8}"/>
              <w:text/>
            </w:sdtPr>
            <w:sdtEndPr/>
            <w:sdtContent>
              <w:r w:rsidR="002B3DF9">
                <w:t>2500 EA  Den Haag</w:t>
              </w:r>
            </w:sdtContent>
          </w:sdt>
          <w:r w:rsidRPr="008A1F19">
            <w:t xml:space="preserve"> </w:t>
          </w:r>
        </w:p>
      </w:tc>
    </w:tr>
    <w:tr w:rsidR="00013862" w:rsidRPr="008A1F19">
      <w:trPr>
        <w:cantSplit/>
        <w:trHeight w:hRule="exact" w:val="2440"/>
      </w:trPr>
      <w:tc>
        <w:tcPr>
          <w:tcW w:w="7520" w:type="dxa"/>
          <w:shd w:val="clear" w:color="auto" w:fill="auto"/>
        </w:tcPr>
        <w:p w:rsidR="00A54336" w:rsidRPr="00860C39" w:rsidRDefault="00765868"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E8031CE1-EA32-47FC-B03B-ED4F5A2EAAE8}"/>
              <w:text/>
            </w:sdtPr>
            <w:sdtEndPr/>
            <w:sdtContent>
              <w:r w:rsidR="002B3DF9" w:rsidRPr="00860C39">
                <w:t xml:space="preserve"> </w:t>
              </w:r>
            </w:sdtContent>
          </w:sdt>
        </w:p>
        <w:p w:rsidR="00013862" w:rsidRPr="008A1F19" w:rsidRDefault="00765868" w:rsidP="00317114">
          <w:pPr>
            <w:tabs>
              <w:tab w:val="left" w:pos="1470"/>
            </w:tabs>
          </w:pPr>
          <w:sdt>
            <w:sdtPr>
              <w:alias w:val="Toezendgegevens aan"/>
              <w:tag w:val="Toezendgegevens aan"/>
              <w:id w:val="191916163"/>
              <w:placeholder>
                <w:docPart w:val="DefaultPlaceholder_22675703"/>
              </w:placeholder>
              <w:showingPlcHdr/>
              <w:dataBinding w:xpath="/Template[1]/toezendgegevens[1]/contactgegevens[1]/blok[1]" w:storeItemID="{E8031CE1-EA32-47FC-B03B-ED4F5A2EAAE8}"/>
              <w:text w:multiLine="1"/>
            </w:sdtPr>
            <w:sdtEndPr/>
            <w:sdtContent>
              <w:r w:rsidR="002B3DF9" w:rsidRPr="00860C39">
                <w:t xml:space="preserve"> </w:t>
              </w:r>
            </w:sdtContent>
          </w:sdt>
        </w:p>
        <w:p w:rsidR="00916053" w:rsidRDefault="00157B73" w:rsidP="006B2A17">
          <w:pPr>
            <w:tabs>
              <w:tab w:val="left" w:pos="1470"/>
            </w:tabs>
          </w:pPr>
          <w:r>
            <w:t xml:space="preserve">Aan de Voorzitter van de </w:t>
          </w:r>
        </w:p>
        <w:p w:rsidR="00F847E6" w:rsidRDefault="00157B73" w:rsidP="006B2A17">
          <w:pPr>
            <w:tabs>
              <w:tab w:val="left" w:pos="1470"/>
            </w:tabs>
          </w:pPr>
          <w:r>
            <w:t>Tweede Kamer der Staten-Generaal</w:t>
          </w:r>
        </w:p>
        <w:p w:rsidR="00157B73" w:rsidRDefault="00157B73" w:rsidP="006B2A17">
          <w:pPr>
            <w:tabs>
              <w:tab w:val="left" w:pos="1470"/>
            </w:tabs>
          </w:pPr>
          <w:r>
            <w:t>Postbus 20018</w:t>
          </w:r>
        </w:p>
        <w:p w:rsidR="00157B73" w:rsidRPr="008A1F19" w:rsidRDefault="00157B73" w:rsidP="006B2A17">
          <w:pPr>
            <w:tabs>
              <w:tab w:val="left" w:pos="1470"/>
            </w:tabs>
          </w:pPr>
          <w:r>
            <w:t>2</w:t>
          </w:r>
          <w:r w:rsidR="00916053">
            <w:t>500 EA DEN HAAG</w:t>
          </w:r>
        </w:p>
      </w:tc>
    </w:tr>
    <w:tr w:rsidR="00013862" w:rsidRPr="008A1F19">
      <w:trPr>
        <w:trHeight w:hRule="exact" w:val="400"/>
      </w:trPr>
      <w:tc>
        <w:tcPr>
          <w:tcW w:w="7520" w:type="dxa"/>
          <w:shd w:val="clear" w:color="auto" w:fill="auto"/>
        </w:tcPr>
        <w:p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trPr>
        <w:trHeight w:val="240"/>
      </w:trPr>
      <w:tc>
        <w:tcPr>
          <w:tcW w:w="7520" w:type="dxa"/>
          <w:shd w:val="clear" w:color="auto" w:fill="auto"/>
        </w:tcPr>
        <w:p w:rsidR="00013862" w:rsidRPr="008A1F19" w:rsidRDefault="00765868" w:rsidP="00C2640F">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E8031CE1-EA32-47FC-B03B-ED4F5A2EAAE8}"/>
              <w:text/>
            </w:sdtPr>
            <w:sdtEndPr/>
            <w:sdtContent>
              <w:r w:rsidR="00034075">
                <w:t>17</w:t>
              </w:r>
              <w:r w:rsidR="002B3DF9">
                <w:t xml:space="preserve"> maart 2025</w:t>
              </w:r>
            </w:sdtContent>
          </w:sdt>
          <w:r w:rsidR="00617EE4" w:rsidRPr="008A1F19">
            <w:t xml:space="preserve"> </w:t>
          </w:r>
        </w:p>
      </w:tc>
    </w:tr>
    <w:tr w:rsidR="00013862" w:rsidRPr="008A1F19">
      <w:trPr>
        <w:trHeight w:val="240"/>
      </w:trPr>
      <w:tc>
        <w:tcPr>
          <w:tcW w:w="7520" w:type="dxa"/>
          <w:shd w:val="clear" w:color="auto" w:fill="auto"/>
        </w:tcPr>
        <w:p w:rsidR="00013862" w:rsidRPr="008A1F19" w:rsidRDefault="00765868" w:rsidP="00004861">
          <w:pPr>
            <w:tabs>
              <w:tab w:val="left" w:pos="740"/>
            </w:tabs>
            <w:autoSpaceDE w:val="0"/>
            <w:autoSpaceDN w:val="0"/>
            <w:adjustRightInd w:val="0"/>
            <w:ind w:left="740" w:hanging="740"/>
            <w:rPr>
              <w:rFonts w:cs="Verdana"/>
              <w:szCs w:val="18"/>
            </w:rPr>
          </w:pPr>
          <w:sdt>
            <w:sdtPr>
              <w:alias w:val="Betreft"/>
              <w:tag w:val="Betreft"/>
              <w:id w:val="-620610021"/>
              <w:dataBinding w:xpath="/TranslationItems[1]/betreft[1]" w:storeItemID="{AF012829-E6A5-4649-9F09-720574B7D9D8}"/>
              <w:text/>
            </w:sdtPr>
            <w:sdtEndPr/>
            <w:sdtContent>
              <w:r w:rsidR="00513E17" w:rsidRPr="008A1F19">
                <w:t>Betreft</w:t>
              </w:r>
            </w:sdtContent>
          </w:sdt>
          <w:r w:rsidR="00932DA1">
            <w:t xml:space="preserve"> </w:t>
          </w:r>
          <w:r w:rsidR="00C2640F">
            <w:t xml:space="preserve">  </w:t>
          </w:r>
          <w:sdt>
            <w:sdtPr>
              <w:alias w:val="referentiegegevens betreft"/>
              <w:tag w:val="referentiegegevens betreft"/>
              <w:id w:val="192683208"/>
              <w:placeholder>
                <w:docPart w:val="DefaultPlaceholder_22675703"/>
              </w:placeholder>
              <w:dataBinding w:xpath="/Template[1]/referentiegegevens[1]/betreft[1]" w:storeItemID="{E8031CE1-EA32-47FC-B03B-ED4F5A2EAAE8}"/>
              <w:text/>
            </w:sdtPr>
            <w:sdtEndPr/>
            <w:sdtContent>
              <w:r w:rsidR="00004861">
                <w:t>Beant</w:t>
              </w:r>
              <w:r>
                <w:t>woording Kamervragen over de be</w:t>
              </w:r>
              <w:r w:rsidR="00004861">
                <w:t>antwoording van vragen inzake het financieel verslag inzake het faillissement van KHN Rekenwerk</w:t>
              </w:r>
            </w:sdtContent>
          </w:sdt>
          <w:r w:rsidR="00BF265F" w:rsidRPr="008A1F19">
            <w:t xml:space="preserve"> </w:t>
          </w:r>
        </w:p>
      </w:tc>
    </w:tr>
  </w:tbl>
  <w:p w:rsidR="00013862" w:rsidRPr="008A1F19" w:rsidRDefault="00013862" w:rsidP="00BC4AE3">
    <w:pPr>
      <w:pStyle w:val="Koptekst"/>
    </w:pPr>
  </w:p>
  <w:p w:rsidR="00013862" w:rsidRPr="008A1F19" w:rsidRDefault="00013862" w:rsidP="00BC4AE3">
    <w:pPr>
      <w:pStyle w:val="Koptekst"/>
    </w:pPr>
  </w:p>
  <w:p w:rsidR="00874DF7" w:rsidRPr="008A1F19" w:rsidRDefault="00874DF7"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defaultTabStop w:val="227"/>
  <w:hyphenationZone w:val="425"/>
  <w:characterSpacingControl w:val="doNotCompress"/>
  <w:saveInvalidXml/>
  <w:ignoreMixedContent/>
  <w:doNotDemarcateInvalidXml/>
  <w:hdrShapeDefaults>
    <o:shapedefaults v:ext="edit" spidmax="2048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4446100"/>
    <w:docVar w:name="Locked" w:val="False"/>
    <w:docVar w:name="Organiekdeel" w:val="KMP"/>
    <w:docVar w:name="Taal" w:val="Nederlands"/>
    <w:docVar w:name="Template" w:val="Brief"/>
  </w:docVars>
  <w:rsids>
    <w:rsidRoot w:val="00050AA3"/>
    <w:rsid w:val="00004861"/>
    <w:rsid w:val="000075A0"/>
    <w:rsid w:val="00013862"/>
    <w:rsid w:val="00020189"/>
    <w:rsid w:val="00020EE4"/>
    <w:rsid w:val="00022437"/>
    <w:rsid w:val="00023A23"/>
    <w:rsid w:val="00023E9A"/>
    <w:rsid w:val="00034075"/>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70C7"/>
    <w:rsid w:val="0014786A"/>
    <w:rsid w:val="001516A4"/>
    <w:rsid w:val="00151E5F"/>
    <w:rsid w:val="001569AB"/>
    <w:rsid w:val="00157243"/>
    <w:rsid w:val="00157B73"/>
    <w:rsid w:val="0016025B"/>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B153C"/>
    <w:rsid w:val="002B3DF9"/>
    <w:rsid w:val="002C553C"/>
    <w:rsid w:val="002D1768"/>
    <w:rsid w:val="002D317B"/>
    <w:rsid w:val="002D3934"/>
    <w:rsid w:val="002D502D"/>
    <w:rsid w:val="002D511C"/>
    <w:rsid w:val="002E0F69"/>
    <w:rsid w:val="002E2E64"/>
    <w:rsid w:val="002F41AA"/>
    <w:rsid w:val="00312597"/>
    <w:rsid w:val="00317114"/>
    <w:rsid w:val="00317F46"/>
    <w:rsid w:val="00341FA0"/>
    <w:rsid w:val="00343871"/>
    <w:rsid w:val="00343F86"/>
    <w:rsid w:val="003444CF"/>
    <w:rsid w:val="00350CF5"/>
    <w:rsid w:val="00353932"/>
    <w:rsid w:val="0036252A"/>
    <w:rsid w:val="00364D9D"/>
    <w:rsid w:val="0037421D"/>
    <w:rsid w:val="00383DA1"/>
    <w:rsid w:val="003915A4"/>
    <w:rsid w:val="00392EFA"/>
    <w:rsid w:val="00393E64"/>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C2A"/>
    <w:rsid w:val="003F07C6"/>
    <w:rsid w:val="003F44B7"/>
    <w:rsid w:val="003F4D29"/>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7BCC"/>
    <w:rsid w:val="004916B7"/>
    <w:rsid w:val="004928D4"/>
    <w:rsid w:val="00496319"/>
    <w:rsid w:val="004A0EFF"/>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4FBF"/>
    <w:rsid w:val="00765868"/>
    <w:rsid w:val="00770230"/>
    <w:rsid w:val="00770CC7"/>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831"/>
    <w:rsid w:val="007E2D8A"/>
    <w:rsid w:val="007F61B7"/>
    <w:rsid w:val="007F759E"/>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16053"/>
    <w:rsid w:val="009267FD"/>
    <w:rsid w:val="009311C8"/>
    <w:rsid w:val="00932DA1"/>
    <w:rsid w:val="00933376"/>
    <w:rsid w:val="00933A2F"/>
    <w:rsid w:val="009361FA"/>
    <w:rsid w:val="00952F4A"/>
    <w:rsid w:val="0095543F"/>
    <w:rsid w:val="009718F9"/>
    <w:rsid w:val="00975112"/>
    <w:rsid w:val="009751FC"/>
    <w:rsid w:val="00975DF5"/>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6B35"/>
    <w:rsid w:val="00A77EB7"/>
    <w:rsid w:val="00A831FD"/>
    <w:rsid w:val="00A930F1"/>
    <w:rsid w:val="00A941B3"/>
    <w:rsid w:val="00AA083A"/>
    <w:rsid w:val="00AB4C83"/>
    <w:rsid w:val="00AB5933"/>
    <w:rsid w:val="00AC38A6"/>
    <w:rsid w:val="00AC50E3"/>
    <w:rsid w:val="00AC68F5"/>
    <w:rsid w:val="00AD488E"/>
    <w:rsid w:val="00AE013D"/>
    <w:rsid w:val="00AE033B"/>
    <w:rsid w:val="00AE11B7"/>
    <w:rsid w:val="00AF0DF7"/>
    <w:rsid w:val="00AF6C60"/>
    <w:rsid w:val="00AF7237"/>
    <w:rsid w:val="00B00D75"/>
    <w:rsid w:val="00B070CB"/>
    <w:rsid w:val="00B17652"/>
    <w:rsid w:val="00B24D87"/>
    <w:rsid w:val="00B25EDE"/>
    <w:rsid w:val="00B26CCF"/>
    <w:rsid w:val="00B42DFA"/>
    <w:rsid w:val="00B51FA3"/>
    <w:rsid w:val="00B531DD"/>
    <w:rsid w:val="00B60E60"/>
    <w:rsid w:val="00B664DA"/>
    <w:rsid w:val="00B67B39"/>
    <w:rsid w:val="00B719A5"/>
    <w:rsid w:val="00B71DC2"/>
    <w:rsid w:val="00B77626"/>
    <w:rsid w:val="00B8431D"/>
    <w:rsid w:val="00B86507"/>
    <w:rsid w:val="00B93893"/>
    <w:rsid w:val="00BB0D9D"/>
    <w:rsid w:val="00BB101D"/>
    <w:rsid w:val="00BB1B4A"/>
    <w:rsid w:val="00BB202B"/>
    <w:rsid w:val="00BC3B53"/>
    <w:rsid w:val="00BC3B96"/>
    <w:rsid w:val="00BC4AE3"/>
    <w:rsid w:val="00BC6888"/>
    <w:rsid w:val="00BC6CD2"/>
    <w:rsid w:val="00BD6EC8"/>
    <w:rsid w:val="00BD6F2E"/>
    <w:rsid w:val="00BE3F88"/>
    <w:rsid w:val="00BE430D"/>
    <w:rsid w:val="00BE4756"/>
    <w:rsid w:val="00BE5024"/>
    <w:rsid w:val="00BF2219"/>
    <w:rsid w:val="00BF265F"/>
    <w:rsid w:val="00C00F1E"/>
    <w:rsid w:val="00C170CB"/>
    <w:rsid w:val="00C206F1"/>
    <w:rsid w:val="00C2640F"/>
    <w:rsid w:val="00C40C60"/>
    <w:rsid w:val="00C5258E"/>
    <w:rsid w:val="00C542D3"/>
    <w:rsid w:val="00C5731F"/>
    <w:rsid w:val="00C57865"/>
    <w:rsid w:val="00C57D98"/>
    <w:rsid w:val="00C64B50"/>
    <w:rsid w:val="00C700FC"/>
    <w:rsid w:val="00C7772F"/>
    <w:rsid w:val="00C87D6A"/>
    <w:rsid w:val="00C87DFB"/>
    <w:rsid w:val="00C945B7"/>
    <w:rsid w:val="00C9559E"/>
    <w:rsid w:val="00C9615D"/>
    <w:rsid w:val="00C97C80"/>
    <w:rsid w:val="00CA47D3"/>
    <w:rsid w:val="00CC4A41"/>
    <w:rsid w:val="00CD362D"/>
    <w:rsid w:val="00CE3A3A"/>
    <w:rsid w:val="00CF053F"/>
    <w:rsid w:val="00CF6C03"/>
    <w:rsid w:val="00D078E1"/>
    <w:rsid w:val="00D100E9"/>
    <w:rsid w:val="00D1411C"/>
    <w:rsid w:val="00D14161"/>
    <w:rsid w:val="00D21E4B"/>
    <w:rsid w:val="00D226E6"/>
    <w:rsid w:val="00D23522"/>
    <w:rsid w:val="00D42E16"/>
    <w:rsid w:val="00D47CD3"/>
    <w:rsid w:val="00D516BE"/>
    <w:rsid w:val="00D5367A"/>
    <w:rsid w:val="00D53D03"/>
    <w:rsid w:val="00D5423B"/>
    <w:rsid w:val="00D54F4E"/>
    <w:rsid w:val="00D575EC"/>
    <w:rsid w:val="00D602EC"/>
    <w:rsid w:val="00D60BA4"/>
    <w:rsid w:val="00D62419"/>
    <w:rsid w:val="00D62840"/>
    <w:rsid w:val="00D75A21"/>
    <w:rsid w:val="00D76FE0"/>
    <w:rsid w:val="00D774A1"/>
    <w:rsid w:val="00D77870"/>
    <w:rsid w:val="00D80CCE"/>
    <w:rsid w:val="00D86B07"/>
    <w:rsid w:val="00D95C88"/>
    <w:rsid w:val="00D97B2E"/>
    <w:rsid w:val="00DA5773"/>
    <w:rsid w:val="00DB36FE"/>
    <w:rsid w:val="00DE578A"/>
    <w:rsid w:val="00DF2583"/>
    <w:rsid w:val="00DF54D9"/>
    <w:rsid w:val="00DF6245"/>
    <w:rsid w:val="00E076B8"/>
    <w:rsid w:val="00E10DC6"/>
    <w:rsid w:val="00E11F8E"/>
    <w:rsid w:val="00E3731D"/>
    <w:rsid w:val="00E435A2"/>
    <w:rsid w:val="00E61751"/>
    <w:rsid w:val="00E62D69"/>
    <w:rsid w:val="00E634E3"/>
    <w:rsid w:val="00E77F89"/>
    <w:rsid w:val="00E829F8"/>
    <w:rsid w:val="00E95157"/>
    <w:rsid w:val="00EA5E52"/>
    <w:rsid w:val="00EC0DFF"/>
    <w:rsid w:val="00EC237D"/>
    <w:rsid w:val="00EC4611"/>
    <w:rsid w:val="00EC6DDA"/>
    <w:rsid w:val="00ED060F"/>
    <w:rsid w:val="00ED072A"/>
    <w:rsid w:val="00EE4A1F"/>
    <w:rsid w:val="00EF1B5A"/>
    <w:rsid w:val="00EF2CCA"/>
    <w:rsid w:val="00F005D9"/>
    <w:rsid w:val="00F03963"/>
    <w:rsid w:val="00F1256D"/>
    <w:rsid w:val="00F13865"/>
    <w:rsid w:val="00F13A4E"/>
    <w:rsid w:val="00F172BB"/>
    <w:rsid w:val="00F21BEF"/>
    <w:rsid w:val="00F26410"/>
    <w:rsid w:val="00F31AA4"/>
    <w:rsid w:val="00F36A2E"/>
    <w:rsid w:val="00F42484"/>
    <w:rsid w:val="00F50F86"/>
    <w:rsid w:val="00F53F91"/>
    <w:rsid w:val="00F61A72"/>
    <w:rsid w:val="00F6597A"/>
    <w:rsid w:val="00F66F13"/>
    <w:rsid w:val="00F74073"/>
    <w:rsid w:val="00F847E6"/>
    <w:rsid w:val="00F8713B"/>
    <w:rsid w:val="00F93F9E"/>
    <w:rsid w:val="00FA0C39"/>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B17A27" w:rsidRDefault="001109FD">
          <w:r w:rsidRPr="00823A80">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1A03C8"/>
    <w:rsid w:val="001109FD"/>
    <w:rsid w:val="001A03C8"/>
    <w:rsid w:val="0025557C"/>
    <w:rsid w:val="002969CC"/>
    <w:rsid w:val="004F6A69"/>
    <w:rsid w:val="005040CA"/>
    <w:rsid w:val="005C143F"/>
    <w:rsid w:val="005E5FF3"/>
    <w:rsid w:val="006065C3"/>
    <w:rsid w:val="007F43DC"/>
    <w:rsid w:val="008C0559"/>
    <w:rsid w:val="00996020"/>
    <w:rsid w:val="00A52459"/>
    <w:rsid w:val="00A55B83"/>
    <w:rsid w:val="00B17A27"/>
    <w:rsid w:val="00BB1AAC"/>
    <w:rsid w:val="00CE1A01"/>
    <w:rsid w:val="00D857E0"/>
    <w:rsid w:val="00DB1E32"/>
    <w:rsid w:val="00F0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325BB6A28224409B83DE60E77B52778B">
    <w:name w:val="325BB6A28224409B83DE60E77B52778B"/>
    <w:rsid w:val="00A52459"/>
    <w:pPr>
      <w:tabs>
        <w:tab w:val="center" w:pos="4536"/>
        <w:tab w:val="right" w:pos="9072"/>
      </w:tabs>
      <w:spacing w:after="0" w:line="240" w:lineRule="atLeast"/>
    </w:pPr>
    <w:rPr>
      <w:rFonts w:ascii="Verdana" w:eastAsia="Times New Roman" w:hAnsi="Verdana" w:cs="Times New Roman"/>
      <w:noProof/>
      <w:sz w:val="18"/>
      <w:szCs w:val="24"/>
      <w:lang w:val="nl-NL" w:eastAsia="nl-NL"/>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563</ap:Words>
  <ap:Characters>3102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2008-07-25T15:17:00.0000000Z</lastPrinted>
  <dcterms:created xsi:type="dcterms:W3CDTF">2025-03-17T09:40:00.0000000Z</dcterms:created>
  <dcterms:modified xsi:type="dcterms:W3CDTF">2025-03-17T09:41:00.0000000Z</dcterms:modified>
  <dc:description>------------------------</dc:description>
  <dc:subject/>
  <dc:title/>
  <keywords/>
  <version/>
  <category/>
</coreProperties>
</file>