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699C" w:rsidP="0012699C" w:rsidRDefault="0012699C" w14:paraId="1E3AEDCE" w14:textId="7C29F7E6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1651</w:t>
      </w:r>
    </w:p>
    <w:p w:rsidR="0012699C" w:rsidP="0012699C" w:rsidRDefault="0012699C" w14:paraId="48B36A66" w14:textId="606BB210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2025Z03482</w:t>
      </w:r>
    </w:p>
    <w:p w:rsidRPr="0012699C" w:rsidR="0012699C" w:rsidP="0012699C" w:rsidRDefault="0012699C" w14:paraId="3D100325" w14:textId="648474E3">
      <w:pPr>
        <w:rPr>
          <w:rFonts w:ascii="Times New Roman" w:hAnsi="Times New Roman"/>
          <w:sz w:val="24"/>
          <w:szCs w:val="24"/>
        </w:rPr>
      </w:pPr>
      <w:r w:rsidRPr="0012699C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Sociale Zaken en Werkgelegenheid</w:t>
      </w:r>
      <w:r w:rsidRPr="0012699C">
        <w:rPr>
          <w:rFonts w:cs="Utopia"/>
          <w:color w:val="000000"/>
          <w:sz w:val="24"/>
          <w:szCs w:val="24"/>
        </w:rPr>
        <w:t xml:space="preserve"> (ontvangen</w:t>
      </w:r>
      <w:r>
        <w:rPr>
          <w:rFonts w:cs="Utopia"/>
          <w:color w:val="000000"/>
          <w:sz w:val="24"/>
          <w:szCs w:val="24"/>
        </w:rPr>
        <w:t xml:space="preserve"> 17 maart 2025)</w:t>
      </w:r>
    </w:p>
    <w:p w:rsidRPr="00251844" w:rsidR="0012699C" w:rsidP="0012699C" w:rsidRDefault="0012699C" w14:paraId="55C1BA25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minister van </w:t>
      </w:r>
      <w:r w:rsidRPr="00670626">
        <w:t>Sociale Zaken en Werkgelegenheid</w:t>
      </w:r>
      <w:r>
        <w:t>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het lid</w:t>
      </w:r>
      <w:r>
        <w:t xml:space="preserve"> Bikker (ChristenUnie)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'Burgemeester bezorgd over uitkomst onderzoek illegale prostitutie en mensenhandel: ‘Misstanden aangetroffen”. 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24 februari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12699C" w:rsidP="0012699C" w:rsidRDefault="0012699C" w14:paraId="040F142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12699C" w:rsidP="0012699C" w:rsidRDefault="0012699C" w14:paraId="5184050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12699C" w:rsidP="0012699C" w:rsidRDefault="0012699C" w14:paraId="50C21C4F" w14:textId="77777777">
      <w:pPr>
        <w:pStyle w:val="broodtekst"/>
      </w:pPr>
    </w:p>
    <w:p w:rsidRPr="00251844" w:rsidR="0012699C" w:rsidP="0012699C" w:rsidRDefault="0012699C" w14:paraId="41C4EE12" w14:textId="77777777">
      <w:pPr>
        <w:pStyle w:val="broodtekst"/>
      </w:pPr>
    </w:p>
    <w:p w:rsidR="0012699C" w:rsidP="0012699C" w:rsidRDefault="0012699C" w14:paraId="775485B2" w14:textId="77777777">
      <w:pPr>
        <w:pStyle w:val="broodtekst"/>
      </w:pPr>
    </w:p>
    <w:p w:rsidR="0012699C" w:rsidP="0012699C" w:rsidRDefault="0012699C" w14:paraId="0099E359" w14:textId="77777777">
      <w:pPr>
        <w:pStyle w:val="broodtekst"/>
      </w:pPr>
    </w:p>
    <w:p w:rsidR="0012699C" w:rsidP="0012699C" w:rsidRDefault="0012699C" w14:paraId="2AB36D2E" w14:textId="77777777">
      <w:pPr>
        <w:pStyle w:val="broodtekst"/>
      </w:pPr>
    </w:p>
    <w:p w:rsidR="0012699C" w:rsidP="0012699C" w:rsidRDefault="0012699C" w14:paraId="407038C2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12699C" w:rsidTr="00675A7F" w14:paraId="75B1442B" w14:textId="77777777">
        <w:trPr>
          <w:cantSplit/>
        </w:trPr>
        <w:tc>
          <w:tcPr>
            <w:tcW w:w="7500" w:type="dxa"/>
          </w:tcPr>
          <w:p w:rsidR="0012699C" w:rsidP="00675A7F" w:rsidRDefault="0012699C" w14:paraId="2C3E2E8D" w14:textId="77777777">
            <w:pPr>
              <w:pStyle w:val="in-table"/>
            </w:pPr>
            <w:bookmarkStart w:name="ondertekening_bk" w:id="0"/>
          </w:p>
          <w:p w:rsidR="0012699C" w:rsidP="00675A7F" w:rsidRDefault="0012699C" w14:paraId="688C9EB4" w14:textId="77777777">
            <w:pPr>
              <w:pStyle w:val="in-table"/>
            </w:pPr>
          </w:p>
        </w:tc>
      </w:tr>
      <w:bookmarkEnd w:id="0"/>
    </w:tbl>
    <w:p w:rsidR="0012699C" w:rsidP="0012699C" w:rsidRDefault="0012699C" w14:paraId="2C910B3A" w14:textId="77777777">
      <w:pPr>
        <w:pStyle w:val="broodtekst"/>
      </w:pPr>
    </w:p>
    <w:p w:rsidR="00C84B3E" w:rsidRDefault="00C84B3E" w14:paraId="53686F3C" w14:textId="77777777"/>
    <w:sectPr w:rsidR="00C84B3E" w:rsidSect="001269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8C421" w14:textId="77777777" w:rsidR="0012699C" w:rsidRDefault="0012699C" w:rsidP="0012699C">
      <w:pPr>
        <w:spacing w:after="0" w:line="240" w:lineRule="auto"/>
      </w:pPr>
      <w:r>
        <w:separator/>
      </w:r>
    </w:p>
  </w:endnote>
  <w:endnote w:type="continuationSeparator" w:id="0">
    <w:p w14:paraId="350B443E" w14:textId="77777777" w:rsidR="0012699C" w:rsidRDefault="0012699C" w:rsidP="0012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2E46B" w14:textId="77777777" w:rsidR="0012699C" w:rsidRPr="0012699C" w:rsidRDefault="0012699C" w:rsidP="0012699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E21F7" w14:textId="77777777" w:rsidR="0012699C" w:rsidRPr="0012699C" w:rsidRDefault="0012699C" w:rsidP="0012699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23CE" w14:textId="77777777" w:rsidR="0012699C" w:rsidRPr="0012699C" w:rsidRDefault="0012699C" w:rsidP="0012699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95410" w14:textId="77777777" w:rsidR="0012699C" w:rsidRDefault="0012699C" w:rsidP="0012699C">
      <w:pPr>
        <w:spacing w:after="0" w:line="240" w:lineRule="auto"/>
      </w:pPr>
      <w:r>
        <w:separator/>
      </w:r>
    </w:p>
  </w:footnote>
  <w:footnote w:type="continuationSeparator" w:id="0">
    <w:p w14:paraId="7D160781" w14:textId="77777777" w:rsidR="0012699C" w:rsidRDefault="0012699C" w:rsidP="00126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90062" w14:textId="77777777" w:rsidR="0012699C" w:rsidRPr="0012699C" w:rsidRDefault="0012699C" w:rsidP="0012699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FD062" w14:textId="77777777" w:rsidR="0012699C" w:rsidRPr="0012699C" w:rsidRDefault="0012699C" w:rsidP="0012699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45598" w14:textId="77777777" w:rsidR="0012699C" w:rsidRPr="0012699C" w:rsidRDefault="0012699C" w:rsidP="0012699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9C"/>
    <w:rsid w:val="0012699C"/>
    <w:rsid w:val="00AE2291"/>
    <w:rsid w:val="00C8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DC6B2"/>
  <w15:chartTrackingRefBased/>
  <w15:docId w15:val="{F490BAE8-6459-4874-93DD-0EFE2A69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26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26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269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26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269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26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26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26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26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26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26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269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2699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2699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2699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2699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2699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269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26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26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26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26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26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2699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2699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2699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26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2699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2699C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12699C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12699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2699C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12699C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12699C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12699C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12699C"/>
  </w:style>
  <w:style w:type="paragraph" w:customStyle="1" w:styleId="in-table">
    <w:name w:val="in-table"/>
    <w:basedOn w:val="broodtekst"/>
    <w:rsid w:val="0012699C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126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26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649</ap:Characters>
  <ap:DocSecurity>0</ap:DocSecurity>
  <ap:Lines>5</ap:Lines>
  <ap:Paragraphs>1</ap:Paragraphs>
  <ap:ScaleCrop>false</ap:ScaleCrop>
  <ap:LinksUpToDate>false</ap:LinksUpToDate>
  <ap:CharactersWithSpaces>765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2025-03-18T08:26:00.0000000Z</dcterms:created>
  <dcterms:modified xsi:type="dcterms:W3CDTF">2025-03-18T08:27:00.0000000Z</dcterms:modified>
  <version/>
  <category/>
</coreProperties>
</file>