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C4E" w:rsidRDefault="00662C4E" w14:paraId="2F75DDD4" w14:textId="77777777">
      <w:pPr>
        <w:pStyle w:val="StandaardAanhef"/>
      </w:pPr>
    </w:p>
    <w:p w:rsidR="00D24354" w:rsidRDefault="00B20A62" w14:paraId="57CBCE9A" w14:textId="77777777">
      <w:pPr>
        <w:pStyle w:val="StandaardAanhef"/>
      </w:pPr>
      <w:r>
        <w:t>Geachte voorzitter,</w:t>
      </w:r>
    </w:p>
    <w:p w:rsidR="00662C4E" w:rsidP="00662C4E" w:rsidRDefault="00662C4E" w14:paraId="40C1D9D0" w14:textId="77777777"/>
    <w:p w:rsidR="00662C4E" w:rsidP="00662C4E" w:rsidRDefault="00662C4E" w14:paraId="67CDE1AB" w14:textId="77777777">
      <w:r>
        <w:t xml:space="preserve">Op 7 maart jl. heb ik de schriftelijke inbreng van leden van de vaste commissie voor </w:t>
      </w:r>
      <w:r w:rsidR="00B20A62">
        <w:t>Financiën</w:t>
      </w:r>
      <w:r>
        <w:t xml:space="preserve"> ontvangen inzake de meest recente Voortgangsrapportage hersteloperatie toeslagen. Bijgaand treft u de beantwoording.  </w:t>
      </w:r>
    </w:p>
    <w:p w:rsidR="00662C4E" w:rsidRDefault="00662C4E" w14:paraId="6057468B" w14:textId="77777777">
      <w:pPr>
        <w:pStyle w:val="StandaardSlotzin"/>
      </w:pPr>
    </w:p>
    <w:p w:rsidR="00D24354" w:rsidRDefault="00B20A62" w14:paraId="0F3A3224" w14:textId="77777777">
      <w:pPr>
        <w:pStyle w:val="StandaardSlotzin"/>
      </w:pPr>
      <w:r>
        <w:t>Hoogachtend,</w:t>
      </w:r>
    </w:p>
    <w:p w:rsidR="00D24354" w:rsidRDefault="00D24354" w14:paraId="46A25B48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6237"/>
        <w:gridCol w:w="1247"/>
      </w:tblGrid>
      <w:tr w:rsidR="00D24354" w:rsidTr="00662C4E" w14:paraId="3EC0DB49" w14:textId="77777777">
        <w:tc>
          <w:tcPr>
            <w:tcW w:w="6237" w:type="dxa"/>
          </w:tcPr>
          <w:p w:rsidR="00D24354" w:rsidRDefault="00B20A62" w14:paraId="5D94A894" w14:textId="77777777">
            <w:proofErr w:type="gramStart"/>
            <w:r>
              <w:t>de</w:t>
            </w:r>
            <w:proofErr w:type="gramEnd"/>
            <w:r>
              <w:t xml:space="preserve"> staatssecretaris van Financiën – Herstel en Toeslagen,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proofErr w:type="spellStart"/>
            <w:r>
              <w:t>S.Th.P.H</w:t>
            </w:r>
            <w:proofErr w:type="spellEnd"/>
            <w:r>
              <w:t>. Palmen-</w:t>
            </w:r>
            <w:proofErr w:type="spellStart"/>
            <w:r>
              <w:t>Schlangen</w:t>
            </w:r>
            <w:proofErr w:type="spellEnd"/>
          </w:p>
        </w:tc>
        <w:tc>
          <w:tcPr>
            <w:tcW w:w="1247" w:type="dxa"/>
          </w:tcPr>
          <w:p w:rsidR="00D24354" w:rsidRDefault="00D24354" w14:paraId="2B142449" w14:textId="77777777"/>
        </w:tc>
      </w:tr>
      <w:tr w:rsidR="00D24354" w:rsidTr="00662C4E" w14:paraId="4C449B15" w14:textId="77777777">
        <w:tc>
          <w:tcPr>
            <w:tcW w:w="6237" w:type="dxa"/>
          </w:tcPr>
          <w:p w:rsidR="00D24354" w:rsidRDefault="00D24354" w14:paraId="07A96666" w14:textId="77777777"/>
        </w:tc>
        <w:tc>
          <w:tcPr>
            <w:tcW w:w="1247" w:type="dxa"/>
          </w:tcPr>
          <w:p w:rsidR="00D24354" w:rsidRDefault="00D24354" w14:paraId="08CA1998" w14:textId="77777777"/>
        </w:tc>
      </w:tr>
      <w:tr w:rsidR="00D24354" w:rsidTr="00662C4E" w14:paraId="20CCB8F9" w14:textId="77777777">
        <w:tc>
          <w:tcPr>
            <w:tcW w:w="6237" w:type="dxa"/>
          </w:tcPr>
          <w:p w:rsidR="00D24354" w:rsidRDefault="00D24354" w14:paraId="7EFE5DAD" w14:textId="77777777"/>
        </w:tc>
        <w:tc>
          <w:tcPr>
            <w:tcW w:w="1247" w:type="dxa"/>
          </w:tcPr>
          <w:p w:rsidR="00D24354" w:rsidRDefault="00D24354" w14:paraId="7F5CA902" w14:textId="77777777"/>
        </w:tc>
      </w:tr>
      <w:tr w:rsidR="00D24354" w:rsidTr="00662C4E" w14:paraId="58A48233" w14:textId="77777777">
        <w:tc>
          <w:tcPr>
            <w:tcW w:w="6237" w:type="dxa"/>
          </w:tcPr>
          <w:p w:rsidR="00D24354" w:rsidRDefault="00D24354" w14:paraId="68E0FD0D" w14:textId="77777777"/>
        </w:tc>
        <w:tc>
          <w:tcPr>
            <w:tcW w:w="1247" w:type="dxa"/>
          </w:tcPr>
          <w:p w:rsidR="00D24354" w:rsidRDefault="00D24354" w14:paraId="1A58B856" w14:textId="77777777"/>
        </w:tc>
      </w:tr>
      <w:tr w:rsidR="00D24354" w:rsidTr="00662C4E" w14:paraId="430C99EA" w14:textId="77777777">
        <w:tc>
          <w:tcPr>
            <w:tcW w:w="6237" w:type="dxa"/>
          </w:tcPr>
          <w:p w:rsidR="00D24354" w:rsidRDefault="00D24354" w14:paraId="3A23B8E4" w14:textId="77777777"/>
        </w:tc>
        <w:tc>
          <w:tcPr>
            <w:tcW w:w="1247" w:type="dxa"/>
          </w:tcPr>
          <w:p w:rsidR="00D24354" w:rsidRDefault="00D24354" w14:paraId="0778DEEB" w14:textId="77777777"/>
        </w:tc>
      </w:tr>
    </w:tbl>
    <w:p w:rsidR="00D24354" w:rsidRDefault="00D24354" w14:paraId="557976DB" w14:textId="77777777">
      <w:pPr>
        <w:pStyle w:val="WitregelW1bodytekst"/>
      </w:pPr>
    </w:p>
    <w:p w:rsidR="00D24354" w:rsidRDefault="00D24354" w14:paraId="2FD18906" w14:textId="77777777">
      <w:pPr>
        <w:pStyle w:val="Verdana7"/>
      </w:pPr>
    </w:p>
    <w:sectPr w:rsidR="00D2435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078CD" w14:textId="77777777" w:rsidR="00B612D4" w:rsidRDefault="00B612D4">
      <w:pPr>
        <w:spacing w:line="240" w:lineRule="auto"/>
      </w:pPr>
      <w:r>
        <w:separator/>
      </w:r>
    </w:p>
  </w:endnote>
  <w:endnote w:type="continuationSeparator" w:id="0">
    <w:p w14:paraId="697769E1" w14:textId="77777777" w:rsidR="00B612D4" w:rsidRDefault="00B61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CD3B8" w14:textId="77777777" w:rsidR="00B612D4" w:rsidRDefault="00B612D4">
      <w:pPr>
        <w:spacing w:line="240" w:lineRule="auto"/>
      </w:pPr>
      <w:r>
        <w:separator/>
      </w:r>
    </w:p>
  </w:footnote>
  <w:footnote w:type="continuationSeparator" w:id="0">
    <w:p w14:paraId="0385EF17" w14:textId="77777777" w:rsidR="00B612D4" w:rsidRDefault="00B61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042BC" w14:textId="77777777" w:rsidR="00D24354" w:rsidRDefault="00B20A6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A371210" wp14:editId="2DBCF2F0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D78DD3" w14:textId="77777777" w:rsidR="00D24354" w:rsidRDefault="00B20A62">
                          <w:pPr>
                            <w:pStyle w:val="StandaardReferentiegegevensKop"/>
                          </w:pPr>
                          <w:r>
                            <w:t>Programma DG Herstelbeleid</w:t>
                          </w:r>
                        </w:p>
                        <w:p w14:paraId="66688DC0" w14:textId="77777777" w:rsidR="00D24354" w:rsidRDefault="00D24354">
                          <w:pPr>
                            <w:pStyle w:val="WitregelW1"/>
                          </w:pPr>
                        </w:p>
                        <w:p w14:paraId="5412DE22" w14:textId="77777777" w:rsidR="00D24354" w:rsidRDefault="00B20A6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2E0A0F4" w14:textId="098C5EA4" w:rsidR="00F631AB" w:rsidRDefault="00C0059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2025-0000081473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371210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6D78DD3" w14:textId="77777777" w:rsidR="00D24354" w:rsidRDefault="00B20A62">
                    <w:pPr>
                      <w:pStyle w:val="StandaardReferentiegegevensKop"/>
                    </w:pPr>
                    <w:r>
                      <w:t>Programma DG Herstelbeleid</w:t>
                    </w:r>
                  </w:p>
                  <w:p w14:paraId="66688DC0" w14:textId="77777777" w:rsidR="00D24354" w:rsidRDefault="00D24354">
                    <w:pPr>
                      <w:pStyle w:val="WitregelW1"/>
                    </w:pPr>
                  </w:p>
                  <w:p w14:paraId="5412DE22" w14:textId="77777777" w:rsidR="00D24354" w:rsidRDefault="00B20A6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2E0A0F4" w14:textId="098C5EA4" w:rsidR="00F631AB" w:rsidRDefault="00C0059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2025-0000081473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4C0B63B" wp14:editId="301BD57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459DA1" w14:textId="77777777" w:rsidR="00F631AB" w:rsidRDefault="00C0059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C0B63B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0459DA1" w14:textId="77777777" w:rsidR="00F631AB" w:rsidRDefault="00C0059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6DA175E" wp14:editId="67BF4DC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551DC3" w14:textId="44889AB2" w:rsidR="00F631AB" w:rsidRDefault="00C0059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DA175E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3551DC3" w14:textId="44889AB2" w:rsidR="00F631AB" w:rsidRDefault="00C0059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5C10" w14:textId="77777777" w:rsidR="00D24354" w:rsidRDefault="00B20A6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116F8CC" wp14:editId="5953847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FB5E79" w14:textId="77777777" w:rsidR="00D24354" w:rsidRDefault="00B20A6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758740" wp14:editId="7DD2970F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16F8C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3FB5E79" w14:textId="77777777" w:rsidR="00D24354" w:rsidRDefault="00B20A6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E758740" wp14:editId="7DD2970F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40DF20B" wp14:editId="560B72E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4699BE" w14:textId="77777777" w:rsidR="00B20A62" w:rsidRDefault="00B20A6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0DF20B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34699BE" w14:textId="77777777" w:rsidR="00B20A62" w:rsidRDefault="00B20A6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043D8C5" wp14:editId="15DFB0AC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24CD74" w14:textId="77777777" w:rsidR="00D24354" w:rsidRDefault="00B20A62">
                          <w:pPr>
                            <w:pStyle w:val="StandaardReferentiegegevensKop"/>
                          </w:pPr>
                          <w:r>
                            <w:t>Programma DG Herstelbeleid</w:t>
                          </w:r>
                        </w:p>
                        <w:p w14:paraId="28EA9C08" w14:textId="77777777" w:rsidR="00D24354" w:rsidRDefault="00D24354">
                          <w:pPr>
                            <w:pStyle w:val="WitregelW1"/>
                          </w:pPr>
                        </w:p>
                        <w:p w14:paraId="4B709DEC" w14:textId="77777777" w:rsidR="00D24354" w:rsidRDefault="00B20A6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A67375C" w14:textId="77777777" w:rsidR="00D24354" w:rsidRDefault="00B20A62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4C388FC" w14:textId="77777777" w:rsidR="00D24354" w:rsidRDefault="00B20A6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C6AE6BD" w14:textId="77777777" w:rsidR="00D24354" w:rsidRDefault="00B20A62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2C22CD88" w14:textId="77777777" w:rsidR="00D24354" w:rsidRDefault="00B20A62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4E33B166" w14:textId="77777777" w:rsidR="00D24354" w:rsidRDefault="00D24354">
                          <w:pPr>
                            <w:pStyle w:val="WitregelW2"/>
                          </w:pPr>
                        </w:p>
                        <w:p w14:paraId="30296B79" w14:textId="77777777" w:rsidR="00D24354" w:rsidRDefault="00B20A6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00CDD7E" w14:textId="66FF0B43" w:rsidR="00F631AB" w:rsidRDefault="00C0059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2025-0000081473</w:t>
                          </w:r>
                          <w:r>
                            <w:fldChar w:fldCharType="end"/>
                          </w:r>
                        </w:p>
                        <w:p w14:paraId="489A1120" w14:textId="77777777" w:rsidR="00D24354" w:rsidRDefault="00D24354">
                          <w:pPr>
                            <w:pStyle w:val="WitregelW1"/>
                          </w:pPr>
                        </w:p>
                        <w:p w14:paraId="598FD71C" w14:textId="77777777" w:rsidR="00D24354" w:rsidRDefault="00B20A6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E3C28E1" w14:textId="3C410C55" w:rsidR="00F631AB" w:rsidRDefault="00C0059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4F94C87" w14:textId="77777777" w:rsidR="00D24354" w:rsidRDefault="00D24354">
                          <w:pPr>
                            <w:pStyle w:val="WitregelW1"/>
                          </w:pPr>
                        </w:p>
                        <w:p w14:paraId="4AF9BC92" w14:textId="77777777" w:rsidR="00D24354" w:rsidRDefault="00B20A6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9C40B99" w14:textId="77777777" w:rsidR="00D24354" w:rsidRDefault="00B20A62">
                          <w:pPr>
                            <w:pStyle w:val="StandaardReferentiegegevens"/>
                          </w:pPr>
                          <w:r>
                            <w:t>1. Beantwoording</w:t>
                          </w:r>
                        </w:p>
                        <w:p w14:paraId="20FDCF44" w14:textId="77777777" w:rsidR="00D24354" w:rsidRDefault="00B20A62">
                          <w:pPr>
                            <w:pStyle w:val="StandaardReferentiegegevens"/>
                          </w:pPr>
                          <w:r>
                            <w:t>2. Brief verzoek om terugbetaling</w:t>
                          </w:r>
                        </w:p>
                        <w:p w14:paraId="44051FA5" w14:textId="77777777" w:rsidR="00D24354" w:rsidRDefault="00B20A62">
                          <w:pPr>
                            <w:pStyle w:val="StandaardReferentiegegevens"/>
                          </w:pPr>
                          <w:r>
                            <w:t xml:space="preserve">3. Brief niet </w:t>
                          </w:r>
                          <w:proofErr w:type="gramStart"/>
                          <w:r>
                            <w:t>terug betalen</w:t>
                          </w:r>
                          <w:proofErr w:type="gramEnd"/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43D8C5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224CD74" w14:textId="77777777" w:rsidR="00D24354" w:rsidRDefault="00B20A62">
                    <w:pPr>
                      <w:pStyle w:val="StandaardReferentiegegevensKop"/>
                    </w:pPr>
                    <w:r>
                      <w:t>Programma DG Herstelbeleid</w:t>
                    </w:r>
                  </w:p>
                  <w:p w14:paraId="28EA9C08" w14:textId="77777777" w:rsidR="00D24354" w:rsidRDefault="00D24354">
                    <w:pPr>
                      <w:pStyle w:val="WitregelW1"/>
                    </w:pPr>
                  </w:p>
                  <w:p w14:paraId="4B709DEC" w14:textId="77777777" w:rsidR="00D24354" w:rsidRDefault="00B20A6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A67375C" w14:textId="77777777" w:rsidR="00D24354" w:rsidRDefault="00B20A62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4C388FC" w14:textId="77777777" w:rsidR="00D24354" w:rsidRDefault="00B20A6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C6AE6BD" w14:textId="77777777" w:rsidR="00D24354" w:rsidRDefault="00B20A62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2C22CD88" w14:textId="77777777" w:rsidR="00D24354" w:rsidRDefault="00B20A62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4E33B166" w14:textId="77777777" w:rsidR="00D24354" w:rsidRDefault="00D24354">
                    <w:pPr>
                      <w:pStyle w:val="WitregelW2"/>
                    </w:pPr>
                  </w:p>
                  <w:p w14:paraId="30296B79" w14:textId="77777777" w:rsidR="00D24354" w:rsidRDefault="00B20A6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00CDD7E" w14:textId="66FF0B43" w:rsidR="00F631AB" w:rsidRDefault="00C0059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2025-0000081473</w:t>
                    </w:r>
                    <w:r>
                      <w:fldChar w:fldCharType="end"/>
                    </w:r>
                  </w:p>
                  <w:p w14:paraId="489A1120" w14:textId="77777777" w:rsidR="00D24354" w:rsidRDefault="00D24354">
                    <w:pPr>
                      <w:pStyle w:val="WitregelW1"/>
                    </w:pPr>
                  </w:p>
                  <w:p w14:paraId="598FD71C" w14:textId="77777777" w:rsidR="00D24354" w:rsidRDefault="00B20A6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E3C28E1" w14:textId="3C410C55" w:rsidR="00F631AB" w:rsidRDefault="00C0059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4F94C87" w14:textId="77777777" w:rsidR="00D24354" w:rsidRDefault="00D24354">
                    <w:pPr>
                      <w:pStyle w:val="WitregelW1"/>
                    </w:pPr>
                  </w:p>
                  <w:p w14:paraId="4AF9BC92" w14:textId="77777777" w:rsidR="00D24354" w:rsidRDefault="00B20A62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9C40B99" w14:textId="77777777" w:rsidR="00D24354" w:rsidRDefault="00B20A62">
                    <w:pPr>
                      <w:pStyle w:val="StandaardReferentiegegevens"/>
                    </w:pPr>
                    <w:r>
                      <w:t>1. Beantwoording</w:t>
                    </w:r>
                  </w:p>
                  <w:p w14:paraId="20FDCF44" w14:textId="77777777" w:rsidR="00D24354" w:rsidRDefault="00B20A62">
                    <w:pPr>
                      <w:pStyle w:val="StandaardReferentiegegevens"/>
                    </w:pPr>
                    <w:r>
                      <w:t>2. Brief verzoek om terugbetaling</w:t>
                    </w:r>
                  </w:p>
                  <w:p w14:paraId="44051FA5" w14:textId="77777777" w:rsidR="00D24354" w:rsidRDefault="00B20A62">
                    <w:pPr>
                      <w:pStyle w:val="StandaardReferentiegegevens"/>
                    </w:pPr>
                    <w:r>
                      <w:t xml:space="preserve">3. Brief niet </w:t>
                    </w:r>
                    <w:proofErr w:type="gramStart"/>
                    <w:r>
                      <w:t>terug betalen</w:t>
                    </w:r>
                    <w:proofErr w:type="gramEnd"/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1896551" wp14:editId="4F009C0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5773A2" w14:textId="77777777" w:rsidR="00D24354" w:rsidRDefault="00B20A62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896551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E5773A2" w14:textId="77777777" w:rsidR="00D24354" w:rsidRDefault="00B20A62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56FB7CD" wp14:editId="09EB10D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8ECDF2" w14:textId="0864317E" w:rsidR="00F631AB" w:rsidRDefault="00C0059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77FBB04" w14:textId="77777777" w:rsidR="00D24354" w:rsidRDefault="00B20A62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6FB7CD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E8ECDF2" w14:textId="0864317E" w:rsidR="00F631AB" w:rsidRDefault="00C0059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77FBB04" w14:textId="77777777" w:rsidR="00D24354" w:rsidRDefault="00B20A62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9F1A1A9" wp14:editId="65D3818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707A70" w14:textId="77777777" w:rsidR="00F631AB" w:rsidRDefault="00C0059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F1A1A9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7707A70" w14:textId="77777777" w:rsidR="00F631AB" w:rsidRDefault="00C0059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E1DB7B0" wp14:editId="551CE75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24354" w14:paraId="2599465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F72D1D2" w14:textId="77777777" w:rsidR="00D24354" w:rsidRDefault="00D24354"/>
                            </w:tc>
                            <w:tc>
                              <w:tcPr>
                                <w:tcW w:w="5400" w:type="dxa"/>
                              </w:tcPr>
                              <w:p w14:paraId="02E851DD" w14:textId="77777777" w:rsidR="00D24354" w:rsidRDefault="00D24354"/>
                            </w:tc>
                          </w:tr>
                          <w:tr w:rsidR="00D24354" w14:paraId="7A7AEA2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42BE375" w14:textId="77777777" w:rsidR="00D24354" w:rsidRDefault="00B20A6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2C1A8F1" w14:textId="5687A98D" w:rsidR="00D24354" w:rsidRDefault="00C0059F">
                                <w:r>
                                  <w:t>18 maart 2025</w:t>
                                </w:r>
                              </w:p>
                            </w:tc>
                          </w:tr>
                          <w:tr w:rsidR="00D24354" w14:paraId="5C2C8F0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876F599" w14:textId="77777777" w:rsidR="00D24354" w:rsidRDefault="00B20A6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6B8D768" w14:textId="46288488" w:rsidR="00F631AB" w:rsidRDefault="00C0059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Feitelijk vragen bij Voortgangsrapportage hersteloperatie toeslagen over de periode september - december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24354" w14:paraId="66FBA4A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4785FCE" w14:textId="77777777" w:rsidR="00D24354" w:rsidRDefault="00D24354"/>
                            </w:tc>
                            <w:tc>
                              <w:tcPr>
                                <w:tcW w:w="4738" w:type="dxa"/>
                              </w:tcPr>
                              <w:p w14:paraId="09002E44" w14:textId="77777777" w:rsidR="00D24354" w:rsidRDefault="00D24354"/>
                            </w:tc>
                          </w:tr>
                        </w:tbl>
                        <w:p w14:paraId="5EE91647" w14:textId="77777777" w:rsidR="00B20A62" w:rsidRDefault="00B20A6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1DB7B0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24354" w14:paraId="2599465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F72D1D2" w14:textId="77777777" w:rsidR="00D24354" w:rsidRDefault="00D24354"/>
                      </w:tc>
                      <w:tc>
                        <w:tcPr>
                          <w:tcW w:w="5400" w:type="dxa"/>
                        </w:tcPr>
                        <w:p w14:paraId="02E851DD" w14:textId="77777777" w:rsidR="00D24354" w:rsidRDefault="00D24354"/>
                      </w:tc>
                    </w:tr>
                    <w:tr w:rsidR="00D24354" w14:paraId="7A7AEA2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42BE375" w14:textId="77777777" w:rsidR="00D24354" w:rsidRDefault="00B20A6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2C1A8F1" w14:textId="5687A98D" w:rsidR="00D24354" w:rsidRDefault="00C0059F">
                          <w:r>
                            <w:t>18 maart 2025</w:t>
                          </w:r>
                        </w:p>
                      </w:tc>
                    </w:tr>
                    <w:tr w:rsidR="00D24354" w14:paraId="5C2C8F0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876F599" w14:textId="77777777" w:rsidR="00D24354" w:rsidRDefault="00B20A6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6B8D768" w14:textId="46288488" w:rsidR="00F631AB" w:rsidRDefault="00C0059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Feitelijk vragen bij Voortgangsrapportage hersteloperatie toeslagen over de periode september - december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24354" w14:paraId="66FBA4A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4785FCE" w14:textId="77777777" w:rsidR="00D24354" w:rsidRDefault="00D24354"/>
                      </w:tc>
                      <w:tc>
                        <w:tcPr>
                          <w:tcW w:w="4738" w:type="dxa"/>
                        </w:tcPr>
                        <w:p w14:paraId="09002E44" w14:textId="77777777" w:rsidR="00D24354" w:rsidRDefault="00D24354"/>
                      </w:tc>
                    </w:tr>
                  </w:tbl>
                  <w:p w14:paraId="5EE91647" w14:textId="77777777" w:rsidR="00B20A62" w:rsidRDefault="00B20A6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0E450D2" wp14:editId="61FD5C0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10AE2" w14:textId="5EB5C680" w:rsidR="00F631AB" w:rsidRDefault="00C0059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E450D2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3310AE2" w14:textId="5EB5C680" w:rsidR="00F631AB" w:rsidRDefault="00C0059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FC18823" wp14:editId="4E9074A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B41092" w14:textId="77777777" w:rsidR="00B20A62" w:rsidRDefault="00B20A6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C18823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AB41092" w14:textId="77777777" w:rsidR="00B20A62" w:rsidRDefault="00B20A6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4B38E5"/>
    <w:multiLevelType w:val="multilevel"/>
    <w:tmpl w:val="0600193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FE0CEA4"/>
    <w:multiLevelType w:val="multilevel"/>
    <w:tmpl w:val="F94538F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61CF0C4"/>
    <w:multiLevelType w:val="multilevel"/>
    <w:tmpl w:val="EB262C4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D9A3C573"/>
    <w:multiLevelType w:val="multilevel"/>
    <w:tmpl w:val="8A4C0C2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C470A61"/>
    <w:multiLevelType w:val="multilevel"/>
    <w:tmpl w:val="D95759D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B235831"/>
    <w:multiLevelType w:val="multilevel"/>
    <w:tmpl w:val="26F2B2CA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6190067">
    <w:abstractNumId w:val="3"/>
  </w:num>
  <w:num w:numId="2" w16cid:durableId="447315034">
    <w:abstractNumId w:val="5"/>
  </w:num>
  <w:num w:numId="3" w16cid:durableId="1401364883">
    <w:abstractNumId w:val="4"/>
  </w:num>
  <w:num w:numId="4" w16cid:durableId="1650667863">
    <w:abstractNumId w:val="2"/>
  </w:num>
  <w:num w:numId="5" w16cid:durableId="824129411">
    <w:abstractNumId w:val="0"/>
  </w:num>
  <w:num w:numId="6" w16cid:durableId="117189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54"/>
    <w:rsid w:val="00241DB7"/>
    <w:rsid w:val="0026608F"/>
    <w:rsid w:val="00662C4E"/>
    <w:rsid w:val="00B20A62"/>
    <w:rsid w:val="00B612D4"/>
    <w:rsid w:val="00C0059F"/>
    <w:rsid w:val="00C06B0D"/>
    <w:rsid w:val="00C173DB"/>
    <w:rsid w:val="00D24354"/>
    <w:rsid w:val="00E167F3"/>
    <w:rsid w:val="00F6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AB2CF"/>
  <w15:docId w15:val="{37C0F0BC-25E9-46D6-89A6-33AC4384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62C4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2C4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62C4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2C4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Feitelijk vragen bij Voortgangsrapportage hersteloperatie toeslagen over de periode september - december 2024</vt:lpstr>
    </vt:vector>
  </ap:TitlesOfParts>
  <ap:LinksUpToDate>false</ap:LinksUpToDate>
  <ap:CharactersWithSpaces>356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2025-03-18T13:50:00.0000000Z</lastPrinted>
  <dcterms:created xsi:type="dcterms:W3CDTF">2025-03-18T13:50:00.0000000Z</dcterms:created>
  <dcterms:modified xsi:type="dcterms:W3CDTF">2025-03-18T13:50:00.0000000Z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Feitelijk vragen bij Voortgangsrapportage hersteloperatie toeslagen over de periode september - december 2024</vt:lpwstr>
  </property>
  <property fmtid="{D5CDD505-2E9C-101B-9397-08002B2CF9AE}" pid="5" name="Publicatiedatum">
    <vt:lpwstr/>
  </property>
  <property fmtid="{D5CDD505-2E9C-101B-9397-08002B2CF9AE}" pid="6" name="Verantwoordelijke organisatie">
    <vt:lpwstr>Programma DG Herstelbeleid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12 maart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0631020537</vt:lpwstr>
  </property>
  <property fmtid="{D5CDD505-2E9C-101B-9397-08002B2CF9AE}" pid="15" name="Kenmerk">
    <vt:lpwstr>2025-0000081473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Feitelijk vragen bij Voortgangsrapportage hersteloperatie toeslagen over de periode september - december 2024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2025-03-12T12:56:05Z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c93dd4d7-0cfc-4741-b70a-9200523f9403</vt:lpwstr>
  </property>
  <property fmtid="{D5CDD505-2E9C-101B-9397-08002B2CF9AE}" pid="37" name="MSIP_Label_e00462cb-1b47-485e-830d-87ca0cc9766d_ContentBits">
    <vt:lpwstr>0</vt:lpwstr>
  </property>
</Properties>
</file>