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277" w:rsidP="00DD2277" w:rsidRDefault="00DD2277" w14:paraId="5C00A654" w14:textId="33B28CC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1665</w:t>
      </w:r>
    </w:p>
    <w:p w:rsidR="00DD2277" w:rsidP="00DD2277" w:rsidRDefault="00DD2277" w14:paraId="19788368" w14:textId="13CB4C1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2025Z03519</w:t>
      </w:r>
    </w:p>
    <w:p w:rsidR="00DD2277" w:rsidP="00DD2277" w:rsidRDefault="00DD2277" w14:paraId="2A8AE254" w14:textId="249B3B7A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 (ontvangen</w:t>
      </w:r>
      <w:r>
        <w:rPr>
          <w:rFonts w:ascii="Times New Roman" w:hAnsi="Times New Roman"/>
          <w:sz w:val="24"/>
          <w:szCs w:val="24"/>
        </w:rPr>
        <w:t xml:space="preserve"> 18 maart 2025)</w:t>
      </w:r>
    </w:p>
    <w:p w:rsidRPr="00DD2277" w:rsidR="00DD2277" w:rsidP="00DD2277" w:rsidRDefault="00DD2277" w14:paraId="7109ED22" w14:textId="77777777">
      <w:pPr>
        <w:rPr>
          <w:rFonts w:ascii="Times New Roman" w:hAnsi="Times New Roman"/>
          <w:sz w:val="24"/>
          <w:szCs w:val="24"/>
        </w:rPr>
      </w:pPr>
    </w:p>
    <w:p w:rsidRPr="00251844" w:rsidR="00DD2277" w:rsidP="00DD2277" w:rsidRDefault="00DD2277" w14:paraId="1FF9D3F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4E0950">
        <w:rPr>
          <w:rFonts w:cs="Utopia"/>
          <w:color w:val="000000"/>
        </w:rPr>
        <w:t>Koops en Bruyning (beiden Nieuw Sociaal Contract</w:t>
      </w:r>
      <w:r>
        <w:rPr>
          <w:rFonts w:cs="Utopia"/>
          <w:color w:val="000000"/>
        </w:rPr>
        <w:t>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4E0950">
        <w:rPr>
          <w:rFonts w:cs="Utopia"/>
          <w:color w:val="000000"/>
        </w:rPr>
        <w:t>de rijdende rechter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25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D2277" w:rsidP="00DD2277" w:rsidRDefault="00DD2277" w14:paraId="4E44557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D2277" w:rsidP="00DD2277" w:rsidRDefault="00DD2277" w14:paraId="2E9051D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D2277" w:rsidP="00DD2277" w:rsidRDefault="00DD2277" w14:paraId="71A045C6" w14:textId="77777777">
      <w:pPr>
        <w:pStyle w:val="broodtekst"/>
      </w:pPr>
    </w:p>
    <w:p w:rsidRPr="00251844" w:rsidR="00DD2277" w:rsidP="00DD2277" w:rsidRDefault="00DD2277" w14:paraId="2CA19E43" w14:textId="77777777">
      <w:pPr>
        <w:pStyle w:val="broodtekst"/>
      </w:pPr>
    </w:p>
    <w:sectPr w:rsidRPr="00251844" w:rsidR="00DD2277" w:rsidSect="00DD22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EF90" w14:textId="77777777" w:rsidR="00DD2277" w:rsidRDefault="00DD2277" w:rsidP="00DD2277">
      <w:pPr>
        <w:spacing w:after="0" w:line="240" w:lineRule="auto"/>
      </w:pPr>
      <w:r>
        <w:separator/>
      </w:r>
    </w:p>
  </w:endnote>
  <w:endnote w:type="continuationSeparator" w:id="0">
    <w:p w14:paraId="63549DCD" w14:textId="77777777" w:rsidR="00DD2277" w:rsidRDefault="00DD2277" w:rsidP="00DD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76F9" w14:textId="77777777" w:rsidR="00DD2277" w:rsidRPr="00DD2277" w:rsidRDefault="00DD2277" w:rsidP="00DD22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2FE7" w14:textId="77777777" w:rsidR="00DD2277" w:rsidRPr="00DD2277" w:rsidRDefault="00DD2277" w:rsidP="00DD22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310F" w14:textId="77777777" w:rsidR="00DD2277" w:rsidRPr="00DD2277" w:rsidRDefault="00DD2277" w:rsidP="00DD22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98DA" w14:textId="77777777" w:rsidR="00DD2277" w:rsidRDefault="00DD2277" w:rsidP="00DD2277">
      <w:pPr>
        <w:spacing w:after="0" w:line="240" w:lineRule="auto"/>
      </w:pPr>
      <w:r>
        <w:separator/>
      </w:r>
    </w:p>
  </w:footnote>
  <w:footnote w:type="continuationSeparator" w:id="0">
    <w:p w14:paraId="7EF2D2F6" w14:textId="77777777" w:rsidR="00DD2277" w:rsidRDefault="00DD2277" w:rsidP="00DD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9F67" w14:textId="77777777" w:rsidR="00DD2277" w:rsidRPr="00DD2277" w:rsidRDefault="00DD2277" w:rsidP="00DD22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C5E6" w14:textId="77777777" w:rsidR="00DD2277" w:rsidRPr="00DD2277" w:rsidRDefault="00DD2277" w:rsidP="00DD22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67A0" w14:textId="77777777" w:rsidR="00DD2277" w:rsidRPr="00DD2277" w:rsidRDefault="00DD2277" w:rsidP="00DD22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77"/>
    <w:rsid w:val="0043068E"/>
    <w:rsid w:val="0091030C"/>
    <w:rsid w:val="00D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FB0F"/>
  <w15:chartTrackingRefBased/>
  <w15:docId w15:val="{EB4FFC0B-FF6F-4D21-998F-7856953C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2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27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27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2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2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2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2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22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2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27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27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27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D227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D22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D227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D227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D227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D227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D2277"/>
  </w:style>
  <w:style w:type="paragraph" w:customStyle="1" w:styleId="in-table">
    <w:name w:val="in-table"/>
    <w:basedOn w:val="broodtekst"/>
    <w:rsid w:val="00DD227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D2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2025-03-18T16:25:00.0000000Z</dcterms:created>
  <dcterms:modified xsi:type="dcterms:W3CDTF">2025-03-18T16:26:00.0000000Z</dcterms:modified>
  <version/>
  <category/>
</coreProperties>
</file>