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C7" w:rsidRDefault="00543FC7" w14:paraId="1D8EA07B" w14:textId="77777777">
      <w:bookmarkStart w:name="_GoBack" w:id="0"/>
      <w:bookmarkEnd w:id="0"/>
    </w:p>
    <w:p w:rsidR="00543FC7" w:rsidRDefault="005063A7" w14:paraId="03AF3F51" w14:textId="1C079743">
      <w:r>
        <w:t>Hierbij bied ik u</w:t>
      </w:r>
      <w:r w:rsidR="00281D92">
        <w:t xml:space="preserve">, mede namens de </w:t>
      </w:r>
      <w:r w:rsidR="009E1D91">
        <w:t>m</w:t>
      </w:r>
      <w:r w:rsidR="00497923">
        <w:t>inister van Asiel en Migratie</w:t>
      </w:r>
      <w:r w:rsidR="00281D92">
        <w:t>,</w:t>
      </w:r>
      <w:r>
        <w:t> de nota naar aanleiding van het verslag inzake het bovenvermelde voorstel (alsmede een nota van wijziging) aan.</w:t>
      </w:r>
    </w:p>
    <w:p w:rsidR="00543FC7" w:rsidRDefault="00543FC7" w14:paraId="751CB57A" w14:textId="77777777">
      <w:pPr>
        <w:pStyle w:val="WitregelW1bodytekst"/>
      </w:pPr>
    </w:p>
    <w:p w:rsidR="00281D92" w:rsidP="00281D92" w:rsidRDefault="00281D92" w14:paraId="439A78A0" w14:textId="77777777"/>
    <w:p w:rsidR="00281D92" w:rsidP="00281D92" w:rsidRDefault="00281D92" w14:paraId="161DD065" w14:textId="6395A53A">
      <w:r>
        <w:t>De Minister van Justitie en Veiligheid,</w:t>
      </w:r>
    </w:p>
    <w:p w:rsidR="00281D92" w:rsidP="00281D92" w:rsidRDefault="00281D92" w14:paraId="6C8BF745" w14:textId="77777777"/>
    <w:p w:rsidR="00281D92" w:rsidP="00281D92" w:rsidRDefault="00281D92" w14:paraId="3DF01E87" w14:textId="77777777"/>
    <w:p w:rsidR="00281D92" w:rsidP="00281D92" w:rsidRDefault="00281D92" w14:paraId="25D9044E" w14:textId="77777777"/>
    <w:p w:rsidR="00281D92" w:rsidP="00281D92" w:rsidRDefault="00281D92" w14:paraId="00EC0BE1" w14:textId="77777777"/>
    <w:p w:rsidRPr="00281D92" w:rsidR="00281D92" w:rsidP="00281D92" w:rsidRDefault="00281D92" w14:paraId="12196837" w14:textId="3DC18C99">
      <w:r>
        <w:t xml:space="preserve">D.M. van </w:t>
      </w:r>
      <w:r w:rsidR="009E1D91">
        <w:t>W</w:t>
      </w:r>
      <w:r>
        <w:t>eel</w:t>
      </w:r>
    </w:p>
    <w:p w:rsidR="00543FC7" w:rsidRDefault="00543FC7" w14:paraId="696B0C38" w14:textId="77777777"/>
    <w:p w:rsidR="00543FC7" w:rsidRDefault="00543FC7" w14:paraId="4AC0A6C5" w14:textId="77777777"/>
    <w:p w:rsidR="00543FC7" w:rsidRDefault="00543FC7" w14:paraId="5BCAB905" w14:textId="77777777"/>
    <w:p w:rsidR="00543FC7" w:rsidRDefault="00543FC7" w14:paraId="0B28CC69" w14:textId="77777777"/>
    <w:p w:rsidR="00543FC7" w:rsidRDefault="00543FC7" w14:paraId="37369895" w14:textId="77777777"/>
    <w:p w:rsidR="00543FC7" w:rsidRDefault="00543FC7" w14:paraId="44886E0F" w14:textId="77777777"/>
    <w:p w:rsidR="00543FC7" w:rsidRDefault="00543FC7" w14:paraId="40F31ECC" w14:textId="77777777"/>
    <w:p w:rsidR="00543FC7" w:rsidRDefault="00543FC7" w14:paraId="49F160C9" w14:textId="77777777"/>
    <w:p w:rsidR="00543FC7" w:rsidRDefault="00543FC7" w14:paraId="4C1ACF58" w14:textId="77777777"/>
    <w:p w:rsidR="00543FC7" w:rsidRDefault="00543FC7" w14:paraId="3B913205" w14:textId="77777777"/>
    <w:p w:rsidR="00543FC7" w:rsidRDefault="00543FC7" w14:paraId="4C38B57E" w14:textId="77777777"/>
    <w:sectPr w:rsidR="00543FC7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912FA" w14:textId="77777777" w:rsidR="00C87A86" w:rsidRDefault="00C87A86">
      <w:pPr>
        <w:spacing w:line="240" w:lineRule="auto"/>
      </w:pPr>
      <w:r>
        <w:separator/>
      </w:r>
    </w:p>
  </w:endnote>
  <w:endnote w:type="continuationSeparator" w:id="0">
    <w:p w14:paraId="6255FBCB" w14:textId="77777777" w:rsidR="00C87A86" w:rsidRDefault="00C87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BE0A2" w14:textId="77777777" w:rsidR="00543FC7" w:rsidRDefault="00543FC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AE58D" w14:textId="77777777" w:rsidR="00C87A86" w:rsidRDefault="00C87A86">
      <w:pPr>
        <w:spacing w:line="240" w:lineRule="auto"/>
      </w:pPr>
      <w:r>
        <w:separator/>
      </w:r>
    </w:p>
  </w:footnote>
  <w:footnote w:type="continuationSeparator" w:id="0">
    <w:p w14:paraId="01F6DF76" w14:textId="77777777" w:rsidR="00C87A86" w:rsidRDefault="00C87A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9EAD5" w14:textId="77777777" w:rsidR="00543FC7" w:rsidRDefault="005063A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F1C959A" wp14:editId="36A437D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9F4BD" w14:textId="77777777" w:rsidR="00543FC7" w:rsidRDefault="005063A7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657ED5BE" w14:textId="77777777" w:rsidR="00543FC7" w:rsidRDefault="005063A7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4DDAC71E" w14:textId="77777777" w:rsidR="00543FC7" w:rsidRDefault="00543FC7">
                          <w:pPr>
                            <w:pStyle w:val="WitregelW2"/>
                          </w:pPr>
                        </w:p>
                        <w:p w14:paraId="5D15B5B8" w14:textId="77777777" w:rsidR="00543FC7" w:rsidRDefault="005063A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4E93C4C" w14:textId="77777777" w:rsidR="00543FC7" w:rsidRDefault="00062598">
                          <w:pPr>
                            <w:pStyle w:val="Referentiegegevens"/>
                          </w:pPr>
                          <w:sdt>
                            <w:sdtPr>
                              <w:id w:val="1795792313"/>
                              <w:date w:fullDate="2025-01-16T09:0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063A7">
                                <w:t>16 januari 2025</w:t>
                              </w:r>
                            </w:sdtContent>
                          </w:sdt>
                        </w:p>
                        <w:p w14:paraId="22BAEB08" w14:textId="77777777" w:rsidR="00543FC7" w:rsidRDefault="00543FC7">
                          <w:pPr>
                            <w:pStyle w:val="WitregelW1"/>
                          </w:pPr>
                        </w:p>
                        <w:p w14:paraId="77D746F4" w14:textId="77777777" w:rsidR="00543FC7" w:rsidRDefault="005063A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8C9EF8F" w14:textId="77777777" w:rsidR="00543FC7" w:rsidRDefault="005063A7">
                          <w:pPr>
                            <w:pStyle w:val="Referentiegegevens"/>
                          </w:pPr>
                          <w:r>
                            <w:t>6071451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1C959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3689F4BD" w14:textId="77777777" w:rsidR="00543FC7" w:rsidRDefault="005063A7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657ED5BE" w14:textId="77777777" w:rsidR="00543FC7" w:rsidRDefault="005063A7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4DDAC71E" w14:textId="77777777" w:rsidR="00543FC7" w:rsidRDefault="00543FC7">
                    <w:pPr>
                      <w:pStyle w:val="WitregelW2"/>
                    </w:pPr>
                  </w:p>
                  <w:p w14:paraId="5D15B5B8" w14:textId="77777777" w:rsidR="00543FC7" w:rsidRDefault="005063A7">
                    <w:pPr>
                      <w:pStyle w:val="Referentiegegevensbold"/>
                    </w:pPr>
                    <w:r>
                      <w:t>Datum</w:t>
                    </w:r>
                  </w:p>
                  <w:p w14:paraId="24E93C4C" w14:textId="77777777" w:rsidR="00543FC7" w:rsidRDefault="00062598">
                    <w:pPr>
                      <w:pStyle w:val="Referentiegegevens"/>
                    </w:pPr>
                    <w:sdt>
                      <w:sdtPr>
                        <w:id w:val="1795792313"/>
                        <w:date w:fullDate="2025-01-16T09:0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063A7">
                          <w:t>16 januari 2025</w:t>
                        </w:r>
                      </w:sdtContent>
                    </w:sdt>
                  </w:p>
                  <w:p w14:paraId="22BAEB08" w14:textId="77777777" w:rsidR="00543FC7" w:rsidRDefault="00543FC7">
                    <w:pPr>
                      <w:pStyle w:val="WitregelW1"/>
                    </w:pPr>
                  </w:p>
                  <w:p w14:paraId="77D746F4" w14:textId="77777777" w:rsidR="00543FC7" w:rsidRDefault="005063A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8C9EF8F" w14:textId="77777777" w:rsidR="00543FC7" w:rsidRDefault="005063A7">
                    <w:pPr>
                      <w:pStyle w:val="Referentiegegevens"/>
                    </w:pPr>
                    <w:r>
                      <w:t>6071451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4FF3FE5" wp14:editId="5F4319A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A19AA4" w14:textId="77777777" w:rsidR="006B6800" w:rsidRDefault="006B68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FF3FE5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68A19AA4" w14:textId="77777777" w:rsidR="006B6800" w:rsidRDefault="006B68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C3BA689" wp14:editId="0770963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E6F5F8" w14:textId="1AADC154" w:rsidR="00543FC7" w:rsidRDefault="005063A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1D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3BA689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64E6F5F8" w14:textId="1AADC154" w:rsidR="00543FC7" w:rsidRDefault="005063A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1D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408A8" w14:textId="77777777" w:rsidR="00543FC7" w:rsidRDefault="005063A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53F5130" wp14:editId="691A616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B18EBC" w14:textId="6172AB6E" w:rsidR="00543FC7" w:rsidRDefault="005063A7">
                          <w:r>
                            <w:t xml:space="preserve">Aan de </w:t>
                          </w:r>
                          <w:r w:rsidR="00281D92">
                            <w:t>Voorzitter van de Tweede Kamer</w:t>
                          </w:r>
                        </w:p>
                        <w:p w14:paraId="0F962FB3" w14:textId="0225E577" w:rsidR="00281D92" w:rsidRDefault="005063A7">
                          <w:r>
                            <w:t>d</w:t>
                          </w:r>
                          <w:r w:rsidR="00281D92">
                            <w:t>er Staten-Generaal</w:t>
                          </w:r>
                        </w:p>
                        <w:p w14:paraId="7451F6B3" w14:textId="491F1AA9" w:rsidR="00281D92" w:rsidRDefault="00281D92">
                          <w:r>
                            <w:t>Postbus 20018</w:t>
                          </w:r>
                        </w:p>
                        <w:p w14:paraId="6A283C7B" w14:textId="32B2CB27" w:rsidR="00281D92" w:rsidRDefault="00281D92">
                          <w:r>
                            <w:t>2500 EA  DEN HAAG</w:t>
                          </w:r>
                        </w:p>
                        <w:p w14:paraId="66BDB0F7" w14:textId="77777777" w:rsidR="00543FC7" w:rsidRDefault="005063A7"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3F513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70B18EBC" w14:textId="6172AB6E" w:rsidR="00543FC7" w:rsidRDefault="005063A7">
                    <w:r>
                      <w:t xml:space="preserve">Aan de </w:t>
                    </w:r>
                    <w:r w:rsidR="00281D92">
                      <w:t>Voorzitter van de Tweede Kamer</w:t>
                    </w:r>
                  </w:p>
                  <w:p w14:paraId="0F962FB3" w14:textId="0225E577" w:rsidR="00281D92" w:rsidRDefault="005063A7">
                    <w:r>
                      <w:t>d</w:t>
                    </w:r>
                    <w:r w:rsidR="00281D92">
                      <w:t>er Staten-Generaal</w:t>
                    </w:r>
                  </w:p>
                  <w:p w14:paraId="7451F6B3" w14:textId="491F1AA9" w:rsidR="00281D92" w:rsidRDefault="00281D92">
                    <w:r>
                      <w:t>Postbus 20018</w:t>
                    </w:r>
                  </w:p>
                  <w:p w14:paraId="6A283C7B" w14:textId="32B2CB27" w:rsidR="00281D92" w:rsidRDefault="00281D92">
                    <w:r>
                      <w:t>2500 EA  DEN HAAG</w:t>
                    </w:r>
                  </w:p>
                  <w:p w14:paraId="66BDB0F7" w14:textId="77777777" w:rsidR="00543FC7" w:rsidRDefault="005063A7"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41854E9" wp14:editId="7C7EAD6B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800600" cy="5238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43FC7" w14:paraId="5EC90D0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90D8D4" w14:textId="77777777" w:rsidR="00543FC7" w:rsidRDefault="005063A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1DB228B" w14:textId="34FEB2D4" w:rsidR="00543FC7" w:rsidRDefault="00062598">
                                <w:sdt>
                                  <w:sdtPr>
                                    <w:id w:val="865802863"/>
                                    <w:date w:fullDate="2025-03-1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063A7">
                                      <w:rPr>
                                        <w:lang w:val="nl"/>
                                      </w:rPr>
                                      <w:t>18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43FC7" w14:paraId="7547520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06B4C4" w14:textId="77777777" w:rsidR="00543FC7" w:rsidRDefault="005063A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651A583" w14:textId="77777777" w:rsidR="00543FC7" w:rsidRDefault="005063A7">
                                <w:r>
                                  <w:t>Verzamelwet JenV en AenM 20XX - nota naar aanleiding van het verslag en nota van wijziging</w:t>
                                </w:r>
                              </w:p>
                            </w:tc>
                          </w:tr>
                        </w:tbl>
                        <w:p w14:paraId="4C23B728" w14:textId="77777777" w:rsidR="006B6800" w:rsidRDefault="006B680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1854E9" id="46feebd0-aa3c-11ea-a756-beb5f67e67be" o:spid="_x0000_s1030" type="#_x0000_t202" style="position:absolute;margin-left:326.8pt;margin-top:263.95pt;width:378pt;height:41.25pt;z-index:2516567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43FC7" w14:paraId="5EC90D0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90D8D4" w14:textId="77777777" w:rsidR="00543FC7" w:rsidRDefault="005063A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1DB228B" w14:textId="34FEB2D4" w:rsidR="00543FC7" w:rsidRDefault="00062598">
                          <w:sdt>
                            <w:sdtPr>
                              <w:id w:val="865802863"/>
                              <w:date w:fullDate="2025-03-1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063A7">
                                <w:rPr>
                                  <w:lang w:val="nl"/>
                                </w:rPr>
                                <w:t>18 maart 2025</w:t>
                              </w:r>
                            </w:sdtContent>
                          </w:sdt>
                        </w:p>
                      </w:tc>
                    </w:tr>
                    <w:tr w:rsidR="00543FC7" w14:paraId="7547520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06B4C4" w14:textId="77777777" w:rsidR="00543FC7" w:rsidRDefault="005063A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651A583" w14:textId="77777777" w:rsidR="00543FC7" w:rsidRDefault="005063A7">
                          <w:r>
                            <w:t>Verzamelwet JenV en AenM 20XX - nota naar aanleiding van het verslag en nota van wijziging</w:t>
                          </w:r>
                        </w:p>
                      </w:tc>
                    </w:tr>
                  </w:tbl>
                  <w:p w14:paraId="4C23B728" w14:textId="77777777" w:rsidR="006B6800" w:rsidRDefault="006B6800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427F25" wp14:editId="04147A1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09C21D" w14:textId="77777777" w:rsidR="00543FC7" w:rsidRDefault="005063A7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7068C865" w14:textId="77777777" w:rsidR="00543FC7" w:rsidRDefault="005063A7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7EDCC040" w14:textId="77777777" w:rsidR="00543FC7" w:rsidRDefault="00543FC7">
                          <w:pPr>
                            <w:pStyle w:val="WitregelW1"/>
                          </w:pPr>
                        </w:p>
                        <w:p w14:paraId="75C8574D" w14:textId="77777777" w:rsidR="00543FC7" w:rsidRPr="009E1D91" w:rsidRDefault="005063A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E1D91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1CA0F26" w14:textId="77777777" w:rsidR="00543FC7" w:rsidRPr="009E1D91" w:rsidRDefault="005063A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E1D91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5FB3E71D" w14:textId="77777777" w:rsidR="00543FC7" w:rsidRPr="009E1D91" w:rsidRDefault="005063A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E1D91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3B63A39" w14:textId="77777777" w:rsidR="00543FC7" w:rsidRPr="009E1D91" w:rsidRDefault="005063A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E1D91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0E46BC1" w14:textId="77777777" w:rsidR="00543FC7" w:rsidRPr="009E1D91" w:rsidRDefault="005063A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E1D9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606BD27" w14:textId="77777777" w:rsidR="00543FC7" w:rsidRPr="009E1D91" w:rsidRDefault="00543FC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B936C8B" w14:textId="77777777" w:rsidR="00543FC7" w:rsidRDefault="005063A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1B7CF23" w14:textId="77777777" w:rsidR="00543FC7" w:rsidRDefault="005063A7">
                          <w:pPr>
                            <w:pStyle w:val="Referentiegegevens"/>
                          </w:pPr>
                          <w:r>
                            <w:t>6071451</w:t>
                          </w:r>
                        </w:p>
                        <w:p w14:paraId="48C56D98" w14:textId="77777777" w:rsidR="005063A7" w:rsidRDefault="005063A7" w:rsidP="005063A7"/>
                        <w:p w14:paraId="7AFD051D" w14:textId="08C07C1D" w:rsidR="005063A7" w:rsidRPr="005063A7" w:rsidRDefault="005063A7" w:rsidP="005063A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063A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153C03EA" w14:textId="3A6ED1BE" w:rsidR="005063A7" w:rsidRPr="005063A7" w:rsidRDefault="005063A7" w:rsidP="005063A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427F25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6B09C21D" w14:textId="77777777" w:rsidR="00543FC7" w:rsidRDefault="005063A7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7068C865" w14:textId="77777777" w:rsidR="00543FC7" w:rsidRDefault="005063A7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7EDCC040" w14:textId="77777777" w:rsidR="00543FC7" w:rsidRDefault="00543FC7">
                    <w:pPr>
                      <w:pStyle w:val="WitregelW1"/>
                    </w:pPr>
                  </w:p>
                  <w:p w14:paraId="75C8574D" w14:textId="77777777" w:rsidR="00543FC7" w:rsidRPr="009E1D91" w:rsidRDefault="005063A7">
                    <w:pPr>
                      <w:pStyle w:val="Referentiegegevens"/>
                      <w:rPr>
                        <w:lang w:val="de-DE"/>
                      </w:rPr>
                    </w:pPr>
                    <w:r w:rsidRPr="009E1D91">
                      <w:rPr>
                        <w:lang w:val="de-DE"/>
                      </w:rPr>
                      <w:t>Turfmarkt 147</w:t>
                    </w:r>
                  </w:p>
                  <w:p w14:paraId="21CA0F26" w14:textId="77777777" w:rsidR="00543FC7" w:rsidRPr="009E1D91" w:rsidRDefault="005063A7">
                    <w:pPr>
                      <w:pStyle w:val="Referentiegegevens"/>
                      <w:rPr>
                        <w:lang w:val="de-DE"/>
                      </w:rPr>
                    </w:pPr>
                    <w:r w:rsidRPr="009E1D91">
                      <w:rPr>
                        <w:lang w:val="de-DE"/>
                      </w:rPr>
                      <w:t>2511 DP   Den Haag</w:t>
                    </w:r>
                  </w:p>
                  <w:p w14:paraId="5FB3E71D" w14:textId="77777777" w:rsidR="00543FC7" w:rsidRPr="009E1D91" w:rsidRDefault="005063A7">
                    <w:pPr>
                      <w:pStyle w:val="Referentiegegevens"/>
                      <w:rPr>
                        <w:lang w:val="de-DE"/>
                      </w:rPr>
                    </w:pPr>
                    <w:r w:rsidRPr="009E1D91">
                      <w:rPr>
                        <w:lang w:val="de-DE"/>
                      </w:rPr>
                      <w:t>Postbus 20301</w:t>
                    </w:r>
                  </w:p>
                  <w:p w14:paraId="13B63A39" w14:textId="77777777" w:rsidR="00543FC7" w:rsidRPr="009E1D91" w:rsidRDefault="005063A7">
                    <w:pPr>
                      <w:pStyle w:val="Referentiegegevens"/>
                      <w:rPr>
                        <w:lang w:val="de-DE"/>
                      </w:rPr>
                    </w:pPr>
                    <w:r w:rsidRPr="009E1D91">
                      <w:rPr>
                        <w:lang w:val="de-DE"/>
                      </w:rPr>
                      <w:t>2500 EH   Den Haag</w:t>
                    </w:r>
                  </w:p>
                  <w:p w14:paraId="50E46BC1" w14:textId="77777777" w:rsidR="00543FC7" w:rsidRPr="009E1D91" w:rsidRDefault="005063A7">
                    <w:pPr>
                      <w:pStyle w:val="Referentiegegevens"/>
                      <w:rPr>
                        <w:lang w:val="de-DE"/>
                      </w:rPr>
                    </w:pPr>
                    <w:r w:rsidRPr="009E1D91">
                      <w:rPr>
                        <w:lang w:val="de-DE"/>
                      </w:rPr>
                      <w:t>www.rijksoverheid.nl/jenv</w:t>
                    </w:r>
                  </w:p>
                  <w:p w14:paraId="6606BD27" w14:textId="77777777" w:rsidR="00543FC7" w:rsidRPr="009E1D91" w:rsidRDefault="00543FC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B936C8B" w14:textId="77777777" w:rsidR="00543FC7" w:rsidRDefault="005063A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1B7CF23" w14:textId="77777777" w:rsidR="00543FC7" w:rsidRDefault="005063A7">
                    <w:pPr>
                      <w:pStyle w:val="Referentiegegevens"/>
                    </w:pPr>
                    <w:r>
                      <w:t>6071451</w:t>
                    </w:r>
                  </w:p>
                  <w:p w14:paraId="48C56D98" w14:textId="77777777" w:rsidR="005063A7" w:rsidRDefault="005063A7" w:rsidP="005063A7"/>
                  <w:p w14:paraId="7AFD051D" w14:textId="08C07C1D" w:rsidR="005063A7" w:rsidRPr="005063A7" w:rsidRDefault="005063A7" w:rsidP="005063A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063A7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153C03EA" w14:textId="3A6ED1BE" w:rsidR="005063A7" w:rsidRPr="005063A7" w:rsidRDefault="005063A7" w:rsidP="005063A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9DBC46" wp14:editId="5E4C881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EE216" w14:textId="77777777" w:rsidR="006B6800" w:rsidRDefault="006B68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9DBC46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6D8EE216" w14:textId="77777777" w:rsidR="006B6800" w:rsidRDefault="006B68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90CEEAF" wp14:editId="402D88B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1D609" w14:textId="26437A90" w:rsidR="00543FC7" w:rsidRDefault="005063A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25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625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0CEEAF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7671D609" w14:textId="26437A90" w:rsidR="00543FC7" w:rsidRDefault="005063A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25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625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DE39A58" wp14:editId="0FA4FA1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B6BC78" w14:textId="77777777" w:rsidR="00543FC7" w:rsidRDefault="005063A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7752E5" wp14:editId="5FB3FFAB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E39A5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43B6BC78" w14:textId="77777777" w:rsidR="00543FC7" w:rsidRDefault="005063A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7752E5" wp14:editId="5FB3FFAB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71AE8D8" wp14:editId="6E6391E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AB344" w14:textId="77777777" w:rsidR="00543FC7" w:rsidRDefault="005063A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643337" wp14:editId="7A0D94A0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1AE8D8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D3AB344" w14:textId="77777777" w:rsidR="00543FC7" w:rsidRDefault="005063A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643337" wp14:editId="7A0D94A0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CE1A9FA" wp14:editId="7842D24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79508" w14:textId="77777777" w:rsidR="00543FC7" w:rsidRDefault="005063A7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E1A9F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76D79508" w14:textId="77777777" w:rsidR="00543FC7" w:rsidRDefault="005063A7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46891D"/>
    <w:multiLevelType w:val="multilevel"/>
    <w:tmpl w:val="A2BA065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1C615DA"/>
    <w:multiLevelType w:val="multilevel"/>
    <w:tmpl w:val="FAE5ABB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B22B9510"/>
    <w:multiLevelType w:val="multilevel"/>
    <w:tmpl w:val="E84923A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350687E"/>
    <w:multiLevelType w:val="multilevel"/>
    <w:tmpl w:val="3165AAA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2084240"/>
    <w:multiLevelType w:val="multilevel"/>
    <w:tmpl w:val="2B957AB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10D1949"/>
    <w:multiLevelType w:val="multilevel"/>
    <w:tmpl w:val="2327CF8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92"/>
    <w:rsid w:val="00062598"/>
    <w:rsid w:val="00201391"/>
    <w:rsid w:val="00281112"/>
    <w:rsid w:val="00281D92"/>
    <w:rsid w:val="00311EF5"/>
    <w:rsid w:val="0046774C"/>
    <w:rsid w:val="00497923"/>
    <w:rsid w:val="005063A7"/>
    <w:rsid w:val="00543FC7"/>
    <w:rsid w:val="006B6800"/>
    <w:rsid w:val="009E1D91"/>
    <w:rsid w:val="00AC0501"/>
    <w:rsid w:val="00B42C82"/>
    <w:rsid w:val="00C8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D0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81D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1D9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2025-03-18T14:43:00.0000000Z</dcterms:created>
  <dcterms:modified xsi:type="dcterms:W3CDTF">2025-03-18T14:43:00.0000000Z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Verzamelwet JenV en AenM 20XX - nota naar aanleiding van het verslag en nota van wijziging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16 januari 2025</vt:lpwstr>
  </property>
  <property fmtid="{D5CDD505-2E9C-101B-9397-08002B2CF9AE}" pid="13" name="Opgesteld door, Naam">
    <vt:lpwstr>R.R. Bodha</vt:lpwstr>
  </property>
  <property fmtid="{D5CDD505-2E9C-101B-9397-08002B2CF9AE}" pid="14" name="Opgesteld door, Telefoonnummer">
    <vt:lpwstr/>
  </property>
  <property fmtid="{D5CDD505-2E9C-101B-9397-08002B2CF9AE}" pid="15" name="Kenmerk">
    <vt:lpwstr>6071451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