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728F" w:rsidRDefault="00EC5F48" w14:paraId="48A34D47" w14:textId="77777777">
      <w:r>
        <w:t>Geachte voorzitter,</w:t>
      </w:r>
    </w:p>
    <w:p w:rsidR="00D6728F" w:rsidRDefault="00D6728F" w14:paraId="48A34D48" w14:textId="77777777"/>
    <w:p w:rsidR="00EC5F48" w:rsidRDefault="00EC5F48" w14:paraId="5F138BE7" w14:textId="77777777"/>
    <w:p w:rsidR="00D6728F" w:rsidRDefault="00EC5F48" w14:paraId="48A34D49" w14:textId="5156B325">
      <w:r>
        <w:t>Hierbij bied ik u de g</w:t>
      </w:r>
      <w:r w:rsidRPr="00EC5F48">
        <w:t xml:space="preserve">eannoteerde agenda </w:t>
      </w:r>
      <w:r>
        <w:t xml:space="preserve">aan </w:t>
      </w:r>
      <w:r w:rsidRPr="00EC5F48">
        <w:t>voor de NAVO Foreign Ministers Meeting op 3 en 4 april 2025</w:t>
      </w:r>
      <w:r>
        <w:t>.</w:t>
      </w:r>
    </w:p>
    <w:p w:rsidR="00EC5F48" w:rsidRDefault="00EC5F48" w14:paraId="03AC9E30" w14:textId="77777777"/>
    <w:p w:rsidR="00EC5F48" w:rsidRDefault="00EC5F48" w14:paraId="1AF9BE79" w14:textId="77777777"/>
    <w:p w:rsidR="00D6728F" w:rsidRDefault="00D6728F" w14:paraId="48A34D4A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D6728F" w14:paraId="48A34D4D" w14:textId="77777777">
        <w:tc>
          <w:tcPr>
            <w:tcW w:w="3620" w:type="dxa"/>
          </w:tcPr>
          <w:p w:rsidR="00D6728F" w:rsidRDefault="00EC5F48" w14:paraId="48A34D4B" w14:textId="0BEAFF74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D6728F" w:rsidRDefault="00D6728F" w14:paraId="48A34D4C" w14:textId="77777777"/>
        </w:tc>
      </w:tr>
    </w:tbl>
    <w:p w:rsidR="00D6728F" w:rsidRDefault="00D6728F" w14:paraId="48A34D4E" w14:textId="77777777"/>
    <w:sectPr w:rsidR="00D6728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34D57" w14:textId="77777777" w:rsidR="00EC5F48" w:rsidRDefault="00EC5F48">
      <w:pPr>
        <w:spacing w:line="240" w:lineRule="auto"/>
      </w:pPr>
      <w:r>
        <w:separator/>
      </w:r>
    </w:p>
  </w:endnote>
  <w:endnote w:type="continuationSeparator" w:id="0">
    <w:p w14:paraId="48A34D59" w14:textId="77777777" w:rsidR="00EC5F48" w:rsidRDefault="00EC5F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DC4E2" w14:textId="77777777" w:rsidR="00FE5BA6" w:rsidRDefault="00FE5B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4B9E2" w14:textId="77777777" w:rsidR="00FE5BA6" w:rsidRDefault="00FE5B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3D8B1" w14:textId="77777777" w:rsidR="00FE5BA6" w:rsidRDefault="00FE5B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34D53" w14:textId="77777777" w:rsidR="00EC5F48" w:rsidRDefault="00EC5F48">
      <w:pPr>
        <w:spacing w:line="240" w:lineRule="auto"/>
      </w:pPr>
      <w:r>
        <w:separator/>
      </w:r>
    </w:p>
  </w:footnote>
  <w:footnote w:type="continuationSeparator" w:id="0">
    <w:p w14:paraId="48A34D55" w14:textId="77777777" w:rsidR="00EC5F48" w:rsidRDefault="00EC5F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9B457" w14:textId="77777777" w:rsidR="00FE5BA6" w:rsidRDefault="00FE5B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34D4F" w14:textId="77777777" w:rsidR="00D6728F" w:rsidRDefault="00EC5F48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8A34D53" wp14:editId="48A34D54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A34D83" w14:textId="77777777" w:rsidR="00D6728F" w:rsidRDefault="00EC5F48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48A34D84" w14:textId="77777777" w:rsidR="00D6728F" w:rsidRDefault="00D6728F">
                          <w:pPr>
                            <w:pStyle w:val="WitregelW2"/>
                          </w:pPr>
                        </w:p>
                        <w:p w14:paraId="48A34D85" w14:textId="77777777" w:rsidR="00D6728F" w:rsidRDefault="00EC5F4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8A34D86" w14:textId="77777777" w:rsidR="00D6728F" w:rsidRDefault="00EC5F48">
                          <w:pPr>
                            <w:pStyle w:val="Referentiegegevens"/>
                          </w:pPr>
                          <w:r>
                            <w:t>BZ2513622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8A34D53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48A34D83" w14:textId="77777777" w:rsidR="00D6728F" w:rsidRDefault="00EC5F48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48A34D84" w14:textId="77777777" w:rsidR="00D6728F" w:rsidRDefault="00D6728F">
                    <w:pPr>
                      <w:pStyle w:val="WitregelW2"/>
                    </w:pPr>
                  </w:p>
                  <w:p w14:paraId="48A34D85" w14:textId="77777777" w:rsidR="00D6728F" w:rsidRDefault="00EC5F4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8A34D86" w14:textId="77777777" w:rsidR="00D6728F" w:rsidRDefault="00EC5F48">
                    <w:pPr>
                      <w:pStyle w:val="Referentiegegevens"/>
                    </w:pPr>
                    <w:r>
                      <w:t>BZ2513622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48A34D55" wp14:editId="48A34D56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A34D87" w14:textId="77777777" w:rsidR="00D6728F" w:rsidRDefault="00EC5F48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A34D55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48A34D87" w14:textId="77777777" w:rsidR="00D6728F" w:rsidRDefault="00EC5F48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48A34D57" wp14:editId="48A34D58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A34D94" w14:textId="77777777" w:rsidR="00EC5F48" w:rsidRDefault="00EC5F4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A34D57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8A34D94" w14:textId="77777777" w:rsidR="00EC5F48" w:rsidRDefault="00EC5F4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34D51" w14:textId="1F5BA7E4" w:rsidR="00D6728F" w:rsidRDefault="00EC5F48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8A34D59" wp14:editId="48A34D5A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A34D88" w14:textId="77777777" w:rsidR="00EC5F48" w:rsidRDefault="00EC5F4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8A34D59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48A34D88" w14:textId="77777777" w:rsidR="00EC5F48" w:rsidRDefault="00EC5F4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8A34D5B" wp14:editId="48A34D5C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A34D6A" w14:textId="77777777" w:rsidR="00D6728F" w:rsidRDefault="00EC5F48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A34D5B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8A34D6A" w14:textId="77777777" w:rsidR="00D6728F" w:rsidRDefault="00EC5F48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8A34D5D" wp14:editId="48A34D5E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60C43A3" w14:textId="68CBCF9A" w:rsidR="00FE5BA6" w:rsidRDefault="00FE5BA6" w:rsidP="00FE5BA6">
                          <w:r>
                            <w:t>Datum</w:t>
                          </w:r>
                          <w:r w:rsidR="0010514F">
                            <w:t xml:space="preserve"> </w:t>
                          </w:r>
                          <w:r w:rsidR="0010514F">
                            <w:t>18</w:t>
                          </w:r>
                          <w:r>
                            <w:t xml:space="preserve"> maart 2025</w:t>
                          </w:r>
                        </w:p>
                        <w:p w14:paraId="0A832D87" w14:textId="424219BC" w:rsidR="00FE5BA6" w:rsidRDefault="00FE5BA6" w:rsidP="00FE5BA6">
                          <w:r>
                            <w:t>Betreft Geannoteerde agenda voor de NAVO Foreign Ministers Meeting op</w:t>
                          </w:r>
                        </w:p>
                        <w:p w14:paraId="65765321" w14:textId="77777777" w:rsidR="00FE5BA6" w:rsidRDefault="00FE5BA6" w:rsidP="00FE5BA6">
                          <w:r>
                            <w:t>3 en 4 april 2025</w:t>
                          </w:r>
                        </w:p>
                        <w:p w14:paraId="48A34D74" w14:textId="77777777" w:rsidR="00D6728F" w:rsidRDefault="00D6728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A34D5D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p w14:paraId="460C43A3" w14:textId="68CBCF9A" w:rsidR="00FE5BA6" w:rsidRDefault="00FE5BA6" w:rsidP="00FE5BA6">
                    <w:r>
                      <w:t>Datum</w:t>
                    </w:r>
                    <w:r w:rsidR="0010514F">
                      <w:t xml:space="preserve"> </w:t>
                    </w:r>
                    <w:r w:rsidR="0010514F">
                      <w:t>18</w:t>
                    </w:r>
                    <w:r>
                      <w:t xml:space="preserve"> maart 2025</w:t>
                    </w:r>
                  </w:p>
                  <w:p w14:paraId="0A832D87" w14:textId="424219BC" w:rsidR="00FE5BA6" w:rsidRDefault="00FE5BA6" w:rsidP="00FE5BA6">
                    <w:r>
                      <w:t>Betreft Geannoteerde agenda voor de NAVO Foreign Ministers Meeting op</w:t>
                    </w:r>
                  </w:p>
                  <w:p w14:paraId="65765321" w14:textId="77777777" w:rsidR="00FE5BA6" w:rsidRDefault="00FE5BA6" w:rsidP="00FE5BA6">
                    <w:r>
                      <w:t>3 en 4 april 2025</w:t>
                    </w:r>
                  </w:p>
                  <w:p w14:paraId="48A34D74" w14:textId="77777777" w:rsidR="00D6728F" w:rsidRDefault="00D6728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8A34D5F" wp14:editId="39F95484">
              <wp:simplePos x="0" y="0"/>
              <wp:positionH relativeFrom="page">
                <wp:posOffset>5923915</wp:posOffset>
              </wp:positionH>
              <wp:positionV relativeFrom="page">
                <wp:posOffset>1962150</wp:posOffset>
              </wp:positionV>
              <wp:extent cx="1438275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827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A34D75" w14:textId="77777777" w:rsidR="00D6728F" w:rsidRDefault="00EC5F48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F0B8236" w14:textId="77777777" w:rsidR="00FE5BA6" w:rsidRPr="00EE5E5D" w:rsidRDefault="00FE5BA6" w:rsidP="00FE5BA6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78F28C2" w14:textId="77777777" w:rsidR="00FE5BA6" w:rsidRPr="0010514F" w:rsidRDefault="00FE5BA6" w:rsidP="00FE5BA6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0514F">
                            <w:rPr>
                              <w:sz w:val="13"/>
                              <w:szCs w:val="13"/>
                              <w:lang w:val="de-DE"/>
                            </w:rPr>
                            <w:t>2515 XP Den Haag</w:t>
                          </w:r>
                        </w:p>
                        <w:p w14:paraId="2A1B7DD5" w14:textId="77777777" w:rsidR="00FE5BA6" w:rsidRPr="0010514F" w:rsidRDefault="00FE5BA6" w:rsidP="00FE5BA6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0514F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7BB728AB" w14:textId="77777777" w:rsidR="00FE5BA6" w:rsidRPr="001058CF" w:rsidRDefault="00FE5BA6" w:rsidP="00FE5BA6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058CF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A03596" w14:textId="77777777" w:rsidR="00FE5BA6" w:rsidRPr="0010514F" w:rsidRDefault="00FE5BA6" w:rsidP="00FE5BA6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1058CF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8A34D7A" w14:textId="77777777" w:rsidR="00D6728F" w:rsidRPr="00EC5F48" w:rsidRDefault="00D6728F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48A34D7B" w14:textId="77777777" w:rsidR="00D6728F" w:rsidRPr="0010514F" w:rsidRDefault="00EC5F48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10514F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48A34D7C" w14:textId="77777777" w:rsidR="00D6728F" w:rsidRDefault="00EC5F48">
                          <w:pPr>
                            <w:pStyle w:val="Referentiegegevens"/>
                          </w:pPr>
                          <w:r>
                            <w:t>BZ2513622</w:t>
                          </w:r>
                        </w:p>
                        <w:p w14:paraId="48A34D7D" w14:textId="77777777" w:rsidR="00D6728F" w:rsidRDefault="00D6728F">
                          <w:pPr>
                            <w:pStyle w:val="WitregelW1"/>
                          </w:pPr>
                        </w:p>
                        <w:p w14:paraId="48A34D7E" w14:textId="77777777" w:rsidR="00D6728F" w:rsidRDefault="00EC5F48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48A34D7F" w14:textId="77777777" w:rsidR="00D6728F" w:rsidRDefault="00EC5F48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8A34D5F" id="41b10cd4-80a4-11ea-b356-6230a4311406" o:spid="_x0000_s1032" type="#_x0000_t202" style="position:absolute;margin-left:466.45pt;margin-top:154.5pt;width:113.2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" filled="f" stroked="f">
              <v:textbox inset="0,0,0,0">
                <w:txbxContent>
                  <w:p w14:paraId="48A34D75" w14:textId="77777777" w:rsidR="00D6728F" w:rsidRDefault="00EC5F48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F0B8236" w14:textId="77777777" w:rsidR="00FE5BA6" w:rsidRPr="00EE5E5D" w:rsidRDefault="00FE5BA6" w:rsidP="00FE5BA6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78F28C2" w14:textId="77777777" w:rsidR="00FE5BA6" w:rsidRPr="0010514F" w:rsidRDefault="00FE5BA6" w:rsidP="00FE5BA6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0514F">
                      <w:rPr>
                        <w:sz w:val="13"/>
                        <w:szCs w:val="13"/>
                        <w:lang w:val="de-DE"/>
                      </w:rPr>
                      <w:t>2515 XP Den Haag</w:t>
                    </w:r>
                  </w:p>
                  <w:p w14:paraId="2A1B7DD5" w14:textId="77777777" w:rsidR="00FE5BA6" w:rsidRPr="0010514F" w:rsidRDefault="00FE5BA6" w:rsidP="00FE5BA6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0514F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7BB728AB" w14:textId="77777777" w:rsidR="00FE5BA6" w:rsidRPr="001058CF" w:rsidRDefault="00FE5BA6" w:rsidP="00FE5BA6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058CF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A03596" w14:textId="77777777" w:rsidR="00FE5BA6" w:rsidRPr="0010514F" w:rsidRDefault="00FE5BA6" w:rsidP="00FE5BA6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1058CF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8A34D7A" w14:textId="77777777" w:rsidR="00D6728F" w:rsidRPr="00EC5F48" w:rsidRDefault="00D6728F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48A34D7B" w14:textId="77777777" w:rsidR="00D6728F" w:rsidRPr="0010514F" w:rsidRDefault="00EC5F48">
                    <w:pPr>
                      <w:pStyle w:val="Referentiegegevensbold"/>
                      <w:rPr>
                        <w:lang w:val="de-DE"/>
                      </w:rPr>
                    </w:pPr>
                    <w:r w:rsidRPr="0010514F">
                      <w:rPr>
                        <w:lang w:val="de-DE"/>
                      </w:rPr>
                      <w:t>Onze referentie</w:t>
                    </w:r>
                  </w:p>
                  <w:p w14:paraId="48A34D7C" w14:textId="77777777" w:rsidR="00D6728F" w:rsidRDefault="00EC5F48">
                    <w:pPr>
                      <w:pStyle w:val="Referentiegegevens"/>
                    </w:pPr>
                    <w:r>
                      <w:t>BZ2513622</w:t>
                    </w:r>
                  </w:p>
                  <w:p w14:paraId="48A34D7D" w14:textId="77777777" w:rsidR="00D6728F" w:rsidRDefault="00D6728F">
                    <w:pPr>
                      <w:pStyle w:val="WitregelW1"/>
                    </w:pPr>
                  </w:p>
                  <w:p w14:paraId="48A34D7E" w14:textId="77777777" w:rsidR="00D6728F" w:rsidRDefault="00EC5F48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48A34D7F" w14:textId="77777777" w:rsidR="00D6728F" w:rsidRDefault="00EC5F48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8A34D63" wp14:editId="1A44952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A34D8E" w14:textId="77777777" w:rsidR="00EC5F48" w:rsidRDefault="00EC5F4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A34D63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8A34D8E" w14:textId="77777777" w:rsidR="00EC5F48" w:rsidRDefault="00EC5F4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8A34D65" wp14:editId="48A34D6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A34D81" w14:textId="77777777" w:rsidR="00D6728F" w:rsidRDefault="00EC5F4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A34D88" wp14:editId="48A34D89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A34D65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8A34D81" w14:textId="77777777" w:rsidR="00D6728F" w:rsidRDefault="00EC5F4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8A34D88" wp14:editId="48A34D89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8A34D67" wp14:editId="48A34D68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A34D82" w14:textId="77777777" w:rsidR="00D6728F" w:rsidRDefault="00EC5F4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8A34D8A" wp14:editId="48A34D8B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A34D67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48A34D82" w14:textId="77777777" w:rsidR="00D6728F" w:rsidRDefault="00EC5F4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8A34D8A" wp14:editId="48A34D8B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1CE63A6"/>
    <w:multiLevelType w:val="multilevel"/>
    <w:tmpl w:val="05E1B884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7BBE6CD"/>
    <w:multiLevelType w:val="multilevel"/>
    <w:tmpl w:val="9BD6368F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086B50D3"/>
    <w:multiLevelType w:val="multilevel"/>
    <w:tmpl w:val="7F8BCD97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AA9C70"/>
    <w:multiLevelType w:val="multilevel"/>
    <w:tmpl w:val="D78E117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2868D99"/>
    <w:multiLevelType w:val="multilevel"/>
    <w:tmpl w:val="13B21C92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895848147">
    <w:abstractNumId w:val="1"/>
  </w:num>
  <w:num w:numId="2" w16cid:durableId="2083260900">
    <w:abstractNumId w:val="4"/>
  </w:num>
  <w:num w:numId="3" w16cid:durableId="2131315062">
    <w:abstractNumId w:val="3"/>
  </w:num>
  <w:num w:numId="4" w16cid:durableId="149640407">
    <w:abstractNumId w:val="0"/>
  </w:num>
  <w:num w:numId="5" w16cid:durableId="1199779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28F"/>
    <w:rsid w:val="0010514F"/>
    <w:rsid w:val="001C32EC"/>
    <w:rsid w:val="006126FA"/>
    <w:rsid w:val="00621035"/>
    <w:rsid w:val="00635D32"/>
    <w:rsid w:val="00836FA9"/>
    <w:rsid w:val="00D6728F"/>
    <w:rsid w:val="00EC5F48"/>
    <w:rsid w:val="00ED0D9F"/>
    <w:rsid w:val="00FE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48A34D47"/>
  <w15:docId w15:val="{7C2A0DE4-C7BF-4252-8CCC-5DBD9E4A7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EC5F4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F48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C5F4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F4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161</ap:Characters>
  <ap:DocSecurity>0</ap:DocSecurity>
  <ap:Lines>1</ap:Lines>
  <ap:Paragraphs>1</ap:Paragraphs>
  <ap:ScaleCrop>false</ap:ScaleCrop>
  <ap:LinksUpToDate>false</ap:LinksUpToDate>
  <ap:CharactersWithSpaces>189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2025-03-18T14:55:00.0000000Z</dcterms:created>
  <dcterms:modified xsi:type="dcterms:W3CDTF">2025-03-18T14:55:00.0000000Z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c99f4bfd-cde1-4823-a686-d62e386440eb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