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51E" w:rsidRDefault="00672CC1" w14:paraId="65D077A8" w14:textId="77777777">
      <w:pPr>
        <w:pStyle w:val="StandaardAanhef"/>
      </w:pPr>
      <w:r>
        <w:t>Geachte voorzitter,</w:t>
      </w:r>
    </w:p>
    <w:p w:rsidR="0043551E" w:rsidRDefault="00672CC1" w14:paraId="098B57AE" w14:textId="77777777">
      <w:r>
        <w:t xml:space="preserve">Hierbij stuur ik u de taakopdracht voor het Interdepartementaal Beleidsonderzoek (IBO) </w:t>
      </w:r>
      <w:r w:rsidRPr="00672CC1">
        <w:t>Wet werk en inkomen naar arbeidsvermogen</w:t>
      </w:r>
      <w:r>
        <w:t xml:space="preserve"> (WIA). </w:t>
      </w:r>
    </w:p>
    <w:p w:rsidR="00672CC1" w:rsidRDefault="00672CC1" w14:paraId="41AF540D" w14:textId="77777777"/>
    <w:p w:rsidR="0043551E" w:rsidRDefault="00672CC1" w14:paraId="7E384625" w14:textId="77777777">
      <w:pPr>
        <w:pStyle w:val="StandaardSlotzin"/>
      </w:pPr>
      <w:r>
        <w:t>Hoogachtend,</w:t>
      </w:r>
    </w:p>
    <w:p w:rsidR="0043551E" w:rsidRDefault="0043551E" w14:paraId="4FE7E7F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3551E" w14:paraId="03A97DDD" w14:textId="77777777">
        <w:tc>
          <w:tcPr>
            <w:tcW w:w="3592" w:type="dxa"/>
          </w:tcPr>
          <w:p w:rsidR="0043551E" w:rsidRDefault="00672CC1" w14:paraId="0EBA9F36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43551E" w:rsidRDefault="0043551E" w14:paraId="287AA21A" w14:textId="77777777"/>
        </w:tc>
      </w:tr>
      <w:tr w:rsidR="0043551E" w14:paraId="744E97CF" w14:textId="77777777">
        <w:tc>
          <w:tcPr>
            <w:tcW w:w="3592" w:type="dxa"/>
          </w:tcPr>
          <w:p w:rsidR="0043551E" w:rsidRDefault="0043551E" w14:paraId="184E4687" w14:textId="77777777"/>
        </w:tc>
        <w:tc>
          <w:tcPr>
            <w:tcW w:w="3892" w:type="dxa"/>
          </w:tcPr>
          <w:p w:rsidR="0043551E" w:rsidRDefault="0043551E" w14:paraId="0DF46836" w14:textId="77777777"/>
        </w:tc>
      </w:tr>
      <w:tr w:rsidR="0043551E" w14:paraId="2B3377B7" w14:textId="77777777">
        <w:tc>
          <w:tcPr>
            <w:tcW w:w="3592" w:type="dxa"/>
          </w:tcPr>
          <w:p w:rsidR="0043551E" w:rsidRDefault="0043551E" w14:paraId="0622E93F" w14:textId="77777777"/>
        </w:tc>
        <w:tc>
          <w:tcPr>
            <w:tcW w:w="3892" w:type="dxa"/>
          </w:tcPr>
          <w:p w:rsidR="0043551E" w:rsidRDefault="0043551E" w14:paraId="045AD1E9" w14:textId="77777777"/>
        </w:tc>
      </w:tr>
      <w:tr w:rsidR="0043551E" w14:paraId="3B3706D7" w14:textId="77777777">
        <w:tc>
          <w:tcPr>
            <w:tcW w:w="3592" w:type="dxa"/>
          </w:tcPr>
          <w:p w:rsidR="0043551E" w:rsidRDefault="0043551E" w14:paraId="7084776D" w14:textId="77777777"/>
        </w:tc>
        <w:tc>
          <w:tcPr>
            <w:tcW w:w="3892" w:type="dxa"/>
          </w:tcPr>
          <w:p w:rsidR="0043551E" w:rsidRDefault="0043551E" w14:paraId="24E68989" w14:textId="77777777"/>
        </w:tc>
      </w:tr>
      <w:tr w:rsidR="0043551E" w14:paraId="409A06AD" w14:textId="77777777">
        <w:tc>
          <w:tcPr>
            <w:tcW w:w="3592" w:type="dxa"/>
          </w:tcPr>
          <w:p w:rsidR="0043551E" w:rsidRDefault="0043551E" w14:paraId="490E372D" w14:textId="77777777"/>
        </w:tc>
        <w:tc>
          <w:tcPr>
            <w:tcW w:w="3892" w:type="dxa"/>
          </w:tcPr>
          <w:p w:rsidR="0043551E" w:rsidRDefault="0043551E" w14:paraId="4167A7B8" w14:textId="77777777"/>
        </w:tc>
      </w:tr>
    </w:tbl>
    <w:p w:rsidR="0043551E" w:rsidRDefault="0043551E" w14:paraId="6FFEE39A" w14:textId="77777777">
      <w:pPr>
        <w:pStyle w:val="WitregelW1bodytekst"/>
      </w:pPr>
    </w:p>
    <w:p w:rsidR="0043551E" w:rsidRDefault="0043551E" w14:paraId="206E7319" w14:textId="77777777">
      <w:pPr>
        <w:pStyle w:val="Verdana7"/>
      </w:pPr>
    </w:p>
    <w:sectPr w:rsidR="0043551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D74A" w14:textId="77777777" w:rsidR="00672CC1" w:rsidRDefault="00672CC1">
      <w:pPr>
        <w:spacing w:line="240" w:lineRule="auto"/>
      </w:pPr>
      <w:r>
        <w:separator/>
      </w:r>
    </w:p>
  </w:endnote>
  <w:endnote w:type="continuationSeparator" w:id="0">
    <w:p w14:paraId="346D7039" w14:textId="77777777" w:rsidR="00672CC1" w:rsidRDefault="00672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1330" w14:textId="77777777" w:rsidR="00672CC1" w:rsidRDefault="00672CC1">
      <w:pPr>
        <w:spacing w:line="240" w:lineRule="auto"/>
      </w:pPr>
      <w:r>
        <w:separator/>
      </w:r>
    </w:p>
  </w:footnote>
  <w:footnote w:type="continuationSeparator" w:id="0">
    <w:p w14:paraId="1CD18C25" w14:textId="77777777" w:rsidR="00672CC1" w:rsidRDefault="00672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2D30" w14:textId="77777777" w:rsidR="0043551E" w:rsidRDefault="00672CC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FB3368E" wp14:editId="7940D0C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53E71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72B96AC3" w14:textId="77777777" w:rsidR="0043551E" w:rsidRDefault="0043551E">
                          <w:pPr>
                            <w:pStyle w:val="WitregelW1"/>
                          </w:pPr>
                        </w:p>
                        <w:p w14:paraId="4E41A264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FFB15E" w14:textId="77777777" w:rsidR="00B87AA9" w:rsidRDefault="00E024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2025-0000073950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B3368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853E71" w14:textId="77777777" w:rsidR="0043551E" w:rsidRDefault="00672CC1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72B96AC3" w14:textId="77777777" w:rsidR="0043551E" w:rsidRDefault="0043551E">
                    <w:pPr>
                      <w:pStyle w:val="WitregelW1"/>
                    </w:pPr>
                  </w:p>
                  <w:p w14:paraId="4E41A264" w14:textId="77777777" w:rsidR="0043551E" w:rsidRDefault="00672CC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FFB15E" w14:textId="77777777" w:rsidR="00B87AA9" w:rsidRDefault="00E024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2025-0000073950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96B451" wp14:editId="1E9066A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13BE4" w14:textId="77777777" w:rsidR="00B87AA9" w:rsidRDefault="00E024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6B45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213BE4" w14:textId="77777777" w:rsidR="00B87AA9" w:rsidRDefault="00E024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4BF3611" wp14:editId="5689E76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1E4B6" w14:textId="77777777" w:rsidR="00B87AA9" w:rsidRDefault="00E02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F361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E1E4B6" w14:textId="77777777" w:rsidR="00B87AA9" w:rsidRDefault="00E02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CA2A" w14:textId="77777777" w:rsidR="0043551E" w:rsidRDefault="00672CC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37ED088" wp14:editId="3312A5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12EEA" w14:textId="77777777" w:rsidR="0043551E" w:rsidRDefault="00672C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7FBC8" wp14:editId="44C32BC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7ED08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5912EEA" w14:textId="77777777" w:rsidR="0043551E" w:rsidRDefault="00672C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37FBC8" wp14:editId="44C32BC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6EC238" wp14:editId="4D1DD30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E343B" w14:textId="77777777" w:rsidR="00672CC1" w:rsidRDefault="00672C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EC23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B3E343B" w14:textId="77777777" w:rsidR="00672CC1" w:rsidRDefault="00672C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34C687" wp14:editId="5FB0D18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8ED91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Inspectie der Rijksfinanciën</w:t>
                          </w:r>
                        </w:p>
                        <w:p w14:paraId="2F3EDFA5" w14:textId="77777777" w:rsidR="0043551E" w:rsidRDefault="0043551E">
                          <w:pPr>
                            <w:pStyle w:val="WitregelW1"/>
                          </w:pPr>
                        </w:p>
                        <w:p w14:paraId="1A167C1C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BA3F65E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C2F56D5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22E566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8C7407D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F01CB5C" w14:textId="77777777" w:rsidR="0043551E" w:rsidRDefault="0043551E">
                          <w:pPr>
                            <w:pStyle w:val="WitregelW2"/>
                          </w:pPr>
                        </w:p>
                        <w:p w14:paraId="22E35AFF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26A28F" w14:textId="77777777" w:rsidR="00B87AA9" w:rsidRDefault="00E024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2025-0000073950</w:t>
                          </w:r>
                          <w:r>
                            <w:fldChar w:fldCharType="end"/>
                          </w:r>
                        </w:p>
                        <w:p w14:paraId="70370B15" w14:textId="77777777" w:rsidR="0043551E" w:rsidRDefault="0043551E">
                          <w:pPr>
                            <w:pStyle w:val="WitregelW1"/>
                          </w:pPr>
                        </w:p>
                        <w:p w14:paraId="0AB11B3E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76EE1AE" w14:textId="77777777" w:rsidR="00B87AA9" w:rsidRDefault="00E024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3D4A6FB" w14:textId="77777777" w:rsidR="0043551E" w:rsidRDefault="0043551E">
                          <w:pPr>
                            <w:pStyle w:val="WitregelW1"/>
                          </w:pPr>
                        </w:p>
                        <w:p w14:paraId="1016ABB3" w14:textId="77777777" w:rsidR="0043551E" w:rsidRDefault="00672CC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0C5B490" w14:textId="77777777" w:rsidR="0043551E" w:rsidRDefault="00672CC1">
                          <w:pPr>
                            <w:pStyle w:val="StandaardReferentiegegevens"/>
                          </w:pPr>
                          <w:r>
                            <w:t>1. Taakopdracht IBO WIA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4C68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78ED91" w14:textId="77777777" w:rsidR="0043551E" w:rsidRDefault="00672CC1">
                    <w:pPr>
                      <w:pStyle w:val="StandaardReferentiegegevensKop"/>
                    </w:pPr>
                    <w:r>
                      <w:t>Inspectie der Rijksfinanciën</w:t>
                    </w:r>
                  </w:p>
                  <w:p w14:paraId="2F3EDFA5" w14:textId="77777777" w:rsidR="0043551E" w:rsidRDefault="0043551E">
                    <w:pPr>
                      <w:pStyle w:val="WitregelW1"/>
                    </w:pPr>
                  </w:p>
                  <w:p w14:paraId="1A167C1C" w14:textId="77777777" w:rsidR="0043551E" w:rsidRDefault="00672CC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BA3F65E" w14:textId="77777777" w:rsidR="0043551E" w:rsidRDefault="00672CC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C2F56D5" w14:textId="77777777" w:rsidR="0043551E" w:rsidRDefault="00672CC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22E566" w14:textId="77777777" w:rsidR="0043551E" w:rsidRDefault="00672CC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8C7407D" w14:textId="77777777" w:rsidR="0043551E" w:rsidRDefault="00672CC1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F01CB5C" w14:textId="77777777" w:rsidR="0043551E" w:rsidRDefault="0043551E">
                    <w:pPr>
                      <w:pStyle w:val="WitregelW2"/>
                    </w:pPr>
                  </w:p>
                  <w:p w14:paraId="22E35AFF" w14:textId="77777777" w:rsidR="0043551E" w:rsidRDefault="00672CC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26A28F" w14:textId="77777777" w:rsidR="00B87AA9" w:rsidRDefault="00E024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2025-0000073950</w:t>
                    </w:r>
                    <w:r>
                      <w:fldChar w:fldCharType="end"/>
                    </w:r>
                  </w:p>
                  <w:p w14:paraId="70370B15" w14:textId="77777777" w:rsidR="0043551E" w:rsidRDefault="0043551E">
                    <w:pPr>
                      <w:pStyle w:val="WitregelW1"/>
                    </w:pPr>
                  </w:p>
                  <w:p w14:paraId="0AB11B3E" w14:textId="77777777" w:rsidR="0043551E" w:rsidRDefault="00672CC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76EE1AE" w14:textId="77777777" w:rsidR="00B87AA9" w:rsidRDefault="00E024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3D4A6FB" w14:textId="77777777" w:rsidR="0043551E" w:rsidRDefault="0043551E">
                    <w:pPr>
                      <w:pStyle w:val="WitregelW1"/>
                    </w:pPr>
                  </w:p>
                  <w:p w14:paraId="1016ABB3" w14:textId="77777777" w:rsidR="0043551E" w:rsidRDefault="00672CC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0C5B490" w14:textId="77777777" w:rsidR="0043551E" w:rsidRDefault="00672CC1">
                    <w:pPr>
                      <w:pStyle w:val="StandaardReferentiegegevens"/>
                    </w:pPr>
                    <w:r>
                      <w:t>1. Taakopdracht IBO WIA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D621F00" wp14:editId="584C145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BE02F" w14:textId="77777777" w:rsidR="0043551E" w:rsidRDefault="00672CC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21F0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1BBE02F" w14:textId="77777777" w:rsidR="0043551E" w:rsidRDefault="00672CC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B66463" wp14:editId="65362F0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06D2E" w14:textId="77777777" w:rsidR="00B87AA9" w:rsidRDefault="00E02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0D971A0" w14:textId="77777777" w:rsidR="0043551E" w:rsidRDefault="00672CC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6646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4306D2E" w14:textId="77777777" w:rsidR="00B87AA9" w:rsidRDefault="00E02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0D971A0" w14:textId="77777777" w:rsidR="0043551E" w:rsidRDefault="00672CC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B75CE2" wp14:editId="17734A8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85588" w14:textId="77777777" w:rsidR="00B87AA9" w:rsidRDefault="00E024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75CE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085588" w14:textId="77777777" w:rsidR="00B87AA9" w:rsidRDefault="00E024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FF039F" wp14:editId="1E3AB7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551E" w14:paraId="60A55A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C34839" w14:textId="77777777" w:rsidR="0043551E" w:rsidRDefault="0043551E"/>
                            </w:tc>
                            <w:tc>
                              <w:tcPr>
                                <w:tcW w:w="5400" w:type="dxa"/>
                              </w:tcPr>
                              <w:p w14:paraId="5CB681FB" w14:textId="77777777" w:rsidR="0043551E" w:rsidRDefault="0043551E"/>
                            </w:tc>
                          </w:tr>
                          <w:tr w:rsidR="0043551E" w14:paraId="14D2C1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97F036" w14:textId="77777777" w:rsidR="0043551E" w:rsidRDefault="00672C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E72DBE" w14:textId="063BDA2F" w:rsidR="0043551E" w:rsidRDefault="00672CC1">
                                <w:r>
                                  <w:t>1</w:t>
                                </w:r>
                                <w:r w:rsidR="00E0247F">
                                  <w:t>9</w:t>
                                </w:r>
                                <w:r>
                                  <w:t xml:space="preserve"> maart 2025</w:t>
                                </w:r>
                              </w:p>
                            </w:tc>
                          </w:tr>
                          <w:tr w:rsidR="0043551E" w14:paraId="24A6AA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6808CE" w14:textId="77777777" w:rsidR="0043551E" w:rsidRDefault="00672C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26AC23" w14:textId="77777777" w:rsidR="00B87AA9" w:rsidRDefault="00E024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Taakopdracht IBO WIA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3551E" w14:paraId="1AC3CE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F0B6FB" w14:textId="77777777" w:rsidR="0043551E" w:rsidRDefault="0043551E"/>
                            </w:tc>
                            <w:tc>
                              <w:tcPr>
                                <w:tcW w:w="4738" w:type="dxa"/>
                              </w:tcPr>
                              <w:p w14:paraId="35A87601" w14:textId="77777777" w:rsidR="0043551E" w:rsidRDefault="0043551E"/>
                            </w:tc>
                          </w:tr>
                        </w:tbl>
                        <w:p w14:paraId="64D1BDD9" w14:textId="77777777" w:rsidR="00672CC1" w:rsidRDefault="00672C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FF039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551E" w14:paraId="60A55A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C34839" w14:textId="77777777" w:rsidR="0043551E" w:rsidRDefault="0043551E"/>
                      </w:tc>
                      <w:tc>
                        <w:tcPr>
                          <w:tcW w:w="5400" w:type="dxa"/>
                        </w:tcPr>
                        <w:p w14:paraId="5CB681FB" w14:textId="77777777" w:rsidR="0043551E" w:rsidRDefault="0043551E"/>
                      </w:tc>
                    </w:tr>
                    <w:tr w:rsidR="0043551E" w14:paraId="14D2C1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97F036" w14:textId="77777777" w:rsidR="0043551E" w:rsidRDefault="00672CC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E72DBE" w14:textId="063BDA2F" w:rsidR="0043551E" w:rsidRDefault="00672CC1">
                          <w:r>
                            <w:t>1</w:t>
                          </w:r>
                          <w:r w:rsidR="00E0247F">
                            <w:t>9</w:t>
                          </w:r>
                          <w:r>
                            <w:t xml:space="preserve"> maart 2025</w:t>
                          </w:r>
                        </w:p>
                      </w:tc>
                    </w:tr>
                    <w:tr w:rsidR="0043551E" w14:paraId="24A6AA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6808CE" w14:textId="77777777" w:rsidR="0043551E" w:rsidRDefault="00672CC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26AC23" w14:textId="77777777" w:rsidR="00B87AA9" w:rsidRDefault="00E024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Taakopdracht IBO WIA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3551E" w14:paraId="1AC3CE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F0B6FB" w14:textId="77777777" w:rsidR="0043551E" w:rsidRDefault="0043551E"/>
                      </w:tc>
                      <w:tc>
                        <w:tcPr>
                          <w:tcW w:w="4738" w:type="dxa"/>
                        </w:tcPr>
                        <w:p w14:paraId="35A87601" w14:textId="77777777" w:rsidR="0043551E" w:rsidRDefault="0043551E"/>
                      </w:tc>
                    </w:tr>
                  </w:tbl>
                  <w:p w14:paraId="64D1BDD9" w14:textId="77777777" w:rsidR="00672CC1" w:rsidRDefault="00672C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A98FBB" wp14:editId="7CFBE07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F17D5" w14:textId="77777777" w:rsidR="00B87AA9" w:rsidRDefault="00E024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98FB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E8F17D5" w14:textId="77777777" w:rsidR="00B87AA9" w:rsidRDefault="00E024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DFCFEF" wp14:editId="5638EA6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DB5E4" w14:textId="77777777" w:rsidR="00672CC1" w:rsidRDefault="00672C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FCFE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EDB5E4" w14:textId="77777777" w:rsidR="00672CC1" w:rsidRDefault="00672C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81A0FF"/>
    <w:multiLevelType w:val="multilevel"/>
    <w:tmpl w:val="070081D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1BDD00"/>
    <w:multiLevelType w:val="multilevel"/>
    <w:tmpl w:val="404E05F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9A0B93"/>
    <w:multiLevelType w:val="multilevel"/>
    <w:tmpl w:val="E1B549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BDE1472"/>
    <w:multiLevelType w:val="multilevel"/>
    <w:tmpl w:val="D50684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F07390"/>
    <w:multiLevelType w:val="multilevel"/>
    <w:tmpl w:val="E0E01F9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9E7C92"/>
    <w:multiLevelType w:val="multilevel"/>
    <w:tmpl w:val="094B07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832531">
    <w:abstractNumId w:val="1"/>
  </w:num>
  <w:num w:numId="2" w16cid:durableId="838498998">
    <w:abstractNumId w:val="4"/>
  </w:num>
  <w:num w:numId="3" w16cid:durableId="1845633680">
    <w:abstractNumId w:val="2"/>
  </w:num>
  <w:num w:numId="4" w16cid:durableId="1204365046">
    <w:abstractNumId w:val="3"/>
  </w:num>
  <w:num w:numId="5" w16cid:durableId="1497457128">
    <w:abstractNumId w:val="0"/>
  </w:num>
  <w:num w:numId="6" w16cid:durableId="1792358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1E"/>
    <w:rsid w:val="001010FA"/>
    <w:rsid w:val="003E4E15"/>
    <w:rsid w:val="0043551E"/>
    <w:rsid w:val="0066381E"/>
    <w:rsid w:val="00672CC1"/>
    <w:rsid w:val="008A48DC"/>
    <w:rsid w:val="00B87AA9"/>
    <w:rsid w:val="00E0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93B9754"/>
  <w15:docId w15:val="{C32070B6-2007-410A-9774-AA1681C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7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CC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C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Taakopdracht IBO WIA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2025-03-19T09:23:00.0000000Z</dcterms:created>
  <dcterms:modified xsi:type="dcterms:W3CDTF">2025-03-19T09:23:00.0000000Z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Taakopdracht IBO WIA</vt:lpwstr>
  </property>
  <property fmtid="{D5CDD505-2E9C-101B-9397-08002B2CF9AE}" pid="5" name="Publicatiedatum">
    <vt:lpwstr/>
  </property>
  <property fmtid="{D5CDD505-2E9C-101B-9397-08002B2CF9AE}" pid="6" name="Verantwoordelijke organisatie">
    <vt:lpwstr>Inspectie der Rijksfinanciën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10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2025-0000073950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Taakopdracht IBO WIA</vt:lpwstr>
  </property>
  <property fmtid="{D5CDD505-2E9C-101B-9397-08002B2CF9AE}" pid="30" name="UwKenmerk">
    <vt:lpwstr/>
  </property>
  <property fmtid="{D5CDD505-2E9C-101B-9397-08002B2CF9AE}" pid="31" name="MSIP_Label_f5339f15-c483-4670-87f9-f365ba551dce_Enabled">
    <vt:lpwstr>true</vt:lpwstr>
  </property>
  <property fmtid="{D5CDD505-2E9C-101B-9397-08002B2CF9AE}" pid="32" name="MSIP_Label_f5339f15-c483-4670-87f9-f365ba551dce_SetDate">
    <vt:lpwstr>2025-03-11T08:31:11Z</vt:lpwstr>
  </property>
  <property fmtid="{D5CDD505-2E9C-101B-9397-08002B2CF9AE}" pid="33" name="MSIP_Label_f5339f15-c483-4670-87f9-f365ba551dce_Method">
    <vt:lpwstr>Standard</vt:lpwstr>
  </property>
  <property fmtid="{D5CDD505-2E9C-101B-9397-08002B2CF9AE}" pid="34" name="MSIP_Label_f5339f15-c483-4670-87f9-f365ba551dce_Name">
    <vt:lpwstr>FIN-IRF-Dep. V.</vt:lpwstr>
  </property>
  <property fmtid="{D5CDD505-2E9C-101B-9397-08002B2CF9AE}" pid="35" name="MSIP_Label_f5339f15-c483-4670-87f9-f365ba551dce_SiteId">
    <vt:lpwstr>84712536-f524-40a0-913b-5d25ba502732</vt:lpwstr>
  </property>
  <property fmtid="{D5CDD505-2E9C-101B-9397-08002B2CF9AE}" pid="36" name="MSIP_Label_f5339f15-c483-4670-87f9-f365ba551dce_ActionId">
    <vt:lpwstr>33e27cd7-6ba8-41f8-b196-09322032bee3</vt:lpwstr>
  </property>
  <property fmtid="{D5CDD505-2E9C-101B-9397-08002B2CF9AE}" pid="37" name="MSIP_Label_f5339f15-c483-4670-87f9-f365ba551dce_ContentBits">
    <vt:lpwstr>0</vt:lpwstr>
  </property>
</Properties>
</file>