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5223" w14:paraId="6C6FA3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79DC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F9C1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5223" w14:paraId="52BF03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CF24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5223" w14:paraId="39B9B0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055C7C" w14:textId="77777777"/>
        </w:tc>
      </w:tr>
      <w:tr w:rsidR="00997775" w:rsidTr="00765223" w14:paraId="63B05D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C55090" w14:textId="77777777"/>
        </w:tc>
      </w:tr>
      <w:tr w:rsidR="00997775" w:rsidTr="00765223" w14:paraId="54C1F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9687B" w14:textId="77777777"/>
        </w:tc>
        <w:tc>
          <w:tcPr>
            <w:tcW w:w="7654" w:type="dxa"/>
            <w:gridSpan w:val="2"/>
          </w:tcPr>
          <w:p w:rsidR="00997775" w:rsidRDefault="00997775" w14:paraId="1E2A3863" w14:textId="77777777"/>
        </w:tc>
      </w:tr>
      <w:tr w:rsidR="00765223" w:rsidTr="00765223" w14:paraId="5A9D9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2F5F61CA" w14:textId="0EDC5A73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765223" w:rsidP="00765223" w:rsidRDefault="00765223" w14:paraId="793753FA" w14:textId="664F6780">
            <w:pPr>
              <w:rPr>
                <w:b/>
              </w:rPr>
            </w:pPr>
            <w:r w:rsidRPr="003A4432">
              <w:rPr>
                <w:b/>
                <w:bCs/>
              </w:rPr>
              <w:t>Industriebeleid</w:t>
            </w:r>
          </w:p>
        </w:tc>
      </w:tr>
      <w:tr w:rsidR="00765223" w:rsidTr="00765223" w14:paraId="7F24F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6AA78AA7" w14:textId="77777777"/>
        </w:tc>
        <w:tc>
          <w:tcPr>
            <w:tcW w:w="7654" w:type="dxa"/>
            <w:gridSpan w:val="2"/>
          </w:tcPr>
          <w:p w:rsidR="00765223" w:rsidP="00765223" w:rsidRDefault="00765223" w14:paraId="387F1A69" w14:textId="77777777"/>
        </w:tc>
      </w:tr>
      <w:tr w:rsidR="00765223" w:rsidTr="00765223" w14:paraId="5DB40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49237211" w14:textId="77777777"/>
        </w:tc>
        <w:tc>
          <w:tcPr>
            <w:tcW w:w="7654" w:type="dxa"/>
            <w:gridSpan w:val="2"/>
          </w:tcPr>
          <w:p w:rsidR="00765223" w:rsidP="00765223" w:rsidRDefault="00765223" w14:paraId="6FDBC8D2" w14:textId="77777777"/>
        </w:tc>
      </w:tr>
      <w:tr w:rsidR="00765223" w:rsidTr="00765223" w14:paraId="2636C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5E921EA9" w14:textId="2334B8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710F">
              <w:rPr>
                <w:b/>
              </w:rPr>
              <w:t>238</w:t>
            </w:r>
          </w:p>
        </w:tc>
        <w:tc>
          <w:tcPr>
            <w:tcW w:w="7654" w:type="dxa"/>
            <w:gridSpan w:val="2"/>
          </w:tcPr>
          <w:p w:rsidR="00765223" w:rsidP="00765223" w:rsidRDefault="00765223" w14:paraId="26AF17F5" w14:textId="1BCAC7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C710F">
              <w:rPr>
                <w:b/>
              </w:rPr>
              <w:t>HET LID ERKENS</w:t>
            </w:r>
          </w:p>
        </w:tc>
      </w:tr>
      <w:tr w:rsidR="00765223" w:rsidTr="00765223" w14:paraId="6D152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1F960219" w14:textId="77777777"/>
        </w:tc>
        <w:tc>
          <w:tcPr>
            <w:tcW w:w="7654" w:type="dxa"/>
            <w:gridSpan w:val="2"/>
          </w:tcPr>
          <w:p w:rsidR="00765223" w:rsidP="00765223" w:rsidRDefault="00765223" w14:paraId="58DB388C" w14:textId="418274E5">
            <w:r>
              <w:t>Voorgesteld 20 maart 2025</w:t>
            </w:r>
          </w:p>
        </w:tc>
      </w:tr>
      <w:tr w:rsidR="00765223" w:rsidTr="00765223" w14:paraId="401AB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5F834AA8" w14:textId="77777777"/>
        </w:tc>
        <w:tc>
          <w:tcPr>
            <w:tcW w:w="7654" w:type="dxa"/>
            <w:gridSpan w:val="2"/>
          </w:tcPr>
          <w:p w:rsidR="00765223" w:rsidP="00765223" w:rsidRDefault="00765223" w14:paraId="4AD3F2E9" w14:textId="77777777"/>
        </w:tc>
      </w:tr>
      <w:tr w:rsidR="00765223" w:rsidTr="00765223" w14:paraId="6597E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5B5F7450" w14:textId="77777777"/>
        </w:tc>
        <w:tc>
          <w:tcPr>
            <w:tcW w:w="7654" w:type="dxa"/>
            <w:gridSpan w:val="2"/>
          </w:tcPr>
          <w:p w:rsidR="00765223" w:rsidP="00765223" w:rsidRDefault="00765223" w14:paraId="77FDFB20" w14:textId="77777777">
            <w:r>
              <w:t>De Kamer,</w:t>
            </w:r>
          </w:p>
        </w:tc>
      </w:tr>
      <w:tr w:rsidR="00765223" w:rsidTr="00765223" w14:paraId="412A0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0EA754FF" w14:textId="77777777"/>
        </w:tc>
        <w:tc>
          <w:tcPr>
            <w:tcW w:w="7654" w:type="dxa"/>
            <w:gridSpan w:val="2"/>
          </w:tcPr>
          <w:p w:rsidR="00765223" w:rsidP="00765223" w:rsidRDefault="00765223" w14:paraId="44746A97" w14:textId="77777777"/>
        </w:tc>
      </w:tr>
      <w:tr w:rsidR="00765223" w:rsidTr="00765223" w14:paraId="2E485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043FF9C9" w14:textId="77777777"/>
        </w:tc>
        <w:tc>
          <w:tcPr>
            <w:tcW w:w="7654" w:type="dxa"/>
            <w:gridSpan w:val="2"/>
          </w:tcPr>
          <w:p w:rsidR="00765223" w:rsidP="00765223" w:rsidRDefault="00765223" w14:paraId="255E50A3" w14:textId="77777777">
            <w:r>
              <w:t>gehoord de beraadslaging,</w:t>
            </w:r>
          </w:p>
        </w:tc>
      </w:tr>
      <w:tr w:rsidR="00765223" w:rsidTr="00765223" w14:paraId="51176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27F2E940" w14:textId="77777777"/>
        </w:tc>
        <w:tc>
          <w:tcPr>
            <w:tcW w:w="7654" w:type="dxa"/>
            <w:gridSpan w:val="2"/>
          </w:tcPr>
          <w:p w:rsidR="00765223" w:rsidP="00765223" w:rsidRDefault="00765223" w14:paraId="2CEB11D2" w14:textId="77777777"/>
        </w:tc>
      </w:tr>
      <w:tr w:rsidR="00765223" w:rsidTr="00765223" w14:paraId="5EB4A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5223" w:rsidP="00765223" w:rsidRDefault="00765223" w14:paraId="0A334C2B" w14:textId="77777777"/>
        </w:tc>
        <w:tc>
          <w:tcPr>
            <w:tcW w:w="7654" w:type="dxa"/>
            <w:gridSpan w:val="2"/>
          </w:tcPr>
          <w:p w:rsidRPr="00765223" w:rsidR="00765223" w:rsidP="00765223" w:rsidRDefault="00765223" w14:paraId="2676815A" w14:textId="77777777">
            <w:r w:rsidRPr="00765223">
              <w:t>constaterende dat de industrie van levensbelang is voor onze economie en veiligheid;</w:t>
            </w:r>
          </w:p>
          <w:p w:rsidR="00AC710F" w:rsidP="00765223" w:rsidRDefault="00AC710F" w14:paraId="5E84F898" w14:textId="77777777"/>
          <w:p w:rsidRPr="00765223" w:rsidR="00765223" w:rsidP="00765223" w:rsidRDefault="00765223" w14:paraId="2B4D11AB" w14:textId="4F7F379A">
            <w:r w:rsidRPr="00765223">
              <w:t>overwegende dat bedrijven te maken hebben met een ongelijk speelveld en er meerdere productielocaties gesloten zijn;</w:t>
            </w:r>
          </w:p>
          <w:p w:rsidR="00AC710F" w:rsidP="00765223" w:rsidRDefault="00AC710F" w14:paraId="2E7E76EB" w14:textId="77777777"/>
          <w:p w:rsidRPr="00765223" w:rsidR="00765223" w:rsidP="00765223" w:rsidRDefault="00765223" w14:paraId="46AB9AE6" w14:textId="2E41D468">
            <w:r w:rsidRPr="00765223">
              <w:t>spreekt uit dat de industrie in Nederland moet worden behouden en er actie zal worden ondernomen om het gelijke speelveld te herstellen,</w:t>
            </w:r>
          </w:p>
          <w:p w:rsidR="00AC710F" w:rsidP="00765223" w:rsidRDefault="00AC710F" w14:paraId="0534EAE8" w14:textId="77777777"/>
          <w:p w:rsidRPr="00765223" w:rsidR="00765223" w:rsidP="00765223" w:rsidRDefault="00765223" w14:paraId="406231DC" w14:textId="44A4E6BE">
            <w:r w:rsidRPr="00765223">
              <w:t>en gaat over tot de orde van de dag.</w:t>
            </w:r>
          </w:p>
          <w:p w:rsidR="00AC710F" w:rsidP="00765223" w:rsidRDefault="00AC710F" w14:paraId="451AB0BE" w14:textId="77777777"/>
          <w:p w:rsidR="00765223" w:rsidP="00AC710F" w:rsidRDefault="00765223" w14:paraId="6CFDC67D" w14:textId="61498991">
            <w:r w:rsidRPr="00765223">
              <w:t>Erkens</w:t>
            </w:r>
          </w:p>
        </w:tc>
      </w:tr>
    </w:tbl>
    <w:p w:rsidR="00997775" w:rsidRDefault="00997775" w14:paraId="531566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28FD" w14:textId="77777777" w:rsidR="00765223" w:rsidRDefault="00765223">
      <w:pPr>
        <w:spacing w:line="20" w:lineRule="exact"/>
      </w:pPr>
    </w:p>
  </w:endnote>
  <w:endnote w:type="continuationSeparator" w:id="0">
    <w:p w14:paraId="7B0C278D" w14:textId="77777777" w:rsidR="00765223" w:rsidRDefault="007652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20D5F8" w14:textId="77777777" w:rsidR="00765223" w:rsidRDefault="007652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6974" w14:textId="77777777" w:rsidR="00765223" w:rsidRDefault="007652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96CD7D" w14:textId="77777777" w:rsidR="00765223" w:rsidRDefault="0076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23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22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C710F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1F6C1"/>
  <w15:docId w15:val="{7582E2D7-F523-4A72-9E6D-1DDA447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2025-03-21T10:02:00.0000000Z</dcterms:created>
  <dcterms:modified xsi:type="dcterms:W3CDTF">2025-03-21T10:20:00.0000000Z</dcterms:modified>
  <dc:description>------------------------</dc:description>
  <dc:subject/>
  <keywords/>
  <version/>
  <category/>
</coreProperties>
</file>