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A35" w:rsidRDefault="00D77A35" w14:paraId="32EB674C" w14:textId="77777777"/>
    <w:p w:rsidR="00426CC5" w:rsidRDefault="00426CC5" w14:paraId="22DF8EEA" w14:textId="65F6098F">
      <w:r w:rsidRPr="00426CC5">
        <w:t xml:space="preserve">Hierbij deel ik u mede dat de beantwoording van de Kamervragen van het lid Joseph (NSC) over het bericht ‘Pensioenen flink omhoog in nieuw stelsel: Stijging tot 8 procent’ niet binnen de gestelde termijn van drie weken mogelijk is omdat nader overleg nodig is met betrokken organisaties. </w:t>
      </w:r>
    </w:p>
    <w:p w:rsidR="00426CC5" w:rsidRDefault="00426CC5" w14:paraId="723BB539" w14:textId="77777777"/>
    <w:p w:rsidR="00426CC5" w:rsidRDefault="00426CC5" w14:paraId="41EAA8E1" w14:textId="757A5C81">
      <w:r w:rsidRPr="00426CC5">
        <w:t>Ik zal u zo spoedig mogelijk de antwoorden op deze Kamervragen doen toekomen.</w:t>
      </w:r>
    </w:p>
    <w:p w:rsidR="00426CC5" w:rsidRDefault="00426CC5" w14:paraId="75853570" w14:textId="77777777"/>
    <w:p w:rsidR="00D77A35" w:rsidRDefault="00D77A35" w14:paraId="32EB674E" w14:textId="77777777">
      <w:pPr>
        <w:pStyle w:val="WitregelW1bodytekst"/>
      </w:pPr>
    </w:p>
    <w:p w:rsidR="00D77A35" w:rsidRDefault="00426CC5" w14:paraId="32EB674F" w14:textId="77777777">
      <w:r>
        <w:t xml:space="preserve">De Minister van Sociale Zaken </w:t>
      </w:r>
      <w:r>
        <w:br/>
        <w:t>en Werkgelegenheid,</w:t>
      </w:r>
    </w:p>
    <w:p w:rsidR="00D77A35" w:rsidRDefault="00D77A35" w14:paraId="32EB6750" w14:textId="77777777"/>
    <w:p w:rsidR="00D77A35" w:rsidRDefault="00D77A35" w14:paraId="32EB6751" w14:textId="77777777"/>
    <w:p w:rsidR="00D77A35" w:rsidRDefault="00D77A35" w14:paraId="32EB6752" w14:textId="77777777"/>
    <w:p w:rsidR="00D77A35" w:rsidRDefault="00D77A35" w14:paraId="32EB6753" w14:textId="77777777"/>
    <w:p w:rsidR="00D77A35" w:rsidRDefault="00D77A35" w14:paraId="32EB6754" w14:textId="77777777"/>
    <w:p w:rsidR="00D77A35" w:rsidRDefault="00426CC5" w14:paraId="32EB6755" w14:textId="77777777">
      <w:r>
        <w:t>Y.J. van Hijum</w:t>
      </w:r>
    </w:p>
    <w:sectPr w:rsidR="00D77A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B675E" w14:textId="77777777" w:rsidR="00426CC5" w:rsidRDefault="00426CC5">
      <w:pPr>
        <w:spacing w:line="240" w:lineRule="auto"/>
      </w:pPr>
      <w:r>
        <w:separator/>
      </w:r>
    </w:p>
  </w:endnote>
  <w:endnote w:type="continuationSeparator" w:id="0">
    <w:p w14:paraId="32EB6760" w14:textId="77777777" w:rsidR="00426CC5" w:rsidRDefault="00426C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49C83" w14:textId="77777777" w:rsidR="00426CC5" w:rsidRDefault="00426CC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B6757" w14:textId="77777777" w:rsidR="00D77A35" w:rsidRDefault="00D77A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B6759" w14:textId="77777777" w:rsidR="00D77A35" w:rsidRDefault="00D77A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B675A" w14:textId="77777777" w:rsidR="00426CC5" w:rsidRDefault="00426CC5">
      <w:pPr>
        <w:spacing w:line="240" w:lineRule="auto"/>
      </w:pPr>
      <w:r>
        <w:separator/>
      </w:r>
    </w:p>
  </w:footnote>
  <w:footnote w:type="continuationSeparator" w:id="0">
    <w:p w14:paraId="32EB675C" w14:textId="77777777" w:rsidR="00426CC5" w:rsidRDefault="00426C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D83F4" w14:textId="77777777" w:rsidR="00426CC5" w:rsidRDefault="00426CC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B6756" w14:textId="77777777" w:rsidR="00D77A35" w:rsidRDefault="00426CC5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2EB675A" wp14:editId="32EB675B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EB6788" w14:textId="77777777" w:rsidR="00D77A35" w:rsidRDefault="00426CC5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32EB6789" w14:textId="77777777" w:rsidR="00D77A35" w:rsidRDefault="00D77A35">
                          <w:pPr>
                            <w:pStyle w:val="WitregelW2"/>
                          </w:pPr>
                        </w:p>
                        <w:p w14:paraId="32EB678A" w14:textId="77777777" w:rsidR="00D77A35" w:rsidRDefault="00426CC5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E7FBEC4" w14:textId="489F34AE" w:rsidR="00737797" w:rsidRDefault="002B53F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E31A4B">
                            <w:fldChar w:fldCharType="separate"/>
                          </w:r>
                          <w:r w:rsidR="00E31A4B">
                            <w:t>21 maart 2025</w:t>
                          </w:r>
                          <w:r>
                            <w:fldChar w:fldCharType="end"/>
                          </w:r>
                        </w:p>
                        <w:p w14:paraId="32EB678C" w14:textId="77777777" w:rsidR="00D77A35" w:rsidRDefault="00D77A35">
                          <w:pPr>
                            <w:pStyle w:val="WitregelW1"/>
                          </w:pPr>
                        </w:p>
                        <w:p w14:paraId="32EB678D" w14:textId="77777777" w:rsidR="00D77A35" w:rsidRDefault="00426CC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5C656B9" w14:textId="1C7C521A" w:rsidR="00737797" w:rsidRDefault="002B53F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E31A4B">
                            <w:t>2025-0000059315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EB675A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32EB6788" w14:textId="77777777" w:rsidR="00D77A35" w:rsidRDefault="00426CC5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32EB6789" w14:textId="77777777" w:rsidR="00D77A35" w:rsidRDefault="00D77A35">
                    <w:pPr>
                      <w:pStyle w:val="WitregelW2"/>
                    </w:pPr>
                  </w:p>
                  <w:p w14:paraId="32EB678A" w14:textId="77777777" w:rsidR="00D77A35" w:rsidRDefault="00426CC5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E7FBEC4" w14:textId="489F34AE" w:rsidR="00737797" w:rsidRDefault="002B53F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E31A4B">
                      <w:fldChar w:fldCharType="separate"/>
                    </w:r>
                    <w:r w:rsidR="00E31A4B">
                      <w:t>21 maart 2025</w:t>
                    </w:r>
                    <w:r>
                      <w:fldChar w:fldCharType="end"/>
                    </w:r>
                  </w:p>
                  <w:p w14:paraId="32EB678C" w14:textId="77777777" w:rsidR="00D77A35" w:rsidRDefault="00D77A35">
                    <w:pPr>
                      <w:pStyle w:val="WitregelW1"/>
                    </w:pPr>
                  </w:p>
                  <w:p w14:paraId="32EB678D" w14:textId="77777777" w:rsidR="00D77A35" w:rsidRDefault="00426CC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5C656B9" w14:textId="1C7C521A" w:rsidR="00737797" w:rsidRDefault="002B53F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E31A4B">
                      <w:t>2025-0000059315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2EB675C" wp14:editId="32EB675D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910EF7" w14:textId="77777777" w:rsidR="00737797" w:rsidRDefault="002B53F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EB675C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30910EF7" w14:textId="77777777" w:rsidR="00737797" w:rsidRDefault="002B53F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B6758" w14:textId="77777777" w:rsidR="00D77A35" w:rsidRDefault="00426CC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2EB675E" wp14:editId="32EB675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EB676A" w14:textId="77777777" w:rsidR="00D77A35" w:rsidRDefault="00426CC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EB675E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2EB676A" w14:textId="77777777" w:rsidR="00D77A35" w:rsidRDefault="00426CC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2EB6760" wp14:editId="32EB676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EB676D" w14:textId="77777777" w:rsidR="00D77A35" w:rsidRPr="00E31A4B" w:rsidRDefault="00426CC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31A4B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2EB676E" w14:textId="77777777" w:rsidR="00D77A35" w:rsidRPr="00E31A4B" w:rsidRDefault="00426CC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31A4B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32EB676F" w14:textId="77777777" w:rsidR="00D77A35" w:rsidRPr="00E31A4B" w:rsidRDefault="00426CC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31A4B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2EB6770" w14:textId="77777777" w:rsidR="00D77A35" w:rsidRPr="00E31A4B" w:rsidRDefault="00D77A3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2EB6771" w14:textId="77777777" w:rsidR="00D77A35" w:rsidRDefault="00426CC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96436DD" w14:textId="3AE249ED" w:rsidR="00737797" w:rsidRDefault="002B53F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E31A4B">
                            <w:t>2025-0000059315</w:t>
                          </w:r>
                          <w:r>
                            <w:fldChar w:fldCharType="end"/>
                          </w:r>
                        </w:p>
                        <w:p w14:paraId="37554231" w14:textId="77777777" w:rsidR="00CD43EF" w:rsidRDefault="00CD43EF" w:rsidP="00CD43EF"/>
                        <w:p w14:paraId="11B4373A" w14:textId="31BA7692" w:rsidR="00CD43EF" w:rsidRDefault="00CD43EF" w:rsidP="00CD43EF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49B76265" w14:textId="039E4238" w:rsidR="00CD43EF" w:rsidRDefault="00CD43EF" w:rsidP="00CD43EF">
                          <w:pPr>
                            <w:pStyle w:val="ReferentiegegevensHL"/>
                          </w:pPr>
                          <w:r>
                            <w:t>2025Z03725</w:t>
                          </w:r>
                        </w:p>
                        <w:p w14:paraId="14015205" w14:textId="77777777" w:rsidR="00CD43EF" w:rsidRPr="00CD43EF" w:rsidRDefault="00CD43EF" w:rsidP="00CD43EF"/>
                        <w:p w14:paraId="32EB6773" w14:textId="77777777" w:rsidR="00D77A35" w:rsidRDefault="00D77A35">
                          <w:pPr>
                            <w:pStyle w:val="WitregelW1"/>
                          </w:pPr>
                        </w:p>
                        <w:p w14:paraId="4499AF4D" w14:textId="68C84965" w:rsidR="00737797" w:rsidRDefault="002B53F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32EB6775" w14:textId="77777777" w:rsidR="00D77A35" w:rsidRDefault="00D77A35">
                          <w:pPr>
                            <w:pStyle w:val="WitregelW1"/>
                          </w:pPr>
                        </w:p>
                        <w:p w14:paraId="56E6EFD8" w14:textId="3B99CDDD" w:rsidR="00737797" w:rsidRDefault="002B53F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EB6760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2EB676D" w14:textId="77777777" w:rsidR="00D77A35" w:rsidRPr="00E31A4B" w:rsidRDefault="00426CC5">
                    <w:pPr>
                      <w:pStyle w:val="Afzendgegevens"/>
                      <w:rPr>
                        <w:lang w:val="de-DE"/>
                      </w:rPr>
                    </w:pPr>
                    <w:r w:rsidRPr="00E31A4B">
                      <w:rPr>
                        <w:lang w:val="de-DE"/>
                      </w:rPr>
                      <w:t>Postbus 90801</w:t>
                    </w:r>
                  </w:p>
                  <w:p w14:paraId="32EB676E" w14:textId="77777777" w:rsidR="00D77A35" w:rsidRPr="00E31A4B" w:rsidRDefault="00426CC5">
                    <w:pPr>
                      <w:pStyle w:val="Afzendgegevens"/>
                      <w:rPr>
                        <w:lang w:val="de-DE"/>
                      </w:rPr>
                    </w:pPr>
                    <w:r w:rsidRPr="00E31A4B">
                      <w:rPr>
                        <w:lang w:val="de-DE"/>
                      </w:rPr>
                      <w:t>2509 LV  Den Haag</w:t>
                    </w:r>
                  </w:p>
                  <w:p w14:paraId="32EB676F" w14:textId="77777777" w:rsidR="00D77A35" w:rsidRPr="00E31A4B" w:rsidRDefault="00426CC5">
                    <w:pPr>
                      <w:pStyle w:val="Afzendgegevens"/>
                      <w:rPr>
                        <w:lang w:val="de-DE"/>
                      </w:rPr>
                    </w:pPr>
                    <w:r w:rsidRPr="00E31A4B">
                      <w:rPr>
                        <w:lang w:val="de-DE"/>
                      </w:rPr>
                      <w:t>T   070 333 44 44</w:t>
                    </w:r>
                  </w:p>
                  <w:p w14:paraId="32EB6770" w14:textId="77777777" w:rsidR="00D77A35" w:rsidRPr="00E31A4B" w:rsidRDefault="00D77A3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2EB6771" w14:textId="77777777" w:rsidR="00D77A35" w:rsidRDefault="00426CC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96436DD" w14:textId="3AE249ED" w:rsidR="00737797" w:rsidRDefault="002B53F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E31A4B">
                      <w:t>2025-0000059315</w:t>
                    </w:r>
                    <w:r>
                      <w:fldChar w:fldCharType="end"/>
                    </w:r>
                  </w:p>
                  <w:p w14:paraId="37554231" w14:textId="77777777" w:rsidR="00CD43EF" w:rsidRDefault="00CD43EF" w:rsidP="00CD43EF"/>
                  <w:p w14:paraId="11B4373A" w14:textId="31BA7692" w:rsidR="00CD43EF" w:rsidRDefault="00CD43EF" w:rsidP="00CD43EF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49B76265" w14:textId="039E4238" w:rsidR="00CD43EF" w:rsidRDefault="00CD43EF" w:rsidP="00CD43EF">
                    <w:pPr>
                      <w:pStyle w:val="ReferentiegegevensHL"/>
                    </w:pPr>
                    <w:r>
                      <w:t>2025Z03725</w:t>
                    </w:r>
                  </w:p>
                  <w:p w14:paraId="14015205" w14:textId="77777777" w:rsidR="00CD43EF" w:rsidRPr="00CD43EF" w:rsidRDefault="00CD43EF" w:rsidP="00CD43EF"/>
                  <w:p w14:paraId="32EB6773" w14:textId="77777777" w:rsidR="00D77A35" w:rsidRDefault="00D77A35">
                    <w:pPr>
                      <w:pStyle w:val="WitregelW1"/>
                    </w:pPr>
                  </w:p>
                  <w:p w14:paraId="4499AF4D" w14:textId="68C84965" w:rsidR="00737797" w:rsidRDefault="002B53F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32EB6775" w14:textId="77777777" w:rsidR="00D77A35" w:rsidRDefault="00D77A35">
                    <w:pPr>
                      <w:pStyle w:val="WitregelW1"/>
                    </w:pPr>
                  </w:p>
                  <w:p w14:paraId="56E6EFD8" w14:textId="3B99CDDD" w:rsidR="00737797" w:rsidRDefault="002B53F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2EB6762" wp14:editId="32EB676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EB6777" w14:textId="77777777" w:rsidR="00D77A35" w:rsidRDefault="00426CC5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EB6762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2EB6777" w14:textId="77777777" w:rsidR="00D77A35" w:rsidRDefault="00426CC5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2EB6764" wp14:editId="32EB6765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EB6778" w14:textId="77777777" w:rsidR="00D77A35" w:rsidRDefault="00426CC5">
                          <w:r>
                            <w:t>De voorzitter van de Tweede Kamer der Staten-Generaal</w:t>
                          </w:r>
                        </w:p>
                        <w:p w14:paraId="32EB6779" w14:textId="77777777" w:rsidR="00D77A35" w:rsidRDefault="00426CC5">
                          <w:r>
                            <w:t>Prinses Irenestraat 6</w:t>
                          </w:r>
                        </w:p>
                        <w:p w14:paraId="32EB677A" w14:textId="77777777" w:rsidR="00D77A35" w:rsidRDefault="00426CC5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EB6764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32EB6778" w14:textId="77777777" w:rsidR="00D77A35" w:rsidRDefault="00426CC5">
                    <w:r>
                      <w:t>De voorzitter van de Tweede Kamer der Staten-Generaal</w:t>
                    </w:r>
                  </w:p>
                  <w:p w14:paraId="32EB6779" w14:textId="77777777" w:rsidR="00D77A35" w:rsidRDefault="00426CC5">
                    <w:r>
                      <w:t>Prinses Irenestraat 6</w:t>
                    </w:r>
                  </w:p>
                  <w:p w14:paraId="32EB677A" w14:textId="77777777" w:rsidR="00D77A35" w:rsidRDefault="00426CC5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2EB6766" wp14:editId="32EB676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D77A35" w14:paraId="32EB677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2EB677B" w14:textId="77777777" w:rsidR="00D77A35" w:rsidRDefault="00D77A35"/>
                            </w:tc>
                            <w:tc>
                              <w:tcPr>
                                <w:tcW w:w="5244" w:type="dxa"/>
                              </w:tcPr>
                              <w:p w14:paraId="32EB677C" w14:textId="77777777" w:rsidR="00D77A35" w:rsidRDefault="00D77A35"/>
                            </w:tc>
                          </w:tr>
                          <w:tr w:rsidR="00D77A35" w14:paraId="32EB678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2EB677E" w14:textId="77777777" w:rsidR="00D77A35" w:rsidRDefault="00426CC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0E79E67" w14:textId="189E6B13" w:rsidR="00737797" w:rsidRDefault="002B53F9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E31A4B">
                                  <w:fldChar w:fldCharType="separate"/>
                                </w:r>
                                <w:r w:rsidR="00E31A4B">
                                  <w:t>21 maart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77A35" w14:paraId="32EB678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2EB6781" w14:textId="77777777" w:rsidR="00D77A35" w:rsidRDefault="00426CC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0B4A272" w14:textId="608D9002" w:rsidR="00737797" w:rsidRDefault="002B53F9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E31A4B">
                                  <w:t>Uitstel beantwoording Kamervragen over het bericht ‘Pensioenen flink omhoog in nieuw stelsel: Stijging tot 8 procent’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77A35" w14:paraId="32EB678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2EB6784" w14:textId="77777777" w:rsidR="00D77A35" w:rsidRDefault="00D77A35"/>
                            </w:tc>
                            <w:tc>
                              <w:tcPr>
                                <w:tcW w:w="5244" w:type="dxa"/>
                              </w:tcPr>
                              <w:p w14:paraId="32EB6785" w14:textId="77777777" w:rsidR="00D77A35" w:rsidRDefault="00D77A35"/>
                            </w:tc>
                          </w:tr>
                        </w:tbl>
                        <w:p w14:paraId="32EB6794" w14:textId="77777777" w:rsidR="00426CC5" w:rsidRDefault="00426CC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EB6766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D77A35" w14:paraId="32EB677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2EB677B" w14:textId="77777777" w:rsidR="00D77A35" w:rsidRDefault="00D77A35"/>
                      </w:tc>
                      <w:tc>
                        <w:tcPr>
                          <w:tcW w:w="5244" w:type="dxa"/>
                        </w:tcPr>
                        <w:p w14:paraId="32EB677C" w14:textId="77777777" w:rsidR="00D77A35" w:rsidRDefault="00D77A35"/>
                      </w:tc>
                    </w:tr>
                    <w:tr w:rsidR="00D77A35" w14:paraId="32EB678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2EB677E" w14:textId="77777777" w:rsidR="00D77A35" w:rsidRDefault="00426CC5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0E79E67" w14:textId="189E6B13" w:rsidR="00737797" w:rsidRDefault="002B53F9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E31A4B">
                            <w:fldChar w:fldCharType="separate"/>
                          </w:r>
                          <w:r w:rsidR="00E31A4B">
                            <w:t>21 maart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77A35" w14:paraId="32EB678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2EB6781" w14:textId="77777777" w:rsidR="00D77A35" w:rsidRDefault="00426CC5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0B4A272" w14:textId="608D9002" w:rsidR="00737797" w:rsidRDefault="002B53F9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E31A4B">
                            <w:t>Uitstel beantwoording Kamervragen over het bericht ‘Pensioenen flink omhoog in nieuw stelsel: Stijging tot 8 procent’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77A35" w14:paraId="32EB678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2EB6784" w14:textId="77777777" w:rsidR="00D77A35" w:rsidRDefault="00D77A35"/>
                      </w:tc>
                      <w:tc>
                        <w:tcPr>
                          <w:tcW w:w="5244" w:type="dxa"/>
                        </w:tcPr>
                        <w:p w14:paraId="32EB6785" w14:textId="77777777" w:rsidR="00D77A35" w:rsidRDefault="00D77A35"/>
                      </w:tc>
                    </w:tr>
                  </w:tbl>
                  <w:p w14:paraId="32EB6794" w14:textId="77777777" w:rsidR="00426CC5" w:rsidRDefault="00426CC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2EB6768" wp14:editId="32EB676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0CA537" w14:textId="77777777" w:rsidR="00737797" w:rsidRDefault="002B53F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EB6768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A0CA537" w14:textId="77777777" w:rsidR="00737797" w:rsidRDefault="002B53F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FC03AD"/>
    <w:multiLevelType w:val="multilevel"/>
    <w:tmpl w:val="D387F0DD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133238"/>
    <w:multiLevelType w:val="multilevel"/>
    <w:tmpl w:val="5CFCF61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1099D17F"/>
    <w:multiLevelType w:val="multilevel"/>
    <w:tmpl w:val="537401E9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61999F"/>
    <w:multiLevelType w:val="multilevel"/>
    <w:tmpl w:val="06B6CE3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3BEF86"/>
    <w:multiLevelType w:val="multilevel"/>
    <w:tmpl w:val="3D1D5C43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DB646D"/>
    <w:multiLevelType w:val="multilevel"/>
    <w:tmpl w:val="BC8C32C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FE8E05"/>
    <w:multiLevelType w:val="multilevel"/>
    <w:tmpl w:val="5D0FFB4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4A3E01C"/>
    <w:multiLevelType w:val="multilevel"/>
    <w:tmpl w:val="95ADE5C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9504131">
    <w:abstractNumId w:val="5"/>
  </w:num>
  <w:num w:numId="2" w16cid:durableId="526410227">
    <w:abstractNumId w:val="2"/>
  </w:num>
  <w:num w:numId="3" w16cid:durableId="1000738614">
    <w:abstractNumId w:val="1"/>
  </w:num>
  <w:num w:numId="4" w16cid:durableId="393507894">
    <w:abstractNumId w:val="6"/>
  </w:num>
  <w:num w:numId="5" w16cid:durableId="994916851">
    <w:abstractNumId w:val="0"/>
  </w:num>
  <w:num w:numId="6" w16cid:durableId="860168568">
    <w:abstractNumId w:val="4"/>
  </w:num>
  <w:num w:numId="7" w16cid:durableId="1796411390">
    <w:abstractNumId w:val="7"/>
  </w:num>
  <w:num w:numId="8" w16cid:durableId="1995448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A35"/>
    <w:rsid w:val="00141820"/>
    <w:rsid w:val="00174D9F"/>
    <w:rsid w:val="003564DA"/>
    <w:rsid w:val="00426CC5"/>
    <w:rsid w:val="005502E3"/>
    <w:rsid w:val="00737797"/>
    <w:rsid w:val="00851737"/>
    <w:rsid w:val="00877BC5"/>
    <w:rsid w:val="0096419B"/>
    <w:rsid w:val="00A06D5A"/>
    <w:rsid w:val="00B251E9"/>
    <w:rsid w:val="00CD43EF"/>
    <w:rsid w:val="00D26AAB"/>
    <w:rsid w:val="00D77A35"/>
    <w:rsid w:val="00E3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32EB6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Uitstelbrief Kamervragen van het lid Joseph over het bericht ‘Pensioenen flink omhoog in nieuw stelsel: Stijging tot 8 procent’</vt:lpstr>
    </vt:vector>
  </ap:TitlesOfParts>
  <ap:LinksUpToDate>false</ap:LinksUpToDate>
  <ap:CharactersWithSpaces>441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2025-03-21T09:25:00.0000000Z</dcterms:created>
  <dcterms:modified xsi:type="dcterms:W3CDTF">2025-03-21T09:25:00.0000000Z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Uitstelbrief Kamervragen van het lid Joseph over het bericht ‘Pensioenen flink omhoog in nieuw stelsel: Stijging tot 8 procent’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O.C.G. Oostdam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21 maart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Uitstel beantwoording Kamervragen over het bericht ‘Pensioenen flink omhoog in nieuw stelsel: Stijging tot 8 procent’</vt:lpwstr>
  </property>
  <property fmtid="{D5CDD505-2E9C-101B-9397-08002B2CF9AE}" pid="36" name="iOnsKenmerk">
    <vt:lpwstr>2025-0000059315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