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951" w:rsidRDefault="00D870A4" w14:paraId="57AAEDDE" w14:textId="77777777">
      <w:r>
        <w:t>Geachte voorzitter,</w:t>
      </w:r>
    </w:p>
    <w:p w:rsidR="00A50951" w:rsidRDefault="00A50951" w14:paraId="57AAEDDF" w14:textId="77777777"/>
    <w:p w:rsidR="00AD1CC7" w:rsidP="00AD1CC7" w:rsidRDefault="00AD1CC7" w14:paraId="0C48583D" w14:textId="7540E32B">
      <w:r>
        <w:t>In antwoord op het verzoek van de v</w:t>
      </w:r>
      <w:r w:rsidRPr="00A80EAF">
        <w:t xml:space="preserve">aste </w:t>
      </w:r>
      <w:r>
        <w:t xml:space="preserve">commissie </w:t>
      </w:r>
      <w:r w:rsidRPr="00A80EAF">
        <w:t xml:space="preserve">voor </w:t>
      </w:r>
      <w:r>
        <w:t>Buitenlandse Handel en Ontwikkelingshulp van de Tweede Kamer van 24 februari jl. verle</w:t>
      </w:r>
      <w:r w:rsidR="002D79B6">
        <w:t xml:space="preserve">en ik </w:t>
      </w:r>
      <w:r>
        <w:t>graag toestemming voor de ambtelijke ondersteuning door de Nederlandse ambassade in Buenos Aires en de Nederlandse ambassade in Santiago de Chile v</w:t>
      </w:r>
      <w:r w:rsidR="00C77DB3">
        <w:t>oor</w:t>
      </w:r>
      <w:r>
        <w:t xml:space="preserve"> het werkbezoek van leden van de commissie aan Argentinië en Chili van 5 t/m 12 juli 2025. </w:t>
      </w:r>
    </w:p>
    <w:p w:rsidR="00A50951" w:rsidRDefault="00A50951" w14:paraId="57AAEDE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50951" w14:paraId="57AAEDE4" w14:textId="77777777">
        <w:tc>
          <w:tcPr>
            <w:tcW w:w="3620" w:type="dxa"/>
          </w:tcPr>
          <w:p w:rsidR="00E46237" w:rsidRDefault="00D870A4" w14:paraId="54B14E6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50951" w:rsidRDefault="00D870A4" w14:paraId="57AAEDE2" w14:textId="3118F638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A50951" w:rsidRDefault="00A50951" w14:paraId="57AAEDE3" w14:textId="4E63AADE"/>
        </w:tc>
      </w:tr>
    </w:tbl>
    <w:p w:rsidR="00A50951" w:rsidRDefault="00A50951" w14:paraId="57AAEDE5" w14:textId="77777777"/>
    <w:p w:rsidR="00E46237" w:rsidRDefault="00E46237" w14:paraId="686DF170" w14:textId="77777777"/>
    <w:sectPr w:rsidR="00E46237" w:rsidSect="00832DA1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EDEE" w14:textId="77777777" w:rsidR="00D870A4" w:rsidRDefault="00D870A4">
      <w:pPr>
        <w:spacing w:line="240" w:lineRule="auto"/>
      </w:pPr>
      <w:r>
        <w:separator/>
      </w:r>
    </w:p>
  </w:endnote>
  <w:endnote w:type="continuationSeparator" w:id="0">
    <w:p w14:paraId="57AAEDF0" w14:textId="77777777" w:rsidR="00D870A4" w:rsidRDefault="00D87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EDEA" w14:textId="77777777" w:rsidR="00D870A4" w:rsidRDefault="00D870A4">
      <w:pPr>
        <w:spacing w:line="240" w:lineRule="auto"/>
      </w:pPr>
      <w:r>
        <w:separator/>
      </w:r>
    </w:p>
  </w:footnote>
  <w:footnote w:type="continuationSeparator" w:id="0">
    <w:p w14:paraId="57AAEDEC" w14:textId="77777777" w:rsidR="00D870A4" w:rsidRDefault="00D87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EDE6" w14:textId="77777777" w:rsidR="00A50951" w:rsidRDefault="00D870A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AAEDEA" wp14:editId="57AAEDE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B" w14:textId="77777777" w:rsidR="00A50951" w:rsidRDefault="00D870A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AAEE1C" w14:textId="77777777" w:rsidR="00A50951" w:rsidRDefault="00A50951">
                          <w:pPr>
                            <w:pStyle w:val="WitregelW2"/>
                          </w:pPr>
                        </w:p>
                        <w:p w14:paraId="57AAEE1D" w14:textId="77777777" w:rsidR="00A50951" w:rsidRDefault="00D870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AEE1E" w14:textId="77777777" w:rsidR="00A50951" w:rsidRDefault="00D870A4">
                          <w:pPr>
                            <w:pStyle w:val="Referentiegegevens"/>
                          </w:pPr>
                          <w:r>
                            <w:t>BZ2513421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E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AAEE1B" w14:textId="77777777" w:rsidR="00A50951" w:rsidRDefault="00D870A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AAEE1C" w14:textId="77777777" w:rsidR="00A50951" w:rsidRDefault="00A50951">
                    <w:pPr>
                      <w:pStyle w:val="WitregelW2"/>
                    </w:pPr>
                  </w:p>
                  <w:p w14:paraId="57AAEE1D" w14:textId="77777777" w:rsidR="00A50951" w:rsidRDefault="00D870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AEE1E" w14:textId="77777777" w:rsidR="00A50951" w:rsidRDefault="00D870A4">
                    <w:pPr>
                      <w:pStyle w:val="Referentiegegevens"/>
                    </w:pPr>
                    <w:r>
                      <w:t>BZ2513421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AAEDEC" wp14:editId="57AAEDE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C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E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7AAEE2C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AAEDEE" wp14:editId="57AAEDE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F" w14:textId="351E18B7" w:rsidR="00A50951" w:rsidRDefault="00D870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067AE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D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E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AAEE1F" w14:textId="351E18B7" w:rsidR="00A50951" w:rsidRDefault="00D870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067AE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D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EDE8" w14:textId="77777777" w:rsidR="00A50951" w:rsidRDefault="00D870A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AAEDF0" wp14:editId="57AAEDF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0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F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AAEE20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AAEDF2" wp14:editId="57AAED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01" w14:textId="77777777" w:rsidR="00A50951" w:rsidRDefault="00D870A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7AAEE01" w14:textId="77777777" w:rsidR="00A50951" w:rsidRDefault="00D870A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AAEDF4" wp14:editId="57AAEDF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50951" w14:paraId="57AAEE04" w14:textId="77777777">
                            <w:tc>
                              <w:tcPr>
                                <w:tcW w:w="678" w:type="dxa"/>
                              </w:tcPr>
                              <w:p w14:paraId="57AAEE02" w14:textId="77777777" w:rsidR="00A50951" w:rsidRDefault="00D870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7AAEE03" w14:textId="0CBE0443" w:rsidR="00A50951" w:rsidRDefault="00083977">
                                <w:r>
                                  <w:t xml:space="preserve">21 </w:t>
                                </w:r>
                                <w:r w:rsidR="00D870A4">
                                  <w:t>maart 2025</w:t>
                                </w:r>
                              </w:p>
                            </w:tc>
                          </w:tr>
                          <w:tr w:rsidR="00A50951" w14:paraId="57AAEE09" w14:textId="77777777">
                            <w:tc>
                              <w:tcPr>
                                <w:tcW w:w="678" w:type="dxa"/>
                              </w:tcPr>
                              <w:p w14:paraId="57AAEE05" w14:textId="77777777" w:rsidR="00A50951" w:rsidRDefault="00D870A4">
                                <w:r>
                                  <w:t>Betreft</w:t>
                                </w:r>
                              </w:p>
                              <w:p w14:paraId="57AAEE06" w14:textId="77777777" w:rsidR="00A50951" w:rsidRDefault="00A50951"/>
                            </w:tc>
                            <w:tc>
                              <w:tcPr>
                                <w:tcW w:w="6851" w:type="dxa"/>
                              </w:tcPr>
                              <w:p w14:paraId="1626B602" w14:textId="1181AE59" w:rsidR="00D870A4" w:rsidRPr="00F51C07" w:rsidRDefault="00D870A4" w:rsidP="00D870A4">
                                <w:r>
                                  <w:t>T</w:t>
                                </w:r>
                                <w:r w:rsidRPr="00886F7D">
                                  <w:t xml:space="preserve">oestemming </w:t>
                                </w:r>
                                <w:r>
                                  <w:t>ambtelijke ondersteuning voor werkbezoek aan Argentinië en Chili</w:t>
                                </w:r>
                              </w:p>
                              <w:p w14:paraId="57AAEE08" w14:textId="662132BB" w:rsidR="00A50951" w:rsidRDefault="00A50951"/>
                            </w:tc>
                          </w:tr>
                        </w:tbl>
                        <w:p w14:paraId="57AAEE0A" w14:textId="77777777" w:rsidR="00A50951" w:rsidRDefault="00A50951"/>
                        <w:p w14:paraId="57AAEE0B" w14:textId="77777777" w:rsidR="00A50951" w:rsidRDefault="00A509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50951" w14:paraId="57AAEE04" w14:textId="77777777">
                      <w:tc>
                        <w:tcPr>
                          <w:tcW w:w="678" w:type="dxa"/>
                        </w:tcPr>
                        <w:p w14:paraId="57AAEE02" w14:textId="77777777" w:rsidR="00A50951" w:rsidRDefault="00D870A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7AAEE03" w14:textId="0CBE0443" w:rsidR="00A50951" w:rsidRDefault="00083977">
                          <w:r>
                            <w:t xml:space="preserve">21 </w:t>
                          </w:r>
                          <w:r w:rsidR="00D870A4">
                            <w:t>maart 2025</w:t>
                          </w:r>
                        </w:p>
                      </w:tc>
                    </w:tr>
                    <w:tr w:rsidR="00A50951" w14:paraId="57AAEE09" w14:textId="77777777">
                      <w:tc>
                        <w:tcPr>
                          <w:tcW w:w="678" w:type="dxa"/>
                        </w:tcPr>
                        <w:p w14:paraId="57AAEE05" w14:textId="77777777" w:rsidR="00A50951" w:rsidRDefault="00D870A4">
                          <w:r>
                            <w:t>Betreft</w:t>
                          </w:r>
                        </w:p>
                        <w:p w14:paraId="57AAEE06" w14:textId="77777777" w:rsidR="00A50951" w:rsidRDefault="00A50951"/>
                      </w:tc>
                      <w:tc>
                        <w:tcPr>
                          <w:tcW w:w="6851" w:type="dxa"/>
                        </w:tcPr>
                        <w:p w14:paraId="1626B602" w14:textId="1181AE59" w:rsidR="00D870A4" w:rsidRPr="00F51C07" w:rsidRDefault="00D870A4" w:rsidP="00D870A4">
                          <w:r>
                            <w:t>T</w:t>
                          </w:r>
                          <w:r w:rsidRPr="00886F7D">
                            <w:t xml:space="preserve">oestemming </w:t>
                          </w:r>
                          <w:r>
                            <w:t>ambtelijke ondersteuning voor werkbezoek aan Argentinië en Chili</w:t>
                          </w:r>
                        </w:p>
                        <w:p w14:paraId="57AAEE08" w14:textId="662132BB" w:rsidR="00A50951" w:rsidRDefault="00A50951"/>
                      </w:tc>
                    </w:tr>
                  </w:tbl>
                  <w:p w14:paraId="57AAEE0A" w14:textId="77777777" w:rsidR="00A50951" w:rsidRDefault="00A50951"/>
                  <w:p w14:paraId="57AAEE0B" w14:textId="77777777" w:rsidR="00A50951" w:rsidRDefault="00A509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AAEDF6" wp14:editId="7B9D6F9C">
              <wp:simplePos x="0" y="0"/>
              <wp:positionH relativeFrom="page">
                <wp:posOffset>5923280</wp:posOffset>
              </wp:positionH>
              <wp:positionV relativeFrom="page">
                <wp:posOffset>1963420</wp:posOffset>
              </wp:positionV>
              <wp:extent cx="13512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2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0D" w14:textId="398FC13F" w:rsidR="00A50951" w:rsidRDefault="00D870A4" w:rsidP="0008397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5849EE" w14:textId="7326440C" w:rsidR="00AD1CC7" w:rsidRPr="00EE5E5D" w:rsidRDefault="00AD1CC7" w:rsidP="00AD1CC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C18E87B" w14:textId="77777777" w:rsidR="00AD1CC7" w:rsidRPr="00B8077F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8077F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29B994B" w14:textId="77777777" w:rsidR="00AD1CC7" w:rsidRPr="00B8077F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8077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6548738" w14:textId="77777777" w:rsidR="00AD1CC7" w:rsidRPr="00A15B60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3D4594B" w14:textId="77777777" w:rsidR="00AD1CC7" w:rsidRPr="00A15B60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57AAEE10" w14:textId="747265F0" w:rsidR="00A50951" w:rsidRPr="00B8077F" w:rsidRDefault="00A50951" w:rsidP="00AD1C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57AAEE11" w14:textId="77777777" w:rsidR="00A50951" w:rsidRPr="00B8077F" w:rsidRDefault="00D870A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8077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7AAEE12" w14:textId="6D3C6ED3" w:rsidR="00A50951" w:rsidRDefault="00D870A4">
                          <w:pPr>
                            <w:pStyle w:val="Referentiegegevens"/>
                          </w:pPr>
                          <w:r>
                            <w:t>BZ251</w:t>
                          </w:r>
                          <w:r w:rsidR="00B97656">
                            <w:t>4052</w:t>
                          </w:r>
                        </w:p>
                        <w:p w14:paraId="57AAEE13" w14:textId="77777777" w:rsidR="00A50951" w:rsidRDefault="00A50951">
                          <w:pPr>
                            <w:pStyle w:val="WitregelW1"/>
                          </w:pPr>
                        </w:p>
                        <w:p w14:paraId="57AAEE14" w14:textId="77777777" w:rsidR="00A50951" w:rsidRDefault="00D870A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7AAEE15" w14:textId="77777777" w:rsidR="00A50951" w:rsidRDefault="00D870A4">
                          <w:pPr>
                            <w:pStyle w:val="Referentiegegevens"/>
                          </w:pPr>
                          <w:r>
                            <w:t>2025Z02425/2025D07958</w:t>
                          </w:r>
                        </w:p>
                        <w:p w14:paraId="57AAEE16" w14:textId="77777777" w:rsidR="00A50951" w:rsidRDefault="00A50951">
                          <w:pPr>
                            <w:pStyle w:val="WitregelW1"/>
                          </w:pPr>
                        </w:p>
                        <w:p w14:paraId="57AAEE17" w14:textId="77777777" w:rsidR="00A50951" w:rsidRDefault="00D870A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AAEE18" w14:textId="77777777" w:rsidR="00A50951" w:rsidRDefault="00D870A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AAEDF6" id="41b10cd4-80a4-11ea-b356-6230a4311406" o:spid="_x0000_s1032" type="#_x0000_t202" style="position:absolute;margin-left:466.4pt;margin-top:154.6pt;width:106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z1kw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" filled="f" stroked="f">
              <v:textbox inset="0,0,0,0">
                <w:txbxContent>
                  <w:p w14:paraId="57AAEE0D" w14:textId="398FC13F" w:rsidR="00A50951" w:rsidRDefault="00D870A4" w:rsidP="0008397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5849EE" w14:textId="7326440C" w:rsidR="00AD1CC7" w:rsidRPr="00EE5E5D" w:rsidRDefault="00AD1CC7" w:rsidP="00AD1CC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C18E87B" w14:textId="77777777" w:rsidR="00AD1CC7" w:rsidRPr="00B8077F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8077F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29B994B" w14:textId="77777777" w:rsidR="00AD1CC7" w:rsidRPr="00B8077F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8077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6548738" w14:textId="77777777" w:rsidR="00AD1CC7" w:rsidRPr="00A15B60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3D4594B" w14:textId="77777777" w:rsidR="00AD1CC7" w:rsidRPr="00A15B60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57AAEE10" w14:textId="747265F0" w:rsidR="00A50951" w:rsidRPr="00B8077F" w:rsidRDefault="00A50951" w:rsidP="00AD1CC7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57AAEE11" w14:textId="77777777" w:rsidR="00A50951" w:rsidRPr="00B8077F" w:rsidRDefault="00D870A4">
                    <w:pPr>
                      <w:pStyle w:val="Referentiegegevensbold"/>
                      <w:rPr>
                        <w:lang w:val="de-DE"/>
                      </w:rPr>
                    </w:pPr>
                    <w:r w:rsidRPr="00B8077F">
                      <w:rPr>
                        <w:lang w:val="de-DE"/>
                      </w:rPr>
                      <w:t>Onze referentie</w:t>
                    </w:r>
                  </w:p>
                  <w:p w14:paraId="57AAEE12" w14:textId="6D3C6ED3" w:rsidR="00A50951" w:rsidRDefault="00D870A4">
                    <w:pPr>
                      <w:pStyle w:val="Referentiegegevens"/>
                    </w:pPr>
                    <w:r>
                      <w:t>BZ251</w:t>
                    </w:r>
                    <w:r w:rsidR="00B97656">
                      <w:t>4052</w:t>
                    </w:r>
                  </w:p>
                  <w:p w14:paraId="57AAEE13" w14:textId="77777777" w:rsidR="00A50951" w:rsidRDefault="00A50951">
                    <w:pPr>
                      <w:pStyle w:val="WitregelW1"/>
                    </w:pPr>
                  </w:p>
                  <w:p w14:paraId="57AAEE14" w14:textId="77777777" w:rsidR="00A50951" w:rsidRDefault="00D870A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7AAEE15" w14:textId="77777777" w:rsidR="00A50951" w:rsidRDefault="00D870A4">
                    <w:pPr>
                      <w:pStyle w:val="Referentiegegevens"/>
                    </w:pPr>
                    <w:r>
                      <w:t>2025Z02425/2025D07958</w:t>
                    </w:r>
                  </w:p>
                  <w:p w14:paraId="57AAEE16" w14:textId="77777777" w:rsidR="00A50951" w:rsidRDefault="00A50951">
                    <w:pPr>
                      <w:pStyle w:val="WitregelW1"/>
                    </w:pPr>
                  </w:p>
                  <w:p w14:paraId="57AAEE17" w14:textId="77777777" w:rsidR="00A50951" w:rsidRDefault="00D870A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AAEE18" w14:textId="77777777" w:rsidR="00A50951" w:rsidRDefault="00D870A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AAEDF8" wp14:editId="57AAEDF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5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7AAEE25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AAEDFA" wp14:editId="57AAED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9" w14:textId="085DBBCE" w:rsidR="00A50951" w:rsidRDefault="00D870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C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C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AAEE19" w14:textId="085DBBCE" w:rsidR="00A50951" w:rsidRDefault="00D870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C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C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AAEDFC" wp14:editId="57AAED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8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AAEE28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AAEDFE" wp14:editId="57AAEDF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A" w14:textId="77777777" w:rsidR="00A50951" w:rsidRDefault="00D870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AAEE20" wp14:editId="57AAEE2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7AAEE1A" w14:textId="77777777" w:rsidR="00A50951" w:rsidRDefault="00D870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AAEE20" wp14:editId="57AAEE2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C8394"/>
    <w:multiLevelType w:val="multilevel"/>
    <w:tmpl w:val="93E0405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C618428"/>
    <w:multiLevelType w:val="multilevel"/>
    <w:tmpl w:val="EE0C5E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B0069"/>
    <w:multiLevelType w:val="multilevel"/>
    <w:tmpl w:val="E536AA4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3A5E1"/>
    <w:multiLevelType w:val="multilevel"/>
    <w:tmpl w:val="30464D4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5D75C99"/>
    <w:multiLevelType w:val="multilevel"/>
    <w:tmpl w:val="4D9F32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37973160">
    <w:abstractNumId w:val="0"/>
  </w:num>
  <w:num w:numId="2" w16cid:durableId="1574393883">
    <w:abstractNumId w:val="4"/>
  </w:num>
  <w:num w:numId="3" w16cid:durableId="1243103292">
    <w:abstractNumId w:val="1"/>
  </w:num>
  <w:num w:numId="4" w16cid:durableId="1915974055">
    <w:abstractNumId w:val="3"/>
  </w:num>
  <w:num w:numId="5" w16cid:durableId="570576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51"/>
    <w:rsid w:val="00083977"/>
    <w:rsid w:val="0012318F"/>
    <w:rsid w:val="0022246D"/>
    <w:rsid w:val="002767D1"/>
    <w:rsid w:val="002D79B6"/>
    <w:rsid w:val="00590D01"/>
    <w:rsid w:val="005C5043"/>
    <w:rsid w:val="00737C09"/>
    <w:rsid w:val="00832DA1"/>
    <w:rsid w:val="00890837"/>
    <w:rsid w:val="009D052E"/>
    <w:rsid w:val="00A50951"/>
    <w:rsid w:val="00AD1CC7"/>
    <w:rsid w:val="00B067AE"/>
    <w:rsid w:val="00B8077F"/>
    <w:rsid w:val="00B97656"/>
    <w:rsid w:val="00BE68DC"/>
    <w:rsid w:val="00BE6D8E"/>
    <w:rsid w:val="00C60CBF"/>
    <w:rsid w:val="00C77DB3"/>
    <w:rsid w:val="00D400EB"/>
    <w:rsid w:val="00D870A4"/>
    <w:rsid w:val="00D90954"/>
    <w:rsid w:val="00E46237"/>
    <w:rsid w:val="00F00E42"/>
    <w:rsid w:val="00F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7AAEDDE"/>
  <w15:docId w15:val="{27D2F40E-CC25-4D69-A4FF-F994CE3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1C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C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1C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2025-03-19T13:53:00.0000000Z</lastPrinted>
  <dcterms:created xsi:type="dcterms:W3CDTF">2025-03-21T12:43:00.0000000Z</dcterms:created>
  <dcterms:modified xsi:type="dcterms:W3CDTF">2025-03-21T12:43:00.0000000Z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be4b7e95-cde9-4363-84b3-659f1fee2560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