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F23037" w:rsidRDefault="00A97BB8" w14:paraId="3EF2F5E3" w14:textId="77777777">
      <w:pPr>
        <w:suppressAutoHyphens/>
        <w:rPr>
          <w:lang w:val="en-US"/>
        </w:rPr>
      </w:pPr>
      <w:bookmarkStart w:name="bmkMinuut" w:id="0"/>
      <w:bookmarkEnd w:id="0"/>
    </w:p>
    <w:p w:rsidR="00A97BB8" w:rsidP="00F23037" w:rsidRDefault="00A97BB8" w14:paraId="09CFCDA0" w14:textId="77777777">
      <w:pPr>
        <w:suppressAutoHyphens/>
        <w:rPr>
          <w:lang w:val="en-US"/>
        </w:rPr>
      </w:pPr>
    </w:p>
    <w:p w:rsidRPr="00A97BB8" w:rsidR="00A97BB8" w:rsidP="00F23037" w:rsidRDefault="0086325B" w14:paraId="04102388" w14:textId="77777777">
      <w:pPr>
        <w:pStyle w:val="Retouradres"/>
        <w:suppressAutoHyphens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F23037" w:rsidRDefault="00A97BB8" w14:paraId="7A2FD8EB" w14:textId="77777777">
      <w:pPr>
        <w:pStyle w:val="Retouradres"/>
        <w:suppressAutoHyphens/>
      </w:pPr>
    </w:p>
    <w:p w:rsidRPr="007539FC" w:rsidR="00A97BB8" w:rsidP="00F23037" w:rsidRDefault="0086325B" w14:paraId="18A19846" w14:textId="77777777">
      <w:pPr>
        <w:suppressAutoHyphens/>
        <w:outlineLvl w:val="0"/>
      </w:pPr>
      <w:r w:rsidRPr="007539FC">
        <w:t>De Voorzitter van de Tweede Kamer</w:t>
      </w:r>
    </w:p>
    <w:p w:rsidRPr="0086325B" w:rsidR="00A97BB8" w:rsidP="00F23037" w:rsidRDefault="0086325B" w14:paraId="0A5B744C" w14:textId="77777777">
      <w:pPr>
        <w:suppressAutoHyphens/>
      </w:pPr>
      <w:r w:rsidRPr="0086325B">
        <w:t>der Staten-Generaal</w:t>
      </w:r>
    </w:p>
    <w:p w:rsidRPr="0086325B" w:rsidR="00A97BB8" w:rsidP="00F23037" w:rsidRDefault="0086325B" w14:paraId="71894A4B" w14:textId="77777777">
      <w:pPr>
        <w:suppressAutoHyphens/>
      </w:pPr>
      <w:r w:rsidRPr="0086325B">
        <w:t>Postbus 20018</w:t>
      </w:r>
    </w:p>
    <w:p w:rsidRPr="0086325B" w:rsidR="00A97BB8" w:rsidP="00F23037" w:rsidRDefault="0086325B" w14:paraId="3AF41269" w14:textId="77777777">
      <w:pPr>
        <w:suppressAutoHyphens/>
      </w:pPr>
      <w:r w:rsidRPr="0086325B">
        <w:t>2500 EA  DEN HAAG</w:t>
      </w:r>
    </w:p>
    <w:p w:rsidRPr="0086325B" w:rsidR="00A97BB8" w:rsidP="00F23037" w:rsidRDefault="00A97BB8" w14:paraId="40732707" w14:textId="77777777">
      <w:pPr>
        <w:suppressAutoHyphens/>
      </w:pPr>
    </w:p>
    <w:p w:rsidRPr="0086325B" w:rsidR="00A97BB8" w:rsidP="00F23037" w:rsidRDefault="00A97BB8" w14:paraId="1CAD0C11" w14:textId="77777777">
      <w:pPr>
        <w:suppressAutoHyphens/>
      </w:pPr>
    </w:p>
    <w:p w:rsidRPr="0086325B" w:rsidR="00A97BB8" w:rsidP="00F23037" w:rsidRDefault="00A97BB8" w14:paraId="35B49775" w14:textId="77777777">
      <w:pPr>
        <w:suppressAutoHyphens/>
      </w:pPr>
    </w:p>
    <w:p w:rsidRPr="0086325B" w:rsidR="00A97BB8" w:rsidP="00F23037" w:rsidRDefault="00A97BB8" w14:paraId="6C232E94" w14:textId="77777777">
      <w:pPr>
        <w:suppressAutoHyphens/>
      </w:pPr>
    </w:p>
    <w:p w:rsidRPr="0086325B" w:rsidR="00A97BB8" w:rsidP="00F23037" w:rsidRDefault="00A97BB8" w14:paraId="1CBEE41F" w14:textId="77777777">
      <w:pPr>
        <w:suppressAutoHyphens/>
      </w:pPr>
    </w:p>
    <w:p w:rsidRPr="0086325B" w:rsidR="00A97BB8" w:rsidP="00F23037" w:rsidRDefault="00A97BB8" w14:paraId="62423295" w14:textId="77777777">
      <w:pPr>
        <w:suppressAutoHyphens/>
      </w:pPr>
    </w:p>
    <w:p w:rsidRPr="0086325B" w:rsidR="00A97BB8" w:rsidP="00F23037" w:rsidRDefault="0086325B" w14:paraId="209B563F" w14:textId="51AEA672">
      <w:pPr>
        <w:tabs>
          <w:tab w:val="left" w:pos="737"/>
        </w:tabs>
        <w:suppressAutoHyphens/>
        <w:outlineLvl w:val="0"/>
      </w:pPr>
      <w:r w:rsidRPr="0086325B">
        <w:t>Datum</w:t>
      </w:r>
      <w:r w:rsidRPr="0086325B" w:rsidR="00E210C5">
        <w:tab/>
      </w:r>
      <w:r w:rsidRPr="0086325B">
        <w:t>25 maart 2025</w:t>
      </w:r>
    </w:p>
    <w:p w:rsidRPr="007539FC" w:rsidR="00A97BB8" w:rsidP="00F23037" w:rsidRDefault="0086325B" w14:paraId="024879BF" w14:textId="77777777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="00A97BB8" w:rsidP="00F23037" w:rsidRDefault="00A97BB8" w14:paraId="3173331C" w14:textId="77777777">
      <w:pPr>
        <w:suppressAutoHyphens/>
      </w:pPr>
    </w:p>
    <w:p w:rsidRPr="007539FC" w:rsidR="00A97BB8" w:rsidP="00F23037" w:rsidRDefault="00A97BB8" w14:paraId="2B7C7EC9" w14:textId="77777777">
      <w:pPr>
        <w:suppressAutoHyphens/>
      </w:pPr>
    </w:p>
    <w:p w:rsidRPr="007539FC" w:rsidR="00A97BB8" w:rsidP="00F23037" w:rsidRDefault="00A97BB8" w14:paraId="6218A5AE" w14:textId="77777777">
      <w:pPr>
        <w:suppressAutoHyphens/>
      </w:pPr>
    </w:p>
    <w:p w:rsidR="0067640E" w:rsidP="00F23037" w:rsidRDefault="0086325B" w14:paraId="6698FB0C" w14:textId="77777777">
      <w:pPr>
        <w:suppressAutoHyphens/>
        <w:rPr>
          <w:spacing w:val="-2"/>
        </w:rPr>
      </w:pPr>
      <w:r>
        <w:rPr>
          <w:spacing w:val="-2"/>
        </w:rPr>
        <w:t>Geachte voorzitter,</w:t>
      </w:r>
    </w:p>
    <w:p w:rsidR="0067640E" w:rsidP="00F23037" w:rsidRDefault="0067640E" w14:paraId="15E3D859" w14:textId="77777777">
      <w:pPr>
        <w:suppressAutoHyphens/>
        <w:rPr>
          <w:spacing w:val="-2"/>
        </w:rPr>
      </w:pPr>
    </w:p>
    <w:p w:rsidR="00536636" w:rsidP="00F23037" w:rsidRDefault="0086325B" w14:paraId="60EF91C4" w14:textId="717FFEFA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="00F23037">
        <w:t>van het lid Tielen (VVD)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ontwikkelingen en Europese samenwerking op het gebied van postcovid, mede n.a.v. het bericht ‘Postcovidklinieken boeken eerste resultaten’</w:t>
      </w:r>
      <w:r>
        <w:rPr>
          <w:spacing w:val="-2"/>
        </w:rPr>
        <w:t xml:space="preserve"> (</w:t>
      </w:r>
      <w:r w:rsidR="00FD346B">
        <w:t>2025Z03881</w:t>
      </w:r>
      <w:r>
        <w:rPr>
          <w:spacing w:val="-2"/>
        </w:rPr>
        <w:t>) kunnen tot mijn spijt niet binnen de gebruikelijke termijn worden beantwoord.</w:t>
      </w:r>
    </w:p>
    <w:p w:rsidR="00536636" w:rsidP="00F23037" w:rsidRDefault="00536636" w14:paraId="61B7F853" w14:textId="77777777">
      <w:pPr>
        <w:suppressAutoHyphens/>
        <w:rPr>
          <w:spacing w:val="-2"/>
        </w:rPr>
      </w:pPr>
    </w:p>
    <w:p w:rsidR="00536636" w:rsidP="00F23037" w:rsidRDefault="0086325B" w14:paraId="69BE661C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="008852E1">
        <w:rPr>
          <w:spacing w:val="-2"/>
        </w:rPr>
        <w:t xml:space="preserve">dat de benodigde afstemming met veldpartijen meer tijd kost dan voorzien. </w:t>
      </w:r>
    </w:p>
    <w:p w:rsidR="00536636" w:rsidP="00F23037" w:rsidRDefault="00536636" w14:paraId="486037D5" w14:textId="77777777">
      <w:pPr>
        <w:suppressAutoHyphens/>
        <w:rPr>
          <w:spacing w:val="-2"/>
        </w:rPr>
      </w:pPr>
    </w:p>
    <w:p w:rsidR="00536636" w:rsidP="00F23037" w:rsidRDefault="0086325B" w14:paraId="2E4AC34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F23037" w:rsidRDefault="00536636" w14:paraId="0532D0B8" w14:textId="77777777">
      <w:pPr>
        <w:suppressAutoHyphens/>
        <w:rPr>
          <w:spacing w:val="-2"/>
        </w:rPr>
      </w:pPr>
    </w:p>
    <w:p w:rsidRPr="00F23037" w:rsidR="00F23037" w:rsidP="00F23037" w:rsidRDefault="00F23037" w14:paraId="49EEC026" w14:textId="77777777">
      <w:pPr>
        <w:widowControl w:val="0"/>
        <w:suppressAutoHyphens/>
        <w:autoSpaceDN w:val="0"/>
        <w:spacing w:before="240" w:line="240" w:lineRule="exact"/>
        <w:contextualSpacing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  <w:bookmarkStart w:name="_Hlk168993446" w:id="1"/>
      <w:bookmarkStart w:name="_Hlk155879847" w:id="2"/>
      <w:r w:rsidRPr="00F23037">
        <w:rPr>
          <w:rFonts w:eastAsia="DejaVu Sans" w:cs="Lohit Hindi"/>
          <w:kern w:val="3"/>
          <w:szCs w:val="24"/>
          <w:lang w:eastAsia="zh-CN" w:bidi="hi-IN"/>
        </w:rPr>
        <w:t>Hoogachtend,</w:t>
      </w:r>
    </w:p>
    <w:p w:rsidRPr="00F23037" w:rsidR="00F23037" w:rsidP="00F23037" w:rsidRDefault="00F23037" w14:paraId="674E4B58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Pr="00F23037" w:rsidR="00F23037" w:rsidP="00F23037" w:rsidRDefault="00F23037" w14:paraId="41AD4B21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F23037">
        <w:rPr>
          <w:rFonts w:eastAsia="DejaVu Sans" w:cs="Lohit Hindi"/>
          <w:iCs/>
          <w:kern w:val="3"/>
          <w:szCs w:val="24"/>
          <w:lang w:eastAsia="zh-CN" w:bidi="hi-IN"/>
        </w:rPr>
        <w:t>de minister van Volksgezondheid,</w:t>
      </w:r>
    </w:p>
    <w:p w:rsidRPr="00F23037" w:rsidR="00F23037" w:rsidP="00F23037" w:rsidRDefault="00F23037" w14:paraId="30281ADD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  <w:r w:rsidRPr="00F23037">
        <w:rPr>
          <w:rFonts w:eastAsia="DejaVu Sans" w:cs="Lohit Hindi"/>
          <w:iCs/>
          <w:kern w:val="3"/>
          <w:szCs w:val="24"/>
          <w:lang w:eastAsia="zh-CN" w:bidi="hi-IN"/>
        </w:rPr>
        <w:t>Welzijn en Sport,</w:t>
      </w:r>
    </w:p>
    <w:p w:rsidRPr="00F23037" w:rsidR="00F23037" w:rsidP="00F23037" w:rsidRDefault="00F23037" w14:paraId="0D9B5D04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F23037" w:rsidR="00F23037" w:rsidP="00F23037" w:rsidRDefault="00F23037" w14:paraId="1C4C15E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F23037" w:rsidR="00F23037" w:rsidP="00F23037" w:rsidRDefault="00F23037" w14:paraId="2DF21D22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F23037" w:rsidR="00F23037" w:rsidP="00F23037" w:rsidRDefault="00F23037" w14:paraId="3C547ABE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p w:rsidRPr="00F23037" w:rsidR="00F23037" w:rsidP="00F23037" w:rsidRDefault="00F23037" w14:paraId="0FF5994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u w:val="single"/>
          <w:lang w:eastAsia="zh-CN" w:bidi="hi-IN"/>
        </w:rPr>
      </w:pPr>
    </w:p>
    <w:p w:rsidRPr="00F23037" w:rsidR="00F23037" w:rsidP="00F23037" w:rsidRDefault="00F23037" w14:paraId="5C04F800" w14:textId="77777777">
      <w:pPr>
        <w:widowControl w:val="0"/>
        <w:suppressAutoHyphens/>
        <w:autoSpaceDN w:val="0"/>
        <w:spacing w:line="240" w:lineRule="exact"/>
        <w:textAlignment w:val="baseline"/>
        <w:rPr>
          <w:rFonts w:eastAsia="DejaVu Sans" w:cs="Lohit Hindi"/>
          <w:kern w:val="3"/>
          <w:szCs w:val="24"/>
          <w:lang w:eastAsia="zh-CN" w:bidi="hi-IN"/>
        </w:rPr>
      </w:pPr>
    </w:p>
    <w:bookmarkEnd w:id="1"/>
    <w:p w:rsidRPr="00F23037" w:rsidR="00F23037" w:rsidP="00F23037" w:rsidRDefault="00F23037" w14:paraId="45AB0A57" w14:textId="77777777">
      <w:pPr>
        <w:suppressAutoHyphens/>
        <w:spacing w:line="240" w:lineRule="auto"/>
        <w:rPr>
          <w:rFonts w:ascii="Calibri" w:hAnsi="Calibri" w:cs="Calibri" w:eastAsiaTheme="minorHAnsi"/>
          <w:sz w:val="19"/>
          <w:szCs w:val="19"/>
          <w:lang w:eastAsia="en-US"/>
        </w:rPr>
      </w:pPr>
      <w:r w:rsidRPr="00F23037">
        <w:rPr>
          <w:rFonts w:cs="Calibri" w:eastAsiaTheme="minorHAnsi"/>
          <w:sz w:val="19"/>
          <w:szCs w:val="19"/>
          <w:lang w:eastAsia="en-US"/>
        </w:rPr>
        <w:t xml:space="preserve">Fleur </w:t>
      </w:r>
      <w:proofErr w:type="spellStart"/>
      <w:r w:rsidRPr="00F23037">
        <w:rPr>
          <w:rFonts w:cs="Calibri" w:eastAsiaTheme="minorHAnsi"/>
          <w:sz w:val="19"/>
          <w:szCs w:val="19"/>
          <w:lang w:eastAsia="en-US"/>
        </w:rPr>
        <w:t>Agema</w:t>
      </w:r>
      <w:proofErr w:type="spellEnd"/>
    </w:p>
    <w:bookmarkEnd w:id="2"/>
    <w:p w:rsidRPr="00B476DB" w:rsidR="00B476DB" w:rsidP="00F23037" w:rsidRDefault="00B476DB" w14:paraId="0DDC1F40" w14:textId="77777777">
      <w:pPr>
        <w:suppressAutoHyphens/>
      </w:pPr>
    </w:p>
    <w:p w:rsidRPr="00B476DB" w:rsidR="00B476DB" w:rsidP="00F23037" w:rsidRDefault="00B476DB" w14:paraId="50A77FB7" w14:textId="77777777">
      <w:pPr>
        <w:suppressAutoHyphens/>
      </w:pPr>
    </w:p>
    <w:p w:rsidRPr="00B476DB" w:rsidR="00B476DB" w:rsidP="00F23037" w:rsidRDefault="00B476DB" w14:paraId="44DB626D" w14:textId="77777777">
      <w:pPr>
        <w:suppressAutoHyphens/>
      </w:pPr>
    </w:p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8391C" w14:textId="77777777" w:rsidR="005C1A23" w:rsidRDefault="005C1A23">
      <w:pPr>
        <w:spacing w:line="240" w:lineRule="auto"/>
      </w:pPr>
      <w:r>
        <w:separator/>
      </w:r>
    </w:p>
  </w:endnote>
  <w:endnote w:type="continuationSeparator" w:id="0">
    <w:p w14:paraId="6A0446B1" w14:textId="77777777" w:rsidR="005C1A23" w:rsidRDefault="005C1A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045B2" w14:textId="77777777" w:rsidR="005C1A23" w:rsidRDefault="005C1A23">
      <w:pPr>
        <w:spacing w:line="240" w:lineRule="auto"/>
      </w:pPr>
      <w:r>
        <w:separator/>
      </w:r>
    </w:p>
  </w:footnote>
  <w:footnote w:type="continuationSeparator" w:id="0">
    <w:p w14:paraId="6E92E6D7" w14:textId="77777777" w:rsidR="005C1A23" w:rsidRDefault="005C1A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656E7" w14:textId="77777777" w:rsidR="0048542D" w:rsidRDefault="0086325B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306FAA2" wp14:editId="1DCA0833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FE6C86" w14:textId="77777777" w:rsidR="0048542D" w:rsidRDefault="0086325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06FA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78FE6C86" w14:textId="77777777" w:rsidR="0048542D" w:rsidRDefault="0086325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A93CDB" wp14:editId="79907D77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0FAF4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93CDB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4650FAF4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CD0C918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13DC" w14:textId="77777777" w:rsidR="0048542D" w:rsidRDefault="0086325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2A2B41" wp14:editId="67CA1B2D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2B96B" w14:textId="77777777" w:rsidR="0048542D" w:rsidRDefault="0086325B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A2B4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54D2B96B" w14:textId="77777777" w:rsidR="0048542D" w:rsidRDefault="0086325B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F8180E3" wp14:editId="363A61C0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559698" w14:textId="77777777" w:rsidR="0048542D" w:rsidRDefault="0086325B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4E20E" wp14:editId="34213516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BDD85" w14:textId="77777777" w:rsidR="0048542D" w:rsidRDefault="0086325B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97E33D9" w14:textId="77777777" w:rsidR="0048542D" w:rsidRDefault="0086325B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6997E179" w14:textId="77777777" w:rsidR="0048542D" w:rsidRDefault="0086325B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02B1D067" w14:textId="77777777" w:rsidR="0048542D" w:rsidRDefault="0086325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A94B30A" w14:textId="77777777" w:rsidR="0048542D" w:rsidRDefault="0086325B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2B0FFE89" w14:textId="0FC27C67" w:rsidR="0048542D" w:rsidRDefault="0086325B" w:rsidP="00F23037">
                          <w:pPr>
                            <w:pStyle w:val="Afzendgegevens"/>
                          </w:pPr>
                          <w:hyperlink r:id="rId2" w:history="1">
                            <w:r w:rsidR="00F23037" w:rsidRPr="005E74D2">
                              <w:rPr>
                                <w:rStyle w:val="Hyperlink"/>
                              </w:rPr>
                              <w:t>www.rijksoverheid.nl</w:t>
                            </w:r>
                          </w:hyperlink>
                        </w:p>
                        <w:p w14:paraId="0477E37B" w14:textId="77777777" w:rsidR="00F23037" w:rsidRDefault="00F23037" w:rsidP="00F23037">
                          <w:pPr>
                            <w:pStyle w:val="Afzendgegevens"/>
                          </w:pPr>
                        </w:p>
                        <w:p w14:paraId="1D509ABC" w14:textId="77777777" w:rsidR="00F23037" w:rsidRDefault="00F23037" w:rsidP="00F23037">
                          <w:pPr>
                            <w:pStyle w:val="Afzendgegevens"/>
                          </w:pPr>
                        </w:p>
                        <w:p w14:paraId="1FA49AA6" w14:textId="77777777" w:rsidR="0048542D" w:rsidRPr="0051346F" w:rsidRDefault="0086325B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51A8C346" w14:textId="384CD033" w:rsidR="0048542D" w:rsidRDefault="0086325B" w:rsidP="00F23037">
                          <w:pPr>
                            <w:pStyle w:val="Afzendgegevens"/>
                          </w:pPr>
                          <w:r>
                            <w:t>4079795-1079870-IZB</w:t>
                          </w:r>
                        </w:p>
                        <w:p w14:paraId="15F7BFA2" w14:textId="77777777" w:rsidR="00F23037" w:rsidRDefault="00F23037" w:rsidP="00F23037">
                          <w:pPr>
                            <w:pStyle w:val="Afzendgegevens"/>
                          </w:pPr>
                        </w:p>
                        <w:p w14:paraId="52582E91" w14:textId="77777777" w:rsidR="0048542D" w:rsidRDefault="0086325B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ECE799D" w14:textId="5C7F7035" w:rsidR="0048542D" w:rsidRDefault="0086325B" w:rsidP="00F2303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  <w:bookmarkStart w:id="3" w:name="bmkUwBrief"/>
                          <w:bookmarkEnd w:id="3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0</w:t>
                          </w:r>
                          <w:r w:rsidR="00F23037">
                            <w:rPr>
                              <w:rFonts w:eastAsia="SimSun"/>
                              <w:sz w:val="13"/>
                              <w:szCs w:val="13"/>
                            </w:rPr>
                            <w:t>5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</w:t>
                          </w:r>
                          <w:r w:rsidR="00F23037">
                            <w:rPr>
                              <w:rFonts w:eastAsia="SimSun"/>
                              <w:sz w:val="13"/>
                              <w:szCs w:val="13"/>
                            </w:rPr>
                            <w:t>maart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 2025</w:t>
                          </w:r>
                        </w:p>
                        <w:p w14:paraId="50B81446" w14:textId="77777777" w:rsidR="00F23037" w:rsidRDefault="00F23037" w:rsidP="00F2303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1DB04D44" w14:textId="77777777" w:rsidR="00F23037" w:rsidRDefault="00F23037" w:rsidP="00F2303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5288C5F" w14:textId="77777777" w:rsidR="00F23037" w:rsidRDefault="00F23037" w:rsidP="00F23037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  <w:szCs w:val="13"/>
                            </w:rPr>
                          </w:pPr>
                        </w:p>
                        <w:p w14:paraId="421C4BC2" w14:textId="77777777" w:rsidR="0048542D" w:rsidRPr="00C45528" w:rsidRDefault="0086325B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C4E20E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704BDD85" w14:textId="77777777" w:rsidR="0048542D" w:rsidRDefault="0086325B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297E33D9" w14:textId="77777777" w:rsidR="0048542D" w:rsidRDefault="0086325B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6997E179" w14:textId="77777777" w:rsidR="0048542D" w:rsidRDefault="0086325B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02B1D067" w14:textId="77777777" w:rsidR="0048542D" w:rsidRDefault="0086325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A94B30A" w14:textId="77777777" w:rsidR="0048542D" w:rsidRDefault="0086325B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2B0FFE89" w14:textId="0FC27C67" w:rsidR="0048542D" w:rsidRDefault="0086325B" w:rsidP="00F23037">
                    <w:pPr>
                      <w:pStyle w:val="Afzendgegevens"/>
                    </w:pPr>
                    <w:hyperlink r:id="rId3" w:history="1">
                      <w:r w:rsidR="00F23037" w:rsidRPr="005E74D2">
                        <w:rPr>
                          <w:rStyle w:val="Hyperlink"/>
                        </w:rPr>
                        <w:t>www.rijksoverheid.nl</w:t>
                      </w:r>
                    </w:hyperlink>
                  </w:p>
                  <w:p w14:paraId="0477E37B" w14:textId="77777777" w:rsidR="00F23037" w:rsidRDefault="00F23037" w:rsidP="00F23037">
                    <w:pPr>
                      <w:pStyle w:val="Afzendgegevens"/>
                    </w:pPr>
                  </w:p>
                  <w:p w14:paraId="1D509ABC" w14:textId="77777777" w:rsidR="00F23037" w:rsidRDefault="00F23037" w:rsidP="00F23037">
                    <w:pPr>
                      <w:pStyle w:val="Afzendgegevens"/>
                    </w:pPr>
                  </w:p>
                  <w:p w14:paraId="1FA49AA6" w14:textId="77777777" w:rsidR="0048542D" w:rsidRPr="0051346F" w:rsidRDefault="0086325B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51A8C346" w14:textId="384CD033" w:rsidR="0048542D" w:rsidRDefault="0086325B" w:rsidP="00F23037">
                    <w:pPr>
                      <w:pStyle w:val="Afzendgegevens"/>
                    </w:pPr>
                    <w:r>
                      <w:t>4079795-1079870-IZB</w:t>
                    </w:r>
                  </w:p>
                  <w:p w14:paraId="15F7BFA2" w14:textId="77777777" w:rsidR="00F23037" w:rsidRDefault="00F23037" w:rsidP="00F23037">
                    <w:pPr>
                      <w:pStyle w:val="Afzendgegevens"/>
                    </w:pPr>
                  </w:p>
                  <w:p w14:paraId="52582E91" w14:textId="77777777" w:rsidR="0048542D" w:rsidRDefault="0086325B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ECE799D" w14:textId="5C7F7035" w:rsidR="0048542D" w:rsidRDefault="0086325B" w:rsidP="00F2303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  <w:bookmarkStart w:id="4" w:name="bmkUwBrief"/>
                    <w:bookmarkEnd w:id="4"/>
                    <w:r>
                      <w:rPr>
                        <w:rFonts w:eastAsia="SimSun"/>
                        <w:sz w:val="13"/>
                        <w:szCs w:val="13"/>
                      </w:rPr>
                      <w:t>0</w:t>
                    </w:r>
                    <w:r w:rsidR="00F23037">
                      <w:rPr>
                        <w:rFonts w:eastAsia="SimSun"/>
                        <w:sz w:val="13"/>
                        <w:szCs w:val="13"/>
                      </w:rPr>
                      <w:t>5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</w:t>
                    </w:r>
                    <w:r w:rsidR="00F23037">
                      <w:rPr>
                        <w:rFonts w:eastAsia="SimSun"/>
                        <w:sz w:val="13"/>
                        <w:szCs w:val="13"/>
                      </w:rPr>
                      <w:t>maart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 2025</w:t>
                    </w:r>
                  </w:p>
                  <w:p w14:paraId="50B81446" w14:textId="77777777" w:rsidR="00F23037" w:rsidRDefault="00F23037" w:rsidP="00F2303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1DB04D44" w14:textId="77777777" w:rsidR="00F23037" w:rsidRDefault="00F23037" w:rsidP="00F2303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5288C5F" w14:textId="77777777" w:rsidR="00F23037" w:rsidRDefault="00F23037" w:rsidP="00F23037">
                    <w:pPr>
                      <w:spacing w:line="180" w:lineRule="atLeast"/>
                      <w:rPr>
                        <w:rFonts w:eastAsia="SimSun"/>
                        <w:sz w:val="13"/>
                        <w:szCs w:val="13"/>
                      </w:rPr>
                    </w:pPr>
                  </w:p>
                  <w:p w14:paraId="421C4BC2" w14:textId="77777777" w:rsidR="0048542D" w:rsidRPr="00C45528" w:rsidRDefault="0086325B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A7F1D7D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24097"/>
    <w:rsid w:val="00033F0D"/>
    <w:rsid w:val="000364BD"/>
    <w:rsid w:val="00044264"/>
    <w:rsid w:val="00047D93"/>
    <w:rsid w:val="000766FD"/>
    <w:rsid w:val="00085EE8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211C03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2F779D"/>
    <w:rsid w:val="00305A22"/>
    <w:rsid w:val="00323A44"/>
    <w:rsid w:val="00324361"/>
    <w:rsid w:val="00356594"/>
    <w:rsid w:val="00394359"/>
    <w:rsid w:val="00394BD1"/>
    <w:rsid w:val="00395A73"/>
    <w:rsid w:val="003D406A"/>
    <w:rsid w:val="003F281F"/>
    <w:rsid w:val="00464E96"/>
    <w:rsid w:val="0047594C"/>
    <w:rsid w:val="00475BAF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1A23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6118D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6325B"/>
    <w:rsid w:val="008729DD"/>
    <w:rsid w:val="00881A5B"/>
    <w:rsid w:val="008852E1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A46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42A4B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56A0"/>
    <w:rsid w:val="00E57FE4"/>
    <w:rsid w:val="00E736D3"/>
    <w:rsid w:val="00EB2F0F"/>
    <w:rsid w:val="00EB49A6"/>
    <w:rsid w:val="00EE6EBB"/>
    <w:rsid w:val="00F00DB8"/>
    <w:rsid w:val="00F01F8C"/>
    <w:rsid w:val="00F0420D"/>
    <w:rsid w:val="00F10705"/>
    <w:rsid w:val="00F23037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31F7D6"/>
  <w15:chartTrackingRefBased/>
  <w15:docId w15:val="{41CC7CFE-01DC-45CE-92D6-878201A4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character" w:styleId="Hyperlink">
    <w:name w:val="Hyperlink"/>
    <w:basedOn w:val="Standaardalinea-lettertype"/>
    <w:rsid w:val="00F2303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3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jksoverheid.nl" TargetMode="External"/><Relationship Id="rId2" Type="http://schemas.openxmlformats.org/officeDocument/2006/relationships/hyperlink" Target="http://www.rijksoverheid.n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636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2025-03-25T08:42:00.0000000Z</lastPrinted>
  <dcterms:created xsi:type="dcterms:W3CDTF">2020-01-07T09:01:00.0000000Z</dcterms:created>
  <dcterms:modified xsi:type="dcterms:W3CDTF">2025-03-25T08:51:00.0000000Z</dcterms:modified>
  <dc:creator/>
  <dc:description>------------------------</dc:description>
  <dc:subject/>
  <dc:title/>
  <keywords/>
  <version/>
  <category/>
</coreProperties>
</file>