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DD0963" w:rsidRDefault="00A97BB8" w14:paraId="5E2D1E7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DD0963" w:rsidRDefault="00A97BB8" w14:paraId="03F75C9C" w14:textId="77777777">
      <w:pPr>
        <w:suppressAutoHyphens/>
        <w:rPr>
          <w:lang w:val="en-US"/>
        </w:rPr>
      </w:pPr>
    </w:p>
    <w:p w:rsidRPr="00A97BB8" w:rsidR="00A97BB8" w:rsidP="00DD0963" w:rsidRDefault="00C113C9" w14:paraId="43A86CD1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DD0963" w:rsidRDefault="00A97BB8" w14:paraId="2F6364D8" w14:textId="77777777">
      <w:pPr>
        <w:pStyle w:val="Retouradres"/>
        <w:suppressAutoHyphens/>
      </w:pPr>
    </w:p>
    <w:p w:rsidRPr="007539FC" w:rsidR="00A97BB8" w:rsidP="00DD0963" w:rsidRDefault="00C113C9" w14:paraId="132080EC" w14:textId="77777777">
      <w:pPr>
        <w:suppressAutoHyphens/>
        <w:outlineLvl w:val="0"/>
      </w:pPr>
      <w:r w:rsidRPr="007539FC">
        <w:t>De Voorzitter van de Tweede Kamer</w:t>
      </w:r>
    </w:p>
    <w:p w:rsidRPr="00663B91" w:rsidR="00A97BB8" w:rsidP="00DD0963" w:rsidRDefault="00C113C9" w14:paraId="60FE9807" w14:textId="77777777">
      <w:pPr>
        <w:suppressAutoHyphens/>
        <w:rPr>
          <w:lang w:val="de-DE"/>
        </w:rPr>
      </w:pPr>
      <w:r w:rsidRPr="00663B91">
        <w:rPr>
          <w:lang w:val="de-DE"/>
        </w:rPr>
        <w:t>der Staten-Generaal</w:t>
      </w:r>
    </w:p>
    <w:p w:rsidRPr="00663B91" w:rsidR="00A97BB8" w:rsidP="00DD0963" w:rsidRDefault="00C113C9" w14:paraId="221B2A86" w14:textId="77777777">
      <w:pPr>
        <w:suppressAutoHyphens/>
        <w:rPr>
          <w:lang w:val="de-DE"/>
        </w:rPr>
      </w:pPr>
      <w:r w:rsidRPr="00663B91">
        <w:rPr>
          <w:lang w:val="de-DE"/>
        </w:rPr>
        <w:t>Postbus 20018</w:t>
      </w:r>
    </w:p>
    <w:p w:rsidRPr="00663B91" w:rsidR="00A97BB8" w:rsidP="00DD0963" w:rsidRDefault="00C113C9" w14:paraId="073B1254" w14:textId="77777777">
      <w:pPr>
        <w:suppressAutoHyphens/>
        <w:rPr>
          <w:lang w:val="de-DE"/>
        </w:rPr>
      </w:pPr>
      <w:r w:rsidRPr="00663B91">
        <w:rPr>
          <w:lang w:val="de-DE"/>
        </w:rPr>
        <w:t>2500 EA  DEN HAAG</w:t>
      </w:r>
    </w:p>
    <w:p w:rsidRPr="00663B91" w:rsidR="00A97BB8" w:rsidP="00DD0963" w:rsidRDefault="00A97BB8" w14:paraId="003AC41C" w14:textId="77777777">
      <w:pPr>
        <w:suppressAutoHyphens/>
        <w:rPr>
          <w:lang w:val="de-DE"/>
        </w:rPr>
      </w:pPr>
    </w:p>
    <w:p w:rsidRPr="00663B91" w:rsidR="00A97BB8" w:rsidP="00DD0963" w:rsidRDefault="00A97BB8" w14:paraId="6982245C" w14:textId="77777777">
      <w:pPr>
        <w:suppressAutoHyphens/>
        <w:rPr>
          <w:lang w:val="de-DE"/>
        </w:rPr>
      </w:pPr>
    </w:p>
    <w:p w:rsidRPr="00663B91" w:rsidR="00A97BB8" w:rsidP="00DD0963" w:rsidRDefault="00A97BB8" w14:paraId="40B9D47C" w14:textId="77777777">
      <w:pPr>
        <w:suppressAutoHyphens/>
        <w:rPr>
          <w:lang w:val="de-DE"/>
        </w:rPr>
      </w:pPr>
    </w:p>
    <w:p w:rsidRPr="00663B91" w:rsidR="00A97BB8" w:rsidP="00DD0963" w:rsidRDefault="00A97BB8" w14:paraId="341972F6" w14:textId="77777777">
      <w:pPr>
        <w:suppressAutoHyphens/>
        <w:rPr>
          <w:lang w:val="de-DE"/>
        </w:rPr>
      </w:pPr>
    </w:p>
    <w:p w:rsidRPr="00663B91" w:rsidR="00A97BB8" w:rsidP="00DD0963" w:rsidRDefault="00A97BB8" w14:paraId="4F5C2002" w14:textId="77777777">
      <w:pPr>
        <w:suppressAutoHyphens/>
        <w:rPr>
          <w:lang w:val="de-DE"/>
        </w:rPr>
      </w:pPr>
    </w:p>
    <w:p w:rsidRPr="00663B91" w:rsidR="00A97BB8" w:rsidP="00DD0963" w:rsidRDefault="00A97BB8" w14:paraId="1C44C1FF" w14:textId="77777777">
      <w:pPr>
        <w:suppressAutoHyphens/>
        <w:rPr>
          <w:lang w:val="de-DE"/>
        </w:rPr>
      </w:pPr>
    </w:p>
    <w:p w:rsidRPr="00663B91" w:rsidR="00A97BB8" w:rsidP="00DD0963" w:rsidRDefault="00C113C9" w14:paraId="14D3223D" w14:textId="5E733A83">
      <w:pPr>
        <w:tabs>
          <w:tab w:val="left" w:pos="737"/>
        </w:tabs>
        <w:suppressAutoHyphens/>
        <w:outlineLvl w:val="0"/>
        <w:rPr>
          <w:lang w:val="de-DE"/>
        </w:rPr>
      </w:pPr>
      <w:r w:rsidRPr="00663B91">
        <w:rPr>
          <w:lang w:val="de-DE"/>
        </w:rPr>
        <w:t>Datum</w:t>
      </w:r>
      <w:r w:rsidRPr="00663B91" w:rsidR="00E210C5">
        <w:rPr>
          <w:lang w:val="de-DE"/>
        </w:rPr>
        <w:tab/>
      </w:r>
      <w:r>
        <w:rPr>
          <w:lang w:val="de-DE"/>
        </w:rPr>
        <w:t xml:space="preserve">25 </w:t>
      </w:r>
      <w:proofErr w:type="spellStart"/>
      <w:r>
        <w:rPr>
          <w:lang w:val="de-DE"/>
        </w:rPr>
        <w:t>maart</w:t>
      </w:r>
      <w:proofErr w:type="spellEnd"/>
      <w:r>
        <w:rPr>
          <w:lang w:val="de-DE"/>
        </w:rPr>
        <w:t xml:space="preserve"> 2025</w:t>
      </w:r>
    </w:p>
    <w:p w:rsidRPr="007539FC" w:rsidR="00A97BB8" w:rsidP="00DD0963" w:rsidRDefault="00C113C9" w14:paraId="02D54665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DD0963" w:rsidRDefault="00A97BB8" w14:paraId="4AFA4810" w14:textId="77777777">
      <w:pPr>
        <w:suppressAutoHyphens/>
      </w:pPr>
    </w:p>
    <w:p w:rsidRPr="007539FC" w:rsidR="00A97BB8" w:rsidP="00DD0963" w:rsidRDefault="00A97BB8" w14:paraId="7EAB7091" w14:textId="77777777">
      <w:pPr>
        <w:suppressAutoHyphens/>
      </w:pPr>
    </w:p>
    <w:p w:rsidRPr="007539FC" w:rsidR="00A97BB8" w:rsidP="00DD0963" w:rsidRDefault="00A97BB8" w14:paraId="120A6AF5" w14:textId="77777777">
      <w:pPr>
        <w:suppressAutoHyphens/>
      </w:pPr>
    </w:p>
    <w:p w:rsidR="0067640E" w:rsidP="00DD0963" w:rsidRDefault="00C113C9" w14:paraId="34B5EB48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DD0963" w:rsidRDefault="0067640E" w14:paraId="420FFE6D" w14:textId="77777777">
      <w:pPr>
        <w:suppressAutoHyphens/>
        <w:rPr>
          <w:spacing w:val="-2"/>
        </w:rPr>
      </w:pPr>
    </w:p>
    <w:p w:rsidR="00536636" w:rsidP="00DD0963" w:rsidRDefault="00C113C9" w14:paraId="7AA06A32" w14:textId="28C5F6BA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0C6F56">
        <w:rPr>
          <w:spacing w:val="-2"/>
        </w:rPr>
        <w:t>het lid V</w:t>
      </w:r>
      <w:r w:rsidR="00FD346B">
        <w:rPr>
          <w:spacing w:val="-2"/>
        </w:rPr>
        <w:t>an den Hil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‘Oud-turnster Petra Witjes heeft eindelijk geen nachtmerries meer. ‘Ik wil de mensen die mij verkeerd hebben behandeld niet laten winnen’’</w:t>
      </w:r>
      <w:r w:rsidR="00104360">
        <w:rPr>
          <w:spacing w:val="-2"/>
        </w:rPr>
        <w:t xml:space="preserve"> (2025Z03793)</w:t>
      </w:r>
      <w:r>
        <w:rPr>
          <w:spacing w:val="-2"/>
        </w:rPr>
        <w:t xml:space="preserve"> kunnen tot mijn spijt niet binnen de gebruikelijke termijn worden beantwoord.</w:t>
      </w:r>
    </w:p>
    <w:p w:rsidR="00536636" w:rsidP="00DD0963" w:rsidRDefault="00536636" w14:paraId="7716EEC1" w14:textId="77777777">
      <w:pPr>
        <w:suppressAutoHyphens/>
        <w:rPr>
          <w:spacing w:val="-2"/>
        </w:rPr>
      </w:pPr>
    </w:p>
    <w:p w:rsidR="00536636" w:rsidP="00DD0963" w:rsidRDefault="00C113C9" w14:paraId="45D26636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663B91">
        <w:t>dat de afstemming met andere partijen die nodig is voor een goede beantwoording meer tijd vraagt</w:t>
      </w:r>
      <w:r>
        <w:rPr>
          <w:spacing w:val="-2"/>
        </w:rPr>
        <w:t>.</w:t>
      </w:r>
    </w:p>
    <w:p w:rsidR="00536636" w:rsidP="00DD0963" w:rsidRDefault="00536636" w14:paraId="33A80873" w14:textId="77777777">
      <w:pPr>
        <w:suppressAutoHyphens/>
        <w:rPr>
          <w:spacing w:val="-2"/>
        </w:rPr>
      </w:pPr>
    </w:p>
    <w:p w:rsidR="00536636" w:rsidP="00DD0963" w:rsidRDefault="00C113C9" w14:paraId="5058EDA8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DD0963" w:rsidP="00DD0963" w:rsidRDefault="00DD0963" w14:paraId="35C96359" w14:textId="77777777">
      <w:pPr>
        <w:pStyle w:val="Huisstijl-Ondertekeningvervolg"/>
        <w:contextualSpacing/>
        <w:rPr>
          <w:i w:val="0"/>
          <w:iCs/>
        </w:rPr>
      </w:pPr>
    </w:p>
    <w:p w:rsidR="00DD0963" w:rsidP="00DD0963" w:rsidRDefault="00DD0963" w14:paraId="5441B85E" w14:textId="2370B480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DD0963" w:rsidP="00DD0963" w:rsidRDefault="00DD0963" w14:paraId="784AC6DC" w14:textId="77777777">
      <w:pPr>
        <w:pStyle w:val="Huisstijl-Ondertekeningvervolg"/>
        <w:contextualSpacing/>
        <w:rPr>
          <w:i w:val="0"/>
          <w:iCs/>
        </w:rPr>
      </w:pPr>
    </w:p>
    <w:p w:rsidRPr="00FA645D" w:rsidR="00DD0963" w:rsidP="00DD0963" w:rsidRDefault="00DD0963" w14:paraId="67BBE885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DD0963" w:rsidP="00DD0963" w:rsidRDefault="00DD0963" w14:paraId="2ED4273C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DD0963" w:rsidP="00DD0963" w:rsidRDefault="00DD0963" w14:paraId="1BF1F860" w14:textId="77777777">
      <w:pPr>
        <w:pStyle w:val="Huisstijl-Ondertekeningvervolg"/>
        <w:rPr>
          <w:i w:val="0"/>
          <w:iCs/>
        </w:rPr>
      </w:pPr>
    </w:p>
    <w:p w:rsidRPr="00FA645D" w:rsidR="00DD0963" w:rsidP="00DD0963" w:rsidRDefault="00DD0963" w14:paraId="2CD22A9B" w14:textId="77777777">
      <w:pPr>
        <w:pStyle w:val="Huisstijl-Ondertekeningvervolg"/>
        <w:rPr>
          <w:i w:val="0"/>
          <w:iCs/>
        </w:rPr>
      </w:pPr>
    </w:p>
    <w:p w:rsidRPr="00FA645D" w:rsidR="00DD0963" w:rsidP="00DD0963" w:rsidRDefault="00DD0963" w14:paraId="15B94AD6" w14:textId="77777777">
      <w:pPr>
        <w:pStyle w:val="Huisstijl-Ondertekeningvervolg"/>
        <w:rPr>
          <w:i w:val="0"/>
          <w:iCs/>
        </w:rPr>
      </w:pPr>
    </w:p>
    <w:p w:rsidRPr="00FA645D" w:rsidR="00DD0963" w:rsidP="00DD0963" w:rsidRDefault="00DD0963" w14:paraId="0078B502" w14:textId="77777777">
      <w:pPr>
        <w:pStyle w:val="Huisstijl-Ondertekeningvervolg"/>
        <w:rPr>
          <w:i w:val="0"/>
          <w:iCs/>
        </w:rPr>
      </w:pPr>
    </w:p>
    <w:p w:rsidRPr="00FA645D" w:rsidR="00DD0963" w:rsidP="00DD0963" w:rsidRDefault="00DD0963" w14:paraId="31C4C939" w14:textId="77777777">
      <w:pPr>
        <w:pStyle w:val="Huisstijl-Ondertekeningvervolg"/>
        <w:rPr>
          <w:i w:val="0"/>
          <w:iCs/>
        </w:rPr>
      </w:pPr>
    </w:p>
    <w:p w:rsidRPr="00FA645D" w:rsidR="00DD0963" w:rsidP="00DD0963" w:rsidRDefault="00DD0963" w14:paraId="65684BB9" w14:textId="77777777">
      <w:pPr>
        <w:pStyle w:val="Huisstijl-Ondertekeningvervolg"/>
        <w:rPr>
          <w:i w:val="0"/>
          <w:iCs/>
        </w:rPr>
      </w:pPr>
    </w:p>
    <w:p w:rsidRPr="00FA645D" w:rsidR="00DD0963" w:rsidP="00DD0963" w:rsidRDefault="00DD0963" w14:paraId="6D2DF081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Pr="00B476DB" w:rsidR="00B476DB" w:rsidP="00DD0963" w:rsidRDefault="00B476DB" w14:paraId="14A261DB" w14:textId="77777777">
      <w:pPr>
        <w:suppressAutoHyphens/>
      </w:pPr>
    </w:p>
    <w:p w:rsidRPr="00B476DB" w:rsidR="00B476DB" w:rsidP="00DD0963" w:rsidRDefault="00B476DB" w14:paraId="3490D990" w14:textId="77777777">
      <w:pPr>
        <w:suppressAutoHyphens/>
      </w:pPr>
    </w:p>
    <w:p w:rsidRPr="00B476DB" w:rsidR="00B476DB" w:rsidP="00DD0963" w:rsidRDefault="00B476DB" w14:paraId="33F73C56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4846" w14:textId="77777777" w:rsidR="00EC6155" w:rsidRDefault="00EC6155">
      <w:pPr>
        <w:spacing w:line="240" w:lineRule="auto"/>
      </w:pPr>
      <w:r>
        <w:separator/>
      </w:r>
    </w:p>
  </w:endnote>
  <w:endnote w:type="continuationSeparator" w:id="0">
    <w:p w14:paraId="4E99E92B" w14:textId="77777777" w:rsidR="00EC6155" w:rsidRDefault="00EC6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6726" w14:textId="77777777" w:rsidR="00EC6155" w:rsidRDefault="00EC6155">
      <w:pPr>
        <w:spacing w:line="240" w:lineRule="auto"/>
      </w:pPr>
      <w:r>
        <w:separator/>
      </w:r>
    </w:p>
  </w:footnote>
  <w:footnote w:type="continuationSeparator" w:id="0">
    <w:p w14:paraId="08FBC76B" w14:textId="77777777" w:rsidR="00EC6155" w:rsidRDefault="00EC61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3746" w14:textId="77777777" w:rsidR="0048542D" w:rsidRDefault="00C113C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52838C" wp14:editId="4D8D84E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B92D1" w14:textId="77777777" w:rsidR="0048542D" w:rsidRDefault="00C113C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283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68B92D1" w14:textId="77777777" w:rsidR="0048542D" w:rsidRDefault="00C113C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2F583F" wp14:editId="38593EA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337D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F583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47337D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05C551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CDE4" w14:textId="77777777" w:rsidR="0048542D" w:rsidRDefault="00C113C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723A" wp14:editId="2218ECD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0FF2E" w14:textId="77777777" w:rsidR="0048542D" w:rsidRDefault="00C113C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672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AC0FF2E" w14:textId="77777777" w:rsidR="0048542D" w:rsidRDefault="00C113C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141EE49" wp14:editId="495F30A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3A6A8" w14:textId="77777777" w:rsidR="0048542D" w:rsidRDefault="00C113C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93640" wp14:editId="1F03241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426A8" w14:textId="77777777" w:rsidR="0048542D" w:rsidRDefault="00C113C9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80BC9C8" w14:textId="77777777" w:rsidR="0048542D" w:rsidRDefault="00C113C9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748D3D3" w14:textId="77777777" w:rsidR="0048542D" w:rsidRDefault="00C113C9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FF31B24" w14:textId="77777777" w:rsidR="0048542D" w:rsidRDefault="00C113C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 xml:space="preserve">070 340 </w:t>
                          </w:r>
                          <w:r>
                            <w:t>79 11</w:t>
                          </w:r>
                        </w:p>
                        <w:p w14:paraId="2C653DF3" w14:textId="77777777" w:rsidR="0048542D" w:rsidRDefault="00C113C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4171D4C" w14:textId="1E8F0E08" w:rsidR="0048542D" w:rsidRDefault="00C113C9" w:rsidP="00DD0963">
                          <w:pPr>
                            <w:pStyle w:val="Afzendgegevens"/>
                          </w:pPr>
                          <w:hyperlink r:id="rId2" w:history="1">
                            <w:r w:rsidR="00DD0963" w:rsidRPr="00094D2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3CCEBBE2" w14:textId="77777777" w:rsidR="00DD0963" w:rsidRDefault="00DD0963" w:rsidP="00DD0963">
                          <w:pPr>
                            <w:pStyle w:val="Afzendgegevens"/>
                          </w:pPr>
                        </w:p>
                        <w:p w14:paraId="0F7DB00D" w14:textId="77777777" w:rsidR="00DD0963" w:rsidRDefault="00DD0963" w:rsidP="00DD0963">
                          <w:pPr>
                            <w:pStyle w:val="Afzendgegevens"/>
                          </w:pPr>
                        </w:p>
                        <w:p w14:paraId="65CBEB29" w14:textId="77777777" w:rsidR="0048542D" w:rsidRPr="0051346F" w:rsidRDefault="00C113C9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5E9F298" w14:textId="63D78B1B" w:rsidR="0048542D" w:rsidRDefault="00C113C9" w:rsidP="00DD0963">
                          <w:pPr>
                            <w:pStyle w:val="Afzendgegevens"/>
                          </w:pPr>
                          <w:r>
                            <w:t>4080089-1079801-SB</w:t>
                          </w:r>
                        </w:p>
                        <w:p w14:paraId="3254EA1A" w14:textId="77777777" w:rsidR="00DD0963" w:rsidRDefault="00DD0963" w:rsidP="00DD0963">
                          <w:pPr>
                            <w:pStyle w:val="Afzendgegevens"/>
                          </w:pPr>
                        </w:p>
                        <w:p w14:paraId="4B0C7734" w14:textId="77777777" w:rsidR="0048542D" w:rsidRDefault="00C113C9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9A531A0" w14:textId="7EA5A495" w:rsidR="0048542D" w:rsidRDefault="00C113C9" w:rsidP="00DD09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4 </w:t>
                          </w:r>
                          <w:r w:rsidR="000C6F56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4CCAC824" w14:textId="77777777" w:rsidR="00DD0963" w:rsidRDefault="00DD0963" w:rsidP="00DD09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FAFADDC" w14:textId="77777777" w:rsidR="00DD0963" w:rsidRDefault="00DD0963" w:rsidP="00DD09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0909496" w14:textId="77777777" w:rsidR="00DD0963" w:rsidRDefault="00DD0963" w:rsidP="00DD09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16DA52A" w14:textId="77777777" w:rsidR="0048542D" w:rsidRPr="00C45528" w:rsidRDefault="00C113C9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93640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8C426A8" w14:textId="77777777" w:rsidR="0048542D" w:rsidRDefault="00C113C9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80BC9C8" w14:textId="77777777" w:rsidR="0048542D" w:rsidRDefault="00C113C9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748D3D3" w14:textId="77777777" w:rsidR="0048542D" w:rsidRDefault="00C113C9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FF31B24" w14:textId="77777777" w:rsidR="0048542D" w:rsidRDefault="00C113C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 xml:space="preserve">070 340 </w:t>
                    </w:r>
                    <w:r>
                      <w:t>79 11</w:t>
                    </w:r>
                  </w:p>
                  <w:p w14:paraId="2C653DF3" w14:textId="77777777" w:rsidR="0048542D" w:rsidRDefault="00C113C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4171D4C" w14:textId="1E8F0E08" w:rsidR="0048542D" w:rsidRDefault="00C113C9" w:rsidP="00DD0963">
                    <w:pPr>
                      <w:pStyle w:val="Afzendgegevens"/>
                    </w:pPr>
                    <w:hyperlink r:id="rId3" w:history="1">
                      <w:r w:rsidR="00DD0963" w:rsidRPr="00094D2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3CCEBBE2" w14:textId="77777777" w:rsidR="00DD0963" w:rsidRDefault="00DD0963" w:rsidP="00DD0963">
                    <w:pPr>
                      <w:pStyle w:val="Afzendgegevens"/>
                    </w:pPr>
                  </w:p>
                  <w:p w14:paraId="0F7DB00D" w14:textId="77777777" w:rsidR="00DD0963" w:rsidRDefault="00DD0963" w:rsidP="00DD0963">
                    <w:pPr>
                      <w:pStyle w:val="Afzendgegevens"/>
                    </w:pPr>
                  </w:p>
                  <w:p w14:paraId="65CBEB29" w14:textId="77777777" w:rsidR="0048542D" w:rsidRPr="0051346F" w:rsidRDefault="00C113C9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5E9F298" w14:textId="63D78B1B" w:rsidR="0048542D" w:rsidRDefault="00C113C9" w:rsidP="00DD0963">
                    <w:pPr>
                      <w:pStyle w:val="Afzendgegevens"/>
                    </w:pPr>
                    <w:r>
                      <w:t>4080089-1079801-SB</w:t>
                    </w:r>
                  </w:p>
                  <w:p w14:paraId="3254EA1A" w14:textId="77777777" w:rsidR="00DD0963" w:rsidRDefault="00DD0963" w:rsidP="00DD0963">
                    <w:pPr>
                      <w:pStyle w:val="Afzendgegevens"/>
                    </w:pPr>
                  </w:p>
                  <w:p w14:paraId="4B0C7734" w14:textId="77777777" w:rsidR="0048542D" w:rsidRDefault="00C113C9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9A531A0" w14:textId="7EA5A495" w:rsidR="0048542D" w:rsidRDefault="00C113C9" w:rsidP="00DD09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4 </w:t>
                    </w:r>
                    <w:r w:rsidR="000C6F56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4CCAC824" w14:textId="77777777" w:rsidR="00DD0963" w:rsidRDefault="00DD0963" w:rsidP="00DD09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FAFADDC" w14:textId="77777777" w:rsidR="00DD0963" w:rsidRDefault="00DD0963" w:rsidP="00DD09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0909496" w14:textId="77777777" w:rsidR="00DD0963" w:rsidRDefault="00DD0963" w:rsidP="00DD09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16DA52A" w14:textId="77777777" w:rsidR="0048542D" w:rsidRPr="00C45528" w:rsidRDefault="00C113C9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FCD343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4444"/>
    <w:rsid w:val="000364BD"/>
    <w:rsid w:val="00044264"/>
    <w:rsid w:val="00047D93"/>
    <w:rsid w:val="000766FD"/>
    <w:rsid w:val="00085EE8"/>
    <w:rsid w:val="000A114B"/>
    <w:rsid w:val="000B186D"/>
    <w:rsid w:val="000C3852"/>
    <w:rsid w:val="000C6F56"/>
    <w:rsid w:val="000E3E72"/>
    <w:rsid w:val="000E4C38"/>
    <w:rsid w:val="000F262C"/>
    <w:rsid w:val="000F4685"/>
    <w:rsid w:val="00104360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15BC6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2501"/>
    <w:rsid w:val="0047594C"/>
    <w:rsid w:val="0048542D"/>
    <w:rsid w:val="00494227"/>
    <w:rsid w:val="004A6DB1"/>
    <w:rsid w:val="004B5A41"/>
    <w:rsid w:val="004C28CC"/>
    <w:rsid w:val="004C2B0E"/>
    <w:rsid w:val="004C7611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63B91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54B87"/>
    <w:rsid w:val="00861D19"/>
    <w:rsid w:val="008729DD"/>
    <w:rsid w:val="00881A5B"/>
    <w:rsid w:val="00891202"/>
    <w:rsid w:val="00893D39"/>
    <w:rsid w:val="008D027C"/>
    <w:rsid w:val="009071A4"/>
    <w:rsid w:val="00907302"/>
    <w:rsid w:val="00912654"/>
    <w:rsid w:val="0093416E"/>
    <w:rsid w:val="009608D3"/>
    <w:rsid w:val="009615EB"/>
    <w:rsid w:val="0096635E"/>
    <w:rsid w:val="0097481D"/>
    <w:rsid w:val="009945B3"/>
    <w:rsid w:val="009B4022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A2EEE"/>
    <w:rsid w:val="00AB0B6F"/>
    <w:rsid w:val="00AB21DC"/>
    <w:rsid w:val="00AB33BE"/>
    <w:rsid w:val="00AB4A9A"/>
    <w:rsid w:val="00AB4AB7"/>
    <w:rsid w:val="00AB6116"/>
    <w:rsid w:val="00AB7745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113C9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0963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6155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F024E"/>
  <w15:chartTrackingRefBased/>
  <w15:docId w15:val="{37C3112D-42A9-4628-9AD0-87F11DE8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DD096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0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667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2025-03-25T15:35:00.0000000Z</lastPrinted>
  <dcterms:created xsi:type="dcterms:W3CDTF">2020-01-07T09:01:00.0000000Z</dcterms:created>
  <dcterms:modified xsi:type="dcterms:W3CDTF">2025-03-25T15:37:00.0000000Z</dcterms:modified>
  <dc:creator/>
  <dc:description>------------------------</dc:description>
  <dc:subject/>
  <dc:title/>
  <keywords/>
  <version/>
  <category/>
</coreProperties>
</file>