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A7856" w14:paraId="447851B2" w14:textId="77777777">
        <w:tc>
          <w:tcPr>
            <w:tcW w:w="6733" w:type="dxa"/>
            <w:gridSpan w:val="2"/>
            <w:tcBorders>
              <w:top w:val="nil"/>
              <w:left w:val="nil"/>
              <w:bottom w:val="nil"/>
              <w:right w:val="nil"/>
            </w:tcBorders>
            <w:vAlign w:val="center"/>
          </w:tcPr>
          <w:p w:rsidR="00997775" w:rsidP="00710A7A" w:rsidRDefault="00997775" w14:paraId="71583F7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188497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A7856" w14:paraId="5CCC803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6E2FB38" w14:textId="77777777">
            <w:r w:rsidRPr="008B0CC5">
              <w:t xml:space="preserve">Vergaderjaar </w:t>
            </w:r>
            <w:r w:rsidR="00AC6B87">
              <w:t>2024-2025</w:t>
            </w:r>
          </w:p>
        </w:tc>
      </w:tr>
      <w:tr w:rsidR="00997775" w:rsidTr="00FA7856" w14:paraId="69E00A01" w14:textId="77777777">
        <w:trPr>
          <w:cantSplit/>
        </w:trPr>
        <w:tc>
          <w:tcPr>
            <w:tcW w:w="10985" w:type="dxa"/>
            <w:gridSpan w:val="3"/>
            <w:tcBorders>
              <w:top w:val="nil"/>
              <w:left w:val="nil"/>
              <w:bottom w:val="nil"/>
              <w:right w:val="nil"/>
            </w:tcBorders>
          </w:tcPr>
          <w:p w:rsidR="00997775" w:rsidRDefault="00997775" w14:paraId="2C5F94E6" w14:textId="77777777"/>
        </w:tc>
      </w:tr>
      <w:tr w:rsidR="00997775" w:rsidTr="00FA7856" w14:paraId="5C1D0ACB" w14:textId="77777777">
        <w:trPr>
          <w:cantSplit/>
        </w:trPr>
        <w:tc>
          <w:tcPr>
            <w:tcW w:w="10985" w:type="dxa"/>
            <w:gridSpan w:val="3"/>
            <w:tcBorders>
              <w:top w:val="nil"/>
              <w:left w:val="nil"/>
              <w:bottom w:val="single" w:color="auto" w:sz="4" w:space="0"/>
              <w:right w:val="nil"/>
            </w:tcBorders>
          </w:tcPr>
          <w:p w:rsidR="00997775" w:rsidRDefault="00997775" w14:paraId="52ECA905" w14:textId="77777777"/>
        </w:tc>
      </w:tr>
      <w:tr w:rsidR="00997775" w:rsidTr="00FA7856" w14:paraId="247435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33EFC0" w14:textId="77777777"/>
        </w:tc>
        <w:tc>
          <w:tcPr>
            <w:tcW w:w="7654" w:type="dxa"/>
            <w:gridSpan w:val="2"/>
          </w:tcPr>
          <w:p w:rsidR="00997775" w:rsidRDefault="00997775" w14:paraId="20818912" w14:textId="77777777"/>
        </w:tc>
      </w:tr>
      <w:tr w:rsidR="00FA7856" w:rsidTr="00FA7856" w14:paraId="49F9FF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7856" w:rsidP="00FA7856" w:rsidRDefault="00FA7856" w14:paraId="193E17A2" w14:textId="3798B198">
            <w:pPr>
              <w:rPr>
                <w:b/>
              </w:rPr>
            </w:pPr>
            <w:r>
              <w:rPr>
                <w:b/>
              </w:rPr>
              <w:t>33 576</w:t>
            </w:r>
          </w:p>
        </w:tc>
        <w:tc>
          <w:tcPr>
            <w:tcW w:w="7654" w:type="dxa"/>
            <w:gridSpan w:val="2"/>
          </w:tcPr>
          <w:p w:rsidR="00FA7856" w:rsidP="00FA7856" w:rsidRDefault="00FA7856" w14:paraId="7E1D6D60" w14:textId="2F2381E5">
            <w:pPr>
              <w:rPr>
                <w:b/>
              </w:rPr>
            </w:pPr>
            <w:r w:rsidRPr="00A92FDF">
              <w:rPr>
                <w:b/>
                <w:bCs/>
              </w:rPr>
              <w:t>Natuurbeleid</w:t>
            </w:r>
          </w:p>
        </w:tc>
      </w:tr>
      <w:tr w:rsidR="00FA7856" w:rsidTr="00FA7856" w14:paraId="56103B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7856" w:rsidP="00FA7856" w:rsidRDefault="00FA7856" w14:paraId="16D256CF" w14:textId="77777777"/>
        </w:tc>
        <w:tc>
          <w:tcPr>
            <w:tcW w:w="7654" w:type="dxa"/>
            <w:gridSpan w:val="2"/>
          </w:tcPr>
          <w:p w:rsidR="00FA7856" w:rsidP="00FA7856" w:rsidRDefault="00FA7856" w14:paraId="1E58F734" w14:textId="77777777"/>
        </w:tc>
      </w:tr>
      <w:tr w:rsidR="00FA7856" w:rsidTr="00FA7856" w14:paraId="44BB30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7856" w:rsidP="00FA7856" w:rsidRDefault="00FA7856" w14:paraId="47CBD8F1" w14:textId="77777777"/>
        </w:tc>
        <w:tc>
          <w:tcPr>
            <w:tcW w:w="7654" w:type="dxa"/>
            <w:gridSpan w:val="2"/>
          </w:tcPr>
          <w:p w:rsidR="00FA7856" w:rsidP="00FA7856" w:rsidRDefault="00FA7856" w14:paraId="724E6665" w14:textId="77777777"/>
        </w:tc>
      </w:tr>
      <w:tr w:rsidR="00FA7856" w:rsidTr="00FA7856" w14:paraId="40D65A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7856" w:rsidP="00FA7856" w:rsidRDefault="00FA7856" w14:paraId="5C4133A9" w14:textId="18ED50D8">
            <w:pPr>
              <w:rPr>
                <w:b/>
              </w:rPr>
            </w:pPr>
            <w:r>
              <w:rPr>
                <w:b/>
              </w:rPr>
              <w:t xml:space="preserve">Nr. </w:t>
            </w:r>
            <w:r>
              <w:rPr>
                <w:b/>
              </w:rPr>
              <w:t>432</w:t>
            </w:r>
          </w:p>
        </w:tc>
        <w:tc>
          <w:tcPr>
            <w:tcW w:w="7654" w:type="dxa"/>
            <w:gridSpan w:val="2"/>
          </w:tcPr>
          <w:p w:rsidR="00FA7856" w:rsidP="00FA7856" w:rsidRDefault="00FA7856" w14:paraId="4C67AFF6" w14:textId="5B39F402">
            <w:pPr>
              <w:rPr>
                <w:b/>
              </w:rPr>
            </w:pPr>
            <w:r>
              <w:rPr>
                <w:b/>
              </w:rPr>
              <w:t xml:space="preserve">MOTIE VAN </w:t>
            </w:r>
            <w:r>
              <w:rPr>
                <w:b/>
              </w:rPr>
              <w:t>DE LEDEN GRAUS EN VAN DER PLAS</w:t>
            </w:r>
          </w:p>
        </w:tc>
      </w:tr>
      <w:tr w:rsidR="00FA7856" w:rsidTr="00FA7856" w14:paraId="0632A3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7856" w:rsidP="00FA7856" w:rsidRDefault="00FA7856" w14:paraId="7A67C836" w14:textId="77777777"/>
        </w:tc>
        <w:tc>
          <w:tcPr>
            <w:tcW w:w="7654" w:type="dxa"/>
            <w:gridSpan w:val="2"/>
          </w:tcPr>
          <w:p w:rsidR="00FA7856" w:rsidP="00FA7856" w:rsidRDefault="00FA7856" w14:paraId="7A78C536" w14:textId="103E9A5D">
            <w:r>
              <w:t>Voorgesteld 25 maart 2025</w:t>
            </w:r>
          </w:p>
        </w:tc>
      </w:tr>
      <w:tr w:rsidR="00FA7856" w:rsidTr="00FA7856" w14:paraId="1425B3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7856" w:rsidP="00FA7856" w:rsidRDefault="00FA7856" w14:paraId="5FBFDAD4" w14:textId="77777777"/>
        </w:tc>
        <w:tc>
          <w:tcPr>
            <w:tcW w:w="7654" w:type="dxa"/>
            <w:gridSpan w:val="2"/>
          </w:tcPr>
          <w:p w:rsidR="00FA7856" w:rsidP="00FA7856" w:rsidRDefault="00FA7856" w14:paraId="5E3AE310" w14:textId="77777777"/>
        </w:tc>
      </w:tr>
      <w:tr w:rsidR="00FA7856" w:rsidTr="00FA7856" w14:paraId="13ED5D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7856" w:rsidP="00FA7856" w:rsidRDefault="00FA7856" w14:paraId="056FBB42" w14:textId="77777777"/>
        </w:tc>
        <w:tc>
          <w:tcPr>
            <w:tcW w:w="7654" w:type="dxa"/>
            <w:gridSpan w:val="2"/>
          </w:tcPr>
          <w:p w:rsidR="00FA7856" w:rsidP="00FA7856" w:rsidRDefault="00FA7856" w14:paraId="2A6F8927" w14:textId="77777777">
            <w:r>
              <w:t>De Kamer,</w:t>
            </w:r>
          </w:p>
        </w:tc>
      </w:tr>
      <w:tr w:rsidR="00FA7856" w:rsidTr="00FA7856" w14:paraId="7B9808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7856" w:rsidP="00FA7856" w:rsidRDefault="00FA7856" w14:paraId="141BA605" w14:textId="77777777"/>
        </w:tc>
        <w:tc>
          <w:tcPr>
            <w:tcW w:w="7654" w:type="dxa"/>
            <w:gridSpan w:val="2"/>
          </w:tcPr>
          <w:p w:rsidR="00FA7856" w:rsidP="00FA7856" w:rsidRDefault="00FA7856" w14:paraId="03BCC32B" w14:textId="77777777"/>
        </w:tc>
      </w:tr>
      <w:tr w:rsidR="00FA7856" w:rsidTr="00FA7856" w14:paraId="1BCE11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7856" w:rsidP="00FA7856" w:rsidRDefault="00FA7856" w14:paraId="12920708" w14:textId="77777777"/>
        </w:tc>
        <w:tc>
          <w:tcPr>
            <w:tcW w:w="7654" w:type="dxa"/>
            <w:gridSpan w:val="2"/>
          </w:tcPr>
          <w:p w:rsidR="00FA7856" w:rsidP="00FA7856" w:rsidRDefault="00FA7856" w14:paraId="07246F4A" w14:textId="77777777">
            <w:r>
              <w:t>gehoord de beraadslaging,</w:t>
            </w:r>
          </w:p>
        </w:tc>
      </w:tr>
      <w:tr w:rsidR="00FA7856" w:rsidTr="00FA7856" w14:paraId="725BBF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7856" w:rsidP="00FA7856" w:rsidRDefault="00FA7856" w14:paraId="4B9157E1" w14:textId="77777777"/>
        </w:tc>
        <w:tc>
          <w:tcPr>
            <w:tcW w:w="7654" w:type="dxa"/>
            <w:gridSpan w:val="2"/>
          </w:tcPr>
          <w:p w:rsidR="00FA7856" w:rsidP="00FA7856" w:rsidRDefault="00FA7856" w14:paraId="21E53CD7" w14:textId="77777777"/>
        </w:tc>
      </w:tr>
      <w:tr w:rsidR="00FA7856" w:rsidTr="00FA7856" w14:paraId="5C398E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7856" w:rsidP="00FA7856" w:rsidRDefault="00FA7856" w14:paraId="44C9935A" w14:textId="77777777"/>
        </w:tc>
        <w:tc>
          <w:tcPr>
            <w:tcW w:w="7654" w:type="dxa"/>
            <w:gridSpan w:val="2"/>
          </w:tcPr>
          <w:p w:rsidRPr="00FA7856" w:rsidR="00FA7856" w:rsidP="00FA7856" w:rsidRDefault="00FA7856" w14:paraId="5D73A61F" w14:textId="77777777">
            <w:r w:rsidRPr="00FA7856">
              <w:t>verzoekt de regering te bezien hoe men in samenwerking met de boswachterij en de politie kan overgaan tot actievere opsporing en striktere handhaving in de strijd tegen stroperij van (beschermde) dieren, waaronder de wolf,</w:t>
            </w:r>
          </w:p>
          <w:p w:rsidR="00FA7856" w:rsidP="00FA7856" w:rsidRDefault="00FA7856" w14:paraId="5945E1EE" w14:textId="77777777"/>
          <w:p w:rsidRPr="00FA7856" w:rsidR="00FA7856" w:rsidP="00FA7856" w:rsidRDefault="00FA7856" w14:paraId="38B8CDED" w14:textId="5952D1C2">
            <w:r w:rsidRPr="00FA7856">
              <w:t>en gaat over tot de orde van de dag.</w:t>
            </w:r>
          </w:p>
          <w:p w:rsidR="00FA7856" w:rsidP="00FA7856" w:rsidRDefault="00FA7856" w14:paraId="412D8BE6" w14:textId="77777777"/>
          <w:p w:rsidR="00FA7856" w:rsidP="00FA7856" w:rsidRDefault="00FA7856" w14:paraId="53AB7B69" w14:textId="77777777">
            <w:proofErr w:type="spellStart"/>
            <w:r w:rsidRPr="00FA7856">
              <w:t>Graus</w:t>
            </w:r>
            <w:proofErr w:type="spellEnd"/>
            <w:r w:rsidRPr="00FA7856">
              <w:t xml:space="preserve"> </w:t>
            </w:r>
          </w:p>
          <w:p w:rsidR="00FA7856" w:rsidP="00FA7856" w:rsidRDefault="00FA7856" w14:paraId="0426B6A5" w14:textId="74AA6054">
            <w:r w:rsidRPr="00FA7856">
              <w:t>Van der Plas</w:t>
            </w:r>
          </w:p>
        </w:tc>
      </w:tr>
    </w:tbl>
    <w:p w:rsidR="00997775" w:rsidRDefault="00997775" w14:paraId="2716748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1FA2E" w14:textId="77777777" w:rsidR="00FA7856" w:rsidRDefault="00FA7856">
      <w:pPr>
        <w:spacing w:line="20" w:lineRule="exact"/>
      </w:pPr>
    </w:p>
  </w:endnote>
  <w:endnote w:type="continuationSeparator" w:id="0">
    <w:p w14:paraId="3854169D" w14:textId="77777777" w:rsidR="00FA7856" w:rsidRDefault="00FA7856">
      <w:pPr>
        <w:pStyle w:val="Amendement"/>
      </w:pPr>
      <w:r>
        <w:rPr>
          <w:b w:val="0"/>
        </w:rPr>
        <w:t xml:space="preserve"> </w:t>
      </w:r>
    </w:p>
  </w:endnote>
  <w:endnote w:type="continuationNotice" w:id="1">
    <w:p w14:paraId="152231F9" w14:textId="77777777" w:rsidR="00FA7856" w:rsidRDefault="00FA785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9C49A" w14:textId="77777777" w:rsidR="00FA7856" w:rsidRDefault="00FA7856">
      <w:pPr>
        <w:pStyle w:val="Amendement"/>
      </w:pPr>
      <w:r>
        <w:rPr>
          <w:b w:val="0"/>
        </w:rPr>
        <w:separator/>
      </w:r>
    </w:p>
  </w:footnote>
  <w:footnote w:type="continuationSeparator" w:id="0">
    <w:p w14:paraId="7652CC69" w14:textId="77777777" w:rsidR="00FA7856" w:rsidRDefault="00FA78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85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726EC"/>
    <w:rsid w:val="009925E9"/>
    <w:rsid w:val="00997775"/>
    <w:rsid w:val="009E7F14"/>
    <w:rsid w:val="00A079BF"/>
    <w:rsid w:val="00A07C71"/>
    <w:rsid w:val="00A4034A"/>
    <w:rsid w:val="00A60256"/>
    <w:rsid w:val="00A95259"/>
    <w:rsid w:val="00AA558D"/>
    <w:rsid w:val="00AB75BE"/>
    <w:rsid w:val="00AC6B87"/>
    <w:rsid w:val="00AD2EA7"/>
    <w:rsid w:val="00B511EE"/>
    <w:rsid w:val="00B74E9D"/>
    <w:rsid w:val="00BF5690"/>
    <w:rsid w:val="00CC23D1"/>
    <w:rsid w:val="00CC270F"/>
    <w:rsid w:val="00D43192"/>
    <w:rsid w:val="00DE2437"/>
    <w:rsid w:val="00E27DF4"/>
    <w:rsid w:val="00E63508"/>
    <w:rsid w:val="00ED0FE5"/>
    <w:rsid w:val="00F234E2"/>
    <w:rsid w:val="00F60341"/>
    <w:rsid w:val="00FA7856"/>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441D6"/>
  <w15:docId w15:val="{5F145911-115E-4E72-8C4F-76FD1B7C0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77</ap:Words>
  <ap:Characters>429</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505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2025-03-26T11:01:00.0000000Z</dcterms:created>
  <dcterms:modified xsi:type="dcterms:W3CDTF">2025-03-26T11:26:00.0000000Z</dcterms:modified>
  <dc:description>------------------------</dc:description>
  <dc:subject/>
  <keywords/>
  <version/>
  <category/>
</coreProperties>
</file>