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16BC" w:rsidRDefault="008E16BC" w14:paraId="19F480AA" w14:textId="77777777"/>
    <w:p w:rsidR="00D110FD" w:rsidP="008E16BC" w:rsidRDefault="00685D6B" w14:paraId="4766C0C8" w14:textId="5DF1A284">
      <w:pPr>
        <w:spacing w:line="276" w:lineRule="auto"/>
      </w:pPr>
      <w:r>
        <w:t>Geachte voorzitter,</w:t>
      </w:r>
    </w:p>
    <w:p w:rsidR="00685D6B" w:rsidP="008E16BC" w:rsidRDefault="00685D6B" w14:paraId="32767936" w14:textId="77777777">
      <w:pPr>
        <w:spacing w:line="276" w:lineRule="auto"/>
      </w:pPr>
    </w:p>
    <w:p w:rsidR="008E16BC" w:rsidP="008E16BC" w:rsidRDefault="00685D6B" w14:paraId="44D21121" w14:textId="0F1B3CC4">
      <w:pPr>
        <w:spacing w:line="276" w:lineRule="auto"/>
      </w:pPr>
      <w:r w:rsidRPr="00685D6B">
        <w:t>Hierbij bied ik u de geannoteerde agenda aan voor de Raad Buitenlandse Zaken Handel van 7 april 2025.</w:t>
      </w:r>
    </w:p>
    <w:p w:rsidR="008E16BC" w:rsidP="008E16BC" w:rsidRDefault="008E16BC" w14:paraId="54EB1AD1" w14:textId="77777777">
      <w:pPr>
        <w:spacing w:line="276" w:lineRule="auto"/>
      </w:pPr>
    </w:p>
    <w:p w:rsidR="008E16BC" w:rsidP="008E16BC" w:rsidRDefault="008E16BC" w14:paraId="75DA7315" w14:textId="77777777">
      <w:pPr>
        <w:spacing w:line="276" w:lineRule="auto"/>
      </w:pPr>
    </w:p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D110FD" w14:paraId="4766C0CD" w14:textId="77777777">
        <w:tc>
          <w:tcPr>
            <w:tcW w:w="3620" w:type="dxa"/>
          </w:tcPr>
          <w:p w:rsidR="00D110FD" w:rsidP="008E16BC" w:rsidRDefault="00685D6B" w14:paraId="4766C0CB" w14:textId="1ADCDCCF">
            <w:pPr>
              <w:spacing w:line="276" w:lineRule="auto"/>
            </w:pPr>
            <w:r>
              <w:t>De minister voor Buitenlandse Handel</w:t>
            </w:r>
            <w:r>
              <w:br/>
              <w:t>en Ontwikkelingshulp</w:t>
            </w:r>
            <w:r w:rsidR="00FF773E">
              <w:t>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>Reinette Klever</w:t>
            </w:r>
          </w:p>
        </w:tc>
        <w:tc>
          <w:tcPr>
            <w:tcW w:w="3921" w:type="dxa"/>
          </w:tcPr>
          <w:p w:rsidR="00D110FD" w:rsidP="008E16BC" w:rsidRDefault="00D110FD" w14:paraId="4766C0CC" w14:textId="77777777">
            <w:pPr>
              <w:spacing w:line="276" w:lineRule="auto"/>
            </w:pPr>
          </w:p>
        </w:tc>
      </w:tr>
    </w:tbl>
    <w:p w:rsidR="00D110FD" w:rsidP="008E16BC" w:rsidRDefault="00D110FD" w14:paraId="4766C0CE" w14:textId="77777777">
      <w:pPr>
        <w:spacing w:line="276" w:lineRule="auto"/>
      </w:pPr>
    </w:p>
    <w:sectPr w:rsidR="00D110FD" w:rsidSect="004C4CE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5" w:h="16837" w:code="9"/>
      <w:pgMar w:top="3096" w:right="2779" w:bottom="1080" w:left="1584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C0D7" w14:textId="77777777" w:rsidR="00685D6B" w:rsidRDefault="00685D6B">
      <w:pPr>
        <w:spacing w:line="240" w:lineRule="auto"/>
      </w:pPr>
      <w:r>
        <w:separator/>
      </w:r>
    </w:p>
  </w:endnote>
  <w:endnote w:type="continuationSeparator" w:id="0">
    <w:p w14:paraId="4766C0D9" w14:textId="77777777" w:rsidR="00685D6B" w:rsidRDefault="0068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20574" w14:textId="77777777" w:rsidR="003A3CE3" w:rsidRDefault="003A3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26FB3" w14:textId="77777777" w:rsidR="003A3CE3" w:rsidRDefault="003A3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45F16" w14:textId="77777777" w:rsidR="003A3CE3" w:rsidRDefault="003A3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C0D3" w14:textId="77777777" w:rsidR="00685D6B" w:rsidRDefault="00685D6B">
      <w:pPr>
        <w:spacing w:line="240" w:lineRule="auto"/>
      </w:pPr>
      <w:r>
        <w:separator/>
      </w:r>
    </w:p>
  </w:footnote>
  <w:footnote w:type="continuationSeparator" w:id="0">
    <w:p w14:paraId="4766C0D5" w14:textId="77777777" w:rsidR="00685D6B" w:rsidRDefault="00685D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F1F88" w14:textId="77777777" w:rsidR="003A3CE3" w:rsidRDefault="003A3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0CF" w14:textId="77777777" w:rsidR="00D110FD" w:rsidRDefault="00685D6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766C0D3" wp14:editId="4766C0D4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03" w14:textId="77777777" w:rsidR="00D110FD" w:rsidRDefault="00685D6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766C104" w14:textId="77777777" w:rsidR="00D110FD" w:rsidRDefault="00D110FD">
                          <w:pPr>
                            <w:pStyle w:val="WitregelW2"/>
                          </w:pPr>
                        </w:p>
                        <w:p w14:paraId="4766C105" w14:textId="77777777" w:rsidR="00D110FD" w:rsidRDefault="00685D6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766C106" w14:textId="77777777" w:rsidR="00D110FD" w:rsidRDefault="00685D6B">
                          <w:pPr>
                            <w:pStyle w:val="Referentiegegevens"/>
                          </w:pPr>
                          <w:r>
                            <w:t>BZ2514327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66C0D3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766C103" w14:textId="77777777" w:rsidR="00D110FD" w:rsidRDefault="00685D6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766C104" w14:textId="77777777" w:rsidR="00D110FD" w:rsidRDefault="00D110FD">
                    <w:pPr>
                      <w:pStyle w:val="WitregelW2"/>
                    </w:pPr>
                  </w:p>
                  <w:p w14:paraId="4766C105" w14:textId="77777777" w:rsidR="00D110FD" w:rsidRDefault="00685D6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766C106" w14:textId="77777777" w:rsidR="00D110FD" w:rsidRDefault="00685D6B">
                    <w:pPr>
                      <w:pStyle w:val="Referentiegegevens"/>
                    </w:pPr>
                    <w:r>
                      <w:t>BZ2514327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766C0D5" wp14:editId="4766C0D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07" w14:textId="77777777" w:rsidR="00D110FD" w:rsidRDefault="00685D6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D5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766C107" w14:textId="77777777" w:rsidR="00D110FD" w:rsidRDefault="00685D6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766C0D7" wp14:editId="4766C0D8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14" w14:textId="77777777" w:rsidR="00685D6B" w:rsidRDefault="00685D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D7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766C114" w14:textId="77777777" w:rsidR="00685D6B" w:rsidRDefault="00685D6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6C0D1" w14:textId="3FEB9F52" w:rsidR="00D110FD" w:rsidRDefault="00685D6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766C0D9" wp14:editId="4766C0DA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08" w14:textId="77777777" w:rsidR="00685D6B" w:rsidRDefault="00685D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766C0D9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766C108" w14:textId="77777777" w:rsidR="00685D6B" w:rsidRDefault="00685D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766C0DB" wp14:editId="4766C0DC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0EA" w14:textId="77777777" w:rsidR="00D110FD" w:rsidRDefault="00685D6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DB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766C0EA" w14:textId="77777777" w:rsidR="00D110FD" w:rsidRDefault="00685D6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766C0DD" wp14:editId="4766C0DE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873143" w14:textId="6C99704D" w:rsidR="00FF773E" w:rsidRDefault="00FF773E" w:rsidP="00FF773E">
                          <w:r>
                            <w:t>Datum</w:t>
                          </w:r>
                          <w:r>
                            <w:tab/>
                          </w:r>
                          <w:r w:rsidR="003A3CE3">
                            <w:t>27</w:t>
                          </w:r>
                          <w:r>
                            <w:t xml:space="preserve"> maart 2025</w:t>
                          </w:r>
                        </w:p>
                        <w:p w14:paraId="4D6F44C2" w14:textId="351D7DA0" w:rsidR="00FF773E" w:rsidRDefault="00FF773E" w:rsidP="00FF773E">
                          <w:r>
                            <w:t>Betreft Geannoteerde agenda voor de Raad Buitenlandse Zaken Handel van</w:t>
                          </w:r>
                        </w:p>
                        <w:p w14:paraId="40ADAFC0" w14:textId="2F2E7FD2" w:rsidR="00FF773E" w:rsidRDefault="00FF773E" w:rsidP="00FF773E">
                          <w:r>
                            <w:t>7 april 2025</w:t>
                          </w:r>
                        </w:p>
                        <w:p w14:paraId="4766C0F4" w14:textId="77777777" w:rsidR="00D110FD" w:rsidRDefault="00D110F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DD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p w14:paraId="4C873143" w14:textId="6C99704D" w:rsidR="00FF773E" w:rsidRDefault="00FF773E" w:rsidP="00FF773E">
                    <w:r>
                      <w:t>Datum</w:t>
                    </w:r>
                    <w:r>
                      <w:tab/>
                    </w:r>
                    <w:r w:rsidR="003A3CE3">
                      <w:t>27</w:t>
                    </w:r>
                    <w:r>
                      <w:t xml:space="preserve"> maart 2025</w:t>
                    </w:r>
                  </w:p>
                  <w:p w14:paraId="4D6F44C2" w14:textId="351D7DA0" w:rsidR="00FF773E" w:rsidRDefault="00FF773E" w:rsidP="00FF773E">
                    <w:r>
                      <w:t>Betreft Geannoteerde agenda voor de Raad Buitenlandse Zaken Handel van</w:t>
                    </w:r>
                  </w:p>
                  <w:p w14:paraId="40ADAFC0" w14:textId="2F2E7FD2" w:rsidR="00FF773E" w:rsidRDefault="00FF773E" w:rsidP="00FF773E">
                    <w:r>
                      <w:t>7 april 2025</w:t>
                    </w:r>
                  </w:p>
                  <w:p w14:paraId="4766C0F4" w14:textId="77777777" w:rsidR="00D110FD" w:rsidRDefault="00D110F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766C0DF" wp14:editId="049C1D66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1922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92532790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      <w:text w:multiLine="1"/>
                          </w:sdtPr>
                          <w:sdtEndPr/>
                          <w:sdtContent>
                            <w:p w14:paraId="7AD0ECAB" w14:textId="77777777" w:rsidR="00FF773E" w:rsidRPr="00FF773E" w:rsidRDefault="00FF773E" w:rsidP="00FF773E">
                              <w:pPr>
                                <w:pStyle w:val="WitregelW2"/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FF773E">
                                <w:rPr>
                                  <w:b/>
                                  <w:sz w:val="13"/>
                                  <w:szCs w:val="13"/>
                                </w:rPr>
                                <w:t>Ministerie van Buitenlandse Zaken</w:t>
                              </w:r>
                            </w:p>
                          </w:sdtContent>
                        </w:sdt>
                        <w:p w14:paraId="3C14579A" w14:textId="77777777" w:rsidR="00FF773E" w:rsidRPr="00FF773E" w:rsidRDefault="00FF773E" w:rsidP="00FF773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</w:rPr>
                          </w:pPr>
                          <w:r w:rsidRPr="00FF773E">
                            <w:rPr>
                              <w:bCs/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737195F8" w14:textId="77777777" w:rsidR="00FF773E" w:rsidRPr="00FF773E" w:rsidRDefault="00FF773E" w:rsidP="00FF773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FF773E"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  <w:t>2515 XP Den Haag</w:t>
                          </w:r>
                        </w:p>
                        <w:p w14:paraId="679341EE" w14:textId="77777777" w:rsidR="00FF773E" w:rsidRPr="00FF773E" w:rsidRDefault="00FF773E" w:rsidP="00FF773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FF773E"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1755249A" w14:textId="77777777" w:rsidR="00FF773E" w:rsidRPr="00FF773E" w:rsidRDefault="00FF773E" w:rsidP="00FF773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FF773E"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869D2F4" w14:textId="77777777" w:rsidR="00FF773E" w:rsidRPr="00FF773E" w:rsidRDefault="00FF773E" w:rsidP="00FF773E">
                          <w:pPr>
                            <w:pStyle w:val="WitregelW2"/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</w:pPr>
                          <w:r w:rsidRPr="00FF773E">
                            <w:rPr>
                              <w:bCs/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766C0FA" w14:textId="77777777" w:rsidR="00D110FD" w:rsidRPr="00685D6B" w:rsidRDefault="00D110FD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766C0FB" w14:textId="77777777" w:rsidR="00D110FD" w:rsidRPr="00FF773E" w:rsidRDefault="00685D6B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FF773E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4766C0FC" w14:textId="77777777" w:rsidR="00D110FD" w:rsidRDefault="00685D6B">
                          <w:pPr>
                            <w:pStyle w:val="Referentiegegevens"/>
                          </w:pPr>
                          <w:r>
                            <w:t>BZ2514327</w:t>
                          </w:r>
                        </w:p>
                        <w:p w14:paraId="4766C0FD" w14:textId="77777777" w:rsidR="00D110FD" w:rsidRDefault="00D110FD">
                          <w:pPr>
                            <w:pStyle w:val="WitregelW1"/>
                          </w:pPr>
                        </w:p>
                        <w:p w14:paraId="4766C0FE" w14:textId="77777777" w:rsidR="00D110FD" w:rsidRDefault="00685D6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766C0FF" w14:textId="77777777" w:rsidR="00D110FD" w:rsidRDefault="00685D6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766C0DF" id="41b10cd4-80a4-11ea-b356-6230a4311406" o:spid="_x0000_s1032" type="#_x0000_t202" style="position:absolute;margin-left:466.45pt;margin-top:154.5pt;width:111.7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" filled="f" stroked="f">
              <v:textbox inset="0,0,0,0"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92532790"/>
                      <w:dataBinding w:prefixMappings="xmlns:ns0='http://schemas.microsoft.com/office/2006/metadata/properties' xmlns:ns1='http://www.w3.org/2001/XMLSchema-instance' xmlns:ns2='http://schemas.microsoft.com/office/infopath/2007/PartnerControls' xmlns:ns3='b795b3ee-7f46-4500-9ca6-d0c6f342b959' xmlns:ns4='a968f643-972d-4667-9c7d-fd76f2567ee3' " w:xpath="/ns0:properties[1]/documentManagement[1]/ns4:Afzender[1]" w:storeItemID="{A2FA4F5C-071E-40D1-B7FE-A264D2F47EDA}"/>
                      <w:text w:multiLine="1"/>
                    </w:sdtPr>
                    <w:sdtEndPr/>
                    <w:sdtContent>
                      <w:p w14:paraId="7AD0ECAB" w14:textId="77777777" w:rsidR="00FF773E" w:rsidRPr="00FF773E" w:rsidRDefault="00FF773E" w:rsidP="00FF773E">
                        <w:pPr>
                          <w:pStyle w:val="WitregelW2"/>
                          <w:rPr>
                            <w:b/>
                            <w:sz w:val="13"/>
                            <w:szCs w:val="13"/>
                          </w:rPr>
                        </w:pPr>
                        <w:r w:rsidRPr="00FF773E">
                          <w:rPr>
                            <w:b/>
                            <w:sz w:val="13"/>
                            <w:szCs w:val="13"/>
                          </w:rPr>
                          <w:t>Ministerie van Buitenlandse Zaken</w:t>
                        </w:r>
                      </w:p>
                    </w:sdtContent>
                  </w:sdt>
                  <w:p w14:paraId="3C14579A" w14:textId="77777777" w:rsidR="00FF773E" w:rsidRPr="00FF773E" w:rsidRDefault="00FF773E" w:rsidP="00FF773E">
                    <w:pPr>
                      <w:pStyle w:val="WitregelW2"/>
                      <w:rPr>
                        <w:bCs/>
                        <w:sz w:val="13"/>
                        <w:szCs w:val="13"/>
                      </w:rPr>
                    </w:pPr>
                    <w:r w:rsidRPr="00FF773E">
                      <w:rPr>
                        <w:bCs/>
                        <w:sz w:val="13"/>
                        <w:szCs w:val="13"/>
                      </w:rPr>
                      <w:t>Rijnstraat 8</w:t>
                    </w:r>
                  </w:p>
                  <w:p w14:paraId="737195F8" w14:textId="77777777" w:rsidR="00FF773E" w:rsidRPr="00FF773E" w:rsidRDefault="00FF773E" w:rsidP="00FF773E">
                    <w:pPr>
                      <w:pStyle w:val="WitregelW2"/>
                      <w:rPr>
                        <w:bCs/>
                        <w:sz w:val="13"/>
                        <w:szCs w:val="13"/>
                        <w:lang w:val="de-DE"/>
                      </w:rPr>
                    </w:pPr>
                    <w:r w:rsidRPr="00FF773E">
                      <w:rPr>
                        <w:bCs/>
                        <w:sz w:val="13"/>
                        <w:szCs w:val="13"/>
                        <w:lang w:val="de-DE"/>
                      </w:rPr>
                      <w:t>2515 XP Den Haag</w:t>
                    </w:r>
                  </w:p>
                  <w:p w14:paraId="679341EE" w14:textId="77777777" w:rsidR="00FF773E" w:rsidRPr="00FF773E" w:rsidRDefault="00FF773E" w:rsidP="00FF773E">
                    <w:pPr>
                      <w:pStyle w:val="WitregelW2"/>
                      <w:rPr>
                        <w:bCs/>
                        <w:sz w:val="13"/>
                        <w:szCs w:val="13"/>
                        <w:lang w:val="de-DE"/>
                      </w:rPr>
                    </w:pPr>
                    <w:r w:rsidRPr="00FF773E">
                      <w:rPr>
                        <w:bCs/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1755249A" w14:textId="77777777" w:rsidR="00FF773E" w:rsidRPr="00FF773E" w:rsidRDefault="00FF773E" w:rsidP="00FF773E">
                    <w:pPr>
                      <w:pStyle w:val="WitregelW2"/>
                      <w:rPr>
                        <w:bCs/>
                        <w:sz w:val="13"/>
                        <w:szCs w:val="13"/>
                        <w:lang w:val="de-DE"/>
                      </w:rPr>
                    </w:pPr>
                    <w:r w:rsidRPr="00FF773E">
                      <w:rPr>
                        <w:bCs/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869D2F4" w14:textId="77777777" w:rsidR="00FF773E" w:rsidRPr="00FF773E" w:rsidRDefault="00FF773E" w:rsidP="00FF773E">
                    <w:pPr>
                      <w:pStyle w:val="WitregelW2"/>
                      <w:rPr>
                        <w:bCs/>
                        <w:sz w:val="13"/>
                        <w:szCs w:val="13"/>
                        <w:lang w:val="de-DE"/>
                      </w:rPr>
                    </w:pPr>
                    <w:r w:rsidRPr="00FF773E">
                      <w:rPr>
                        <w:bCs/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766C0FA" w14:textId="77777777" w:rsidR="00D110FD" w:rsidRPr="00685D6B" w:rsidRDefault="00D110FD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766C0FB" w14:textId="77777777" w:rsidR="00D110FD" w:rsidRPr="00FF773E" w:rsidRDefault="00685D6B">
                    <w:pPr>
                      <w:pStyle w:val="Referentiegegevensbold"/>
                      <w:rPr>
                        <w:lang w:val="de-DE"/>
                      </w:rPr>
                    </w:pPr>
                    <w:r w:rsidRPr="00FF773E">
                      <w:rPr>
                        <w:lang w:val="de-DE"/>
                      </w:rPr>
                      <w:t>Onze referentie</w:t>
                    </w:r>
                  </w:p>
                  <w:p w14:paraId="4766C0FC" w14:textId="77777777" w:rsidR="00D110FD" w:rsidRDefault="00685D6B">
                    <w:pPr>
                      <w:pStyle w:val="Referentiegegevens"/>
                    </w:pPr>
                    <w:r>
                      <w:t>BZ2514327</w:t>
                    </w:r>
                  </w:p>
                  <w:p w14:paraId="4766C0FD" w14:textId="77777777" w:rsidR="00D110FD" w:rsidRDefault="00D110FD">
                    <w:pPr>
                      <w:pStyle w:val="WitregelW1"/>
                    </w:pPr>
                  </w:p>
                  <w:p w14:paraId="4766C0FE" w14:textId="77777777" w:rsidR="00D110FD" w:rsidRDefault="00685D6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766C0FF" w14:textId="77777777" w:rsidR="00D110FD" w:rsidRDefault="00685D6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766C0E3" wp14:editId="4D4BD58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0E" w14:textId="77777777" w:rsidR="00685D6B" w:rsidRDefault="00685D6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E3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766C10E" w14:textId="77777777" w:rsidR="00685D6B" w:rsidRDefault="00685D6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766C0E5" wp14:editId="4766C0E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01" w14:textId="77777777" w:rsidR="00D110FD" w:rsidRDefault="00685D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6C108" wp14:editId="4766C109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E5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766C101" w14:textId="77777777" w:rsidR="00D110FD" w:rsidRDefault="00685D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6C108" wp14:editId="4766C109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766C0E7" wp14:editId="4766C0E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6C102" w14:textId="77777777" w:rsidR="00D110FD" w:rsidRDefault="00685D6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766C10A" wp14:editId="4766C10B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766C0E7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766C102" w14:textId="77777777" w:rsidR="00D110FD" w:rsidRDefault="00685D6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766C10A" wp14:editId="4766C10B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53F8593"/>
    <w:multiLevelType w:val="multilevel"/>
    <w:tmpl w:val="069751F7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82F362"/>
    <w:multiLevelType w:val="multilevel"/>
    <w:tmpl w:val="CA43F397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6AF538A6"/>
    <w:multiLevelType w:val="multilevel"/>
    <w:tmpl w:val="AAC4FA2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7DCA4BE5"/>
    <w:multiLevelType w:val="multilevel"/>
    <w:tmpl w:val="B4B9FCF5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abstractNum w:abstractNumId="4" w15:restartNumberingAfterBreak="0">
    <w:nsid w:val="7E88EEA2"/>
    <w:multiLevelType w:val="multilevel"/>
    <w:tmpl w:val="5854AAA6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2095392988">
    <w:abstractNumId w:val="3"/>
  </w:num>
  <w:num w:numId="2" w16cid:durableId="1898278922">
    <w:abstractNumId w:val="4"/>
  </w:num>
  <w:num w:numId="3" w16cid:durableId="500586191">
    <w:abstractNumId w:val="2"/>
  </w:num>
  <w:num w:numId="4" w16cid:durableId="857548335">
    <w:abstractNumId w:val="1"/>
  </w:num>
  <w:num w:numId="5" w16cid:durableId="37789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FD"/>
    <w:rsid w:val="000D2F4D"/>
    <w:rsid w:val="000E04ED"/>
    <w:rsid w:val="00157D85"/>
    <w:rsid w:val="003A3CE3"/>
    <w:rsid w:val="004C4CE9"/>
    <w:rsid w:val="00523E6D"/>
    <w:rsid w:val="00576036"/>
    <w:rsid w:val="00685D6B"/>
    <w:rsid w:val="008E16BC"/>
    <w:rsid w:val="00A44446"/>
    <w:rsid w:val="00B247B7"/>
    <w:rsid w:val="00D110FD"/>
    <w:rsid w:val="00EC3B18"/>
    <w:rsid w:val="00EE0C42"/>
    <w:rsid w:val="00FE7B2F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766C0C7"/>
  <w15:docId w15:val="{B32BA7A2-CD15-4A3A-9F42-83B4705F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685D6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D6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85D6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D6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32</ap:Words>
  <ap:Characters>176</ap:Characters>
  <ap:DocSecurity>0</ap:DocSecurity>
  <ap:Lines>1</ap:Lines>
  <ap:Paragraphs>1</ap:Paragraphs>
  <ap:ScaleCrop>false</ap:ScaleCrop>
  <ap:LinksUpToDate>false</ap:LinksUpToDate>
  <ap:CharactersWithSpaces>207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/>
  <revision/>
  <lastPrinted>2025-03-26T09:56:00.0000000Z</lastPrinted>
  <dcterms:created xsi:type="dcterms:W3CDTF">2025-03-27T14:57:00.0000000Z</dcterms:created>
  <dcterms:modified xsi:type="dcterms:W3CDTF">2025-03-27T14:57:00.0000000Z</dcterms:modified>
  <dc:creator/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4874a88e-115e-422c-8a99-e56cbc325a81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