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0533" w14:paraId="2715B0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C79F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3158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0533" w14:paraId="330816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3179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E0533" w14:paraId="6C70A6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666D01" w14:textId="77777777"/>
        </w:tc>
      </w:tr>
      <w:tr w:rsidR="00997775" w:rsidTr="000E0533" w14:paraId="76A6AF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B79A49" w14:textId="77777777"/>
        </w:tc>
      </w:tr>
      <w:tr w:rsidR="00997775" w:rsidTr="000E0533" w14:paraId="35F96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AFDDA" w14:textId="77777777"/>
        </w:tc>
        <w:tc>
          <w:tcPr>
            <w:tcW w:w="7654" w:type="dxa"/>
            <w:gridSpan w:val="2"/>
          </w:tcPr>
          <w:p w:rsidR="00997775" w:rsidRDefault="00997775" w14:paraId="1C099081" w14:textId="77777777"/>
        </w:tc>
      </w:tr>
      <w:tr w:rsidR="000E0533" w:rsidTr="000E0533" w14:paraId="593C1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3BB8BC84" w14:textId="4BACDE0F">
            <w:pPr>
              <w:rPr>
                <w:b/>
              </w:rPr>
            </w:pPr>
            <w:r>
              <w:rPr>
                <w:b/>
              </w:rPr>
              <w:t>36 635</w:t>
            </w:r>
          </w:p>
        </w:tc>
        <w:tc>
          <w:tcPr>
            <w:tcW w:w="7654" w:type="dxa"/>
            <w:gridSpan w:val="2"/>
          </w:tcPr>
          <w:p w:rsidR="000E0533" w:rsidP="000E0533" w:rsidRDefault="000E0533" w14:paraId="3924F0F1" w14:textId="590455E6">
            <w:pPr>
              <w:rPr>
                <w:b/>
              </w:rPr>
            </w:pPr>
            <w:r w:rsidRPr="00703911">
              <w:rPr>
                <w:b/>
                <w:bCs/>
                <w:szCs w:val="24"/>
              </w:rPr>
              <w:t xml:space="preserve">Initiatiefnota van het lid </w:t>
            </w:r>
            <w:proofErr w:type="spellStart"/>
            <w:r w:rsidRPr="00703911">
              <w:rPr>
                <w:b/>
                <w:bCs/>
                <w:szCs w:val="24"/>
              </w:rPr>
              <w:t>Slagt</w:t>
            </w:r>
            <w:proofErr w:type="spellEnd"/>
            <w:r w:rsidRPr="00703911">
              <w:rPr>
                <w:b/>
                <w:bCs/>
                <w:szCs w:val="24"/>
              </w:rPr>
              <w:t>-Tichelman over Wijkgerichte ouderenzorg door zorgzame buurten</w:t>
            </w:r>
          </w:p>
        </w:tc>
      </w:tr>
      <w:tr w:rsidR="000E0533" w:rsidTr="000E0533" w14:paraId="606A7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70647FAA" w14:textId="77777777"/>
        </w:tc>
        <w:tc>
          <w:tcPr>
            <w:tcW w:w="7654" w:type="dxa"/>
            <w:gridSpan w:val="2"/>
          </w:tcPr>
          <w:p w:rsidR="000E0533" w:rsidP="000E0533" w:rsidRDefault="000E0533" w14:paraId="5A82A114" w14:textId="77777777"/>
        </w:tc>
      </w:tr>
      <w:tr w:rsidR="000E0533" w:rsidTr="000E0533" w14:paraId="2F045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6EF3E7BF" w14:textId="77777777"/>
        </w:tc>
        <w:tc>
          <w:tcPr>
            <w:tcW w:w="7654" w:type="dxa"/>
            <w:gridSpan w:val="2"/>
          </w:tcPr>
          <w:p w:rsidR="000E0533" w:rsidP="000E0533" w:rsidRDefault="000E0533" w14:paraId="1E0E8B57" w14:textId="77777777"/>
        </w:tc>
      </w:tr>
      <w:tr w:rsidR="000E0533" w:rsidTr="000E0533" w14:paraId="0FEAEE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53FCDB35" w14:textId="74CAB2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0E0533" w:rsidP="000E0533" w:rsidRDefault="000E0533" w14:paraId="26727478" w14:textId="7CBE48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</w:t>
            </w:r>
          </w:p>
        </w:tc>
      </w:tr>
      <w:tr w:rsidR="000E0533" w:rsidTr="000E0533" w14:paraId="3217A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42DA9B3B" w14:textId="77777777"/>
        </w:tc>
        <w:tc>
          <w:tcPr>
            <w:tcW w:w="7654" w:type="dxa"/>
            <w:gridSpan w:val="2"/>
          </w:tcPr>
          <w:p w:rsidR="000E0533" w:rsidP="000E0533" w:rsidRDefault="000E0533" w14:paraId="57820571" w14:textId="661CAAA0">
            <w:r>
              <w:t>Voorgesteld tijdens het Notaoverleg van 31 maart 2025</w:t>
            </w:r>
          </w:p>
        </w:tc>
      </w:tr>
      <w:tr w:rsidR="000E0533" w:rsidTr="000E0533" w14:paraId="64ACB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504EFC4A" w14:textId="77777777"/>
        </w:tc>
        <w:tc>
          <w:tcPr>
            <w:tcW w:w="7654" w:type="dxa"/>
            <w:gridSpan w:val="2"/>
          </w:tcPr>
          <w:p w:rsidR="000E0533" w:rsidP="000E0533" w:rsidRDefault="000E0533" w14:paraId="01318AF6" w14:textId="77777777"/>
        </w:tc>
      </w:tr>
      <w:tr w:rsidR="000E0533" w:rsidTr="000E0533" w14:paraId="3BA13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520DA65B" w14:textId="77777777"/>
        </w:tc>
        <w:tc>
          <w:tcPr>
            <w:tcW w:w="7654" w:type="dxa"/>
            <w:gridSpan w:val="2"/>
          </w:tcPr>
          <w:p w:rsidR="000E0533" w:rsidP="000E0533" w:rsidRDefault="000E0533" w14:paraId="70B3C533" w14:textId="77777777">
            <w:r>
              <w:t>De Kamer,</w:t>
            </w:r>
          </w:p>
        </w:tc>
      </w:tr>
      <w:tr w:rsidR="000E0533" w:rsidTr="000E0533" w14:paraId="3E4C62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327D39EC" w14:textId="77777777"/>
        </w:tc>
        <w:tc>
          <w:tcPr>
            <w:tcW w:w="7654" w:type="dxa"/>
            <w:gridSpan w:val="2"/>
          </w:tcPr>
          <w:p w:rsidR="000E0533" w:rsidP="000E0533" w:rsidRDefault="000E0533" w14:paraId="0923D26D" w14:textId="77777777"/>
        </w:tc>
      </w:tr>
      <w:tr w:rsidR="000E0533" w:rsidTr="000E0533" w14:paraId="2571F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13607774" w14:textId="77777777"/>
        </w:tc>
        <w:tc>
          <w:tcPr>
            <w:tcW w:w="7654" w:type="dxa"/>
            <w:gridSpan w:val="2"/>
          </w:tcPr>
          <w:p w:rsidR="000E0533" w:rsidP="000E0533" w:rsidRDefault="000E0533" w14:paraId="76D35BB4" w14:textId="77777777">
            <w:r>
              <w:t>gehoord de beraadslaging,</w:t>
            </w:r>
          </w:p>
        </w:tc>
      </w:tr>
      <w:tr w:rsidR="000E0533" w:rsidTr="000E0533" w14:paraId="0C920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20DAB6E6" w14:textId="77777777"/>
        </w:tc>
        <w:tc>
          <w:tcPr>
            <w:tcW w:w="7654" w:type="dxa"/>
            <w:gridSpan w:val="2"/>
          </w:tcPr>
          <w:p w:rsidR="000E0533" w:rsidP="000E0533" w:rsidRDefault="000E0533" w14:paraId="01A75C71" w14:textId="77777777"/>
        </w:tc>
      </w:tr>
      <w:tr w:rsidR="000E0533" w:rsidTr="000E0533" w14:paraId="63BC4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0533" w:rsidP="000E0533" w:rsidRDefault="000E0533" w14:paraId="594CEDD6" w14:textId="77777777"/>
        </w:tc>
        <w:tc>
          <w:tcPr>
            <w:tcW w:w="7654" w:type="dxa"/>
            <w:gridSpan w:val="2"/>
          </w:tcPr>
          <w:p w:rsidR="000E0533" w:rsidP="000E0533" w:rsidRDefault="000E0533" w14:paraId="23A340FE" w14:textId="713B8303">
            <w:r w:rsidRPr="000E0533">
              <w:t>constaterende dat de vergrijzing toeneemt in komende jaren;</w:t>
            </w:r>
            <w:r w:rsidRPr="000E0533">
              <w:br/>
            </w:r>
            <w:r w:rsidRPr="000E0533">
              <w:br/>
              <w:t>constaterende dat er een tekort wordt ervaren aan verpleegplekken;</w:t>
            </w:r>
            <w:r w:rsidRPr="000E0533">
              <w:br/>
            </w:r>
            <w:r w:rsidRPr="000E0533">
              <w:br/>
              <w:t>constaterende dat een steeds groter wordende groep ouderen thuis blijft wonen;</w:t>
            </w:r>
            <w:r w:rsidRPr="000E0533">
              <w:br/>
            </w:r>
            <w:r w:rsidRPr="000E0533">
              <w:br/>
              <w:t>constaterende dat eenzaamheid een groot probleem is, ook onder ouderen;</w:t>
            </w:r>
            <w:r w:rsidRPr="000E0533">
              <w:br/>
            </w:r>
            <w:r w:rsidRPr="000E0533">
              <w:br/>
              <w:t>overwegende dat niet alle ouderen terecht kunnen of willen bij een verpleeghuis;</w:t>
            </w:r>
            <w:r w:rsidRPr="000E0533">
              <w:br/>
            </w:r>
            <w:r w:rsidRPr="000E0533">
              <w:br/>
              <w:t>overwegende dat een significant deel van de ouderen aangeeft dicht bij huis graag zorg te willen kunnen ontvangen;</w:t>
            </w:r>
            <w:r w:rsidRPr="000E0533">
              <w:br/>
            </w:r>
            <w:r w:rsidRPr="000E0533">
              <w:br/>
              <w:t>overwegende dat zorgzame buurten een instrument kunnen zijn voor het tegengaan van eenzaamheid, bevorderen van sociale cohesie en het leveren van zorg dicht bij huis;</w:t>
            </w:r>
            <w:r w:rsidRPr="000E0533">
              <w:br/>
            </w:r>
            <w:r w:rsidRPr="000E0533">
              <w:br/>
              <w:t>verzoekt de regering om in haar visie op de ouderenzorg zorgzame buurten mee te nemen als alternatief voor verpleegplekken en hiervoor ook de benodigde (financiële) middelen in te zetten,</w:t>
            </w:r>
            <w:r w:rsidRPr="000E0533">
              <w:br/>
            </w:r>
            <w:r w:rsidRPr="000E0533">
              <w:br/>
              <w:t>en gaat over tot de orde van de dag.</w:t>
            </w:r>
          </w:p>
          <w:p w:rsidRPr="000E0533" w:rsidR="000E0533" w:rsidP="000E0533" w:rsidRDefault="000E0533" w14:paraId="7FBD70C0" w14:textId="77777777"/>
          <w:p w:rsidR="000E0533" w:rsidP="000E0533" w:rsidRDefault="000E0533" w14:paraId="774D18C5" w14:textId="219B694B">
            <w:r w:rsidRPr="000E0533">
              <w:t xml:space="preserve"> Kröger</w:t>
            </w:r>
          </w:p>
        </w:tc>
      </w:tr>
    </w:tbl>
    <w:p w:rsidR="00997775" w:rsidRDefault="00997775" w14:paraId="48FC10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9F6B" w14:textId="77777777" w:rsidR="000E0533" w:rsidRDefault="000E0533">
      <w:pPr>
        <w:spacing w:line="20" w:lineRule="exact"/>
      </w:pPr>
    </w:p>
  </w:endnote>
  <w:endnote w:type="continuationSeparator" w:id="0">
    <w:p w14:paraId="69417FF0" w14:textId="77777777" w:rsidR="000E0533" w:rsidRDefault="000E05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3E93DB" w14:textId="77777777" w:rsidR="000E0533" w:rsidRDefault="000E05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B52B" w14:textId="77777777" w:rsidR="000E0533" w:rsidRDefault="000E05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47A49D" w14:textId="77777777" w:rsidR="000E0533" w:rsidRDefault="000E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33"/>
    <w:rsid w:val="000E0533"/>
    <w:rsid w:val="00133FCE"/>
    <w:rsid w:val="001C0CE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D061A"/>
  <w15:docId w15:val="{6F236E3F-70C3-4532-8CCB-529E872E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1027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2025-04-01T09:30:00.0000000Z</dcterms:created>
  <dcterms:modified xsi:type="dcterms:W3CDTF">2025-04-01T09:33:00.0000000Z</dcterms:modified>
  <dc:description>------------------------</dc:description>
  <dc:subject/>
  <keywords/>
  <version/>
  <category/>
</coreProperties>
</file>