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494" w:rsidP="00830494" w:rsidRDefault="00830494" w14:paraId="3C9E0B7E" w14:textId="696C0959">
      <w:pPr>
        <w:pStyle w:val="broodtekst"/>
      </w:pPr>
      <w:r>
        <w:t>AH 1797</w:t>
      </w:r>
    </w:p>
    <w:p w:rsidR="00830494" w:rsidP="00830494" w:rsidRDefault="00830494" w14:paraId="6C908B92" w14:textId="77777777">
      <w:pPr>
        <w:pStyle w:val="broodtekst"/>
      </w:pPr>
    </w:p>
    <w:p w:rsidR="00830494" w:rsidP="00830494" w:rsidRDefault="00830494" w14:paraId="1B986C53" w14:textId="2C0EA1CA">
      <w:pPr>
        <w:pStyle w:val="broodtekst"/>
      </w:pPr>
      <w:r>
        <w:t>2025Z04361</w:t>
      </w:r>
    </w:p>
    <w:p w:rsidR="00830494" w:rsidP="00830494" w:rsidRDefault="00830494" w14:paraId="4B4FD2C6" w14:textId="77777777">
      <w:pPr>
        <w:pStyle w:val="broodtekst"/>
      </w:pPr>
    </w:p>
    <w:p w:rsidR="00830494" w:rsidP="00830494" w:rsidRDefault="00830494" w14:paraId="61EFBCAE" w14:textId="48D49BE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 april 2025)</w:t>
      </w:r>
    </w:p>
    <w:p w:rsidRPr="00830494" w:rsidR="00830494" w:rsidP="00830494" w:rsidRDefault="00830494" w14:paraId="0210420B" w14:textId="77777777">
      <w:pPr>
        <w:rPr>
          <w:rFonts w:ascii="Times New Roman" w:hAnsi="Times New Roman"/>
          <w:sz w:val="24"/>
          <w:szCs w:val="24"/>
        </w:rPr>
      </w:pPr>
    </w:p>
    <w:p w:rsidRPr="00251844" w:rsidR="00830494" w:rsidP="00830494" w:rsidRDefault="00830494" w14:paraId="162BBC7D" w14:textId="77777777">
      <w:pPr>
        <w:pStyle w:val="broodtekst"/>
        <w:sectPr w:rsidRPr="00251844" w:rsidR="00830494" w:rsidSect="00830494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830494" w:rsidP="00830494" w:rsidRDefault="00830494" w14:paraId="26EAC77A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0"/>
      <w:bookmarkEnd w:id="0"/>
    </w:p>
    <w:p w:rsidRPr="00251844" w:rsidR="00830494" w:rsidP="00830494" w:rsidRDefault="00830494" w14:paraId="17F3526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0494" w:rsidP="00830494" w:rsidRDefault="00830494" w14:paraId="6CAD5DB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470DBF">
        <w:rPr>
          <w:rFonts w:ascii="Aptos" w:hAnsi="Aptos" w:eastAsia="Aptos"/>
          <w:sz w:val="22"/>
          <w:szCs w:val="22"/>
          <w:lang w:eastAsia="en-US"/>
        </w:rPr>
        <w:t>Becker en Ellian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70DBF">
        <w:rPr>
          <w:rFonts w:ascii="Aptos" w:hAnsi="Aptos" w:eastAsia="Aptos"/>
          <w:sz w:val="22"/>
          <w:szCs w:val="22"/>
          <w:lang w:eastAsia="en-US"/>
        </w:rPr>
        <w:t>Holocausteducatie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30494" w:rsidP="00830494" w:rsidRDefault="00830494" w14:paraId="51F1DC1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0494" w:rsidP="00830494" w:rsidRDefault="00830494" w14:paraId="46958D0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30494" w:rsidP="00830494" w:rsidRDefault="00830494" w14:paraId="724F9570" w14:textId="77777777">
      <w:pPr>
        <w:pStyle w:val="broodtekst"/>
      </w:pPr>
    </w:p>
    <w:p w:rsidRPr="00251844" w:rsidR="00830494" w:rsidP="00830494" w:rsidRDefault="00830494" w14:paraId="7224D25C" w14:textId="77777777">
      <w:pPr>
        <w:pStyle w:val="broodtekst"/>
      </w:pPr>
    </w:p>
    <w:p w:rsidR="00830494" w:rsidP="00830494" w:rsidRDefault="00830494" w14:paraId="544C89B3" w14:textId="77777777">
      <w:pPr>
        <w:pStyle w:val="broodtekst"/>
      </w:pPr>
    </w:p>
    <w:p w:rsidR="00830494" w:rsidP="00830494" w:rsidRDefault="00830494" w14:paraId="174B7F82" w14:textId="77777777">
      <w:pPr>
        <w:pStyle w:val="broodtekst"/>
      </w:pPr>
    </w:p>
    <w:p w:rsidR="00830494" w:rsidP="00830494" w:rsidRDefault="00830494" w14:paraId="46674BC8" w14:textId="77777777">
      <w:pPr>
        <w:pStyle w:val="broodtekst"/>
      </w:pPr>
    </w:p>
    <w:p w:rsidR="00830494" w:rsidP="00830494" w:rsidRDefault="00830494" w14:paraId="03D3224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30494" w:rsidTr="007064A3" w14:paraId="116AF881" w14:textId="77777777">
        <w:trPr>
          <w:cantSplit/>
        </w:trPr>
        <w:tc>
          <w:tcPr>
            <w:tcW w:w="7500" w:type="dxa"/>
          </w:tcPr>
          <w:p w:rsidR="00830494" w:rsidP="007064A3" w:rsidRDefault="00830494" w14:paraId="55D6E9D7" w14:textId="77777777">
            <w:pPr>
              <w:pStyle w:val="in-table"/>
            </w:pPr>
            <w:bookmarkStart w:name="ondertekening_bk" w:id="1"/>
          </w:p>
          <w:p w:rsidR="00830494" w:rsidP="007064A3" w:rsidRDefault="00830494" w14:paraId="30D5B419" w14:textId="77777777">
            <w:pPr>
              <w:pStyle w:val="in-table"/>
            </w:pPr>
          </w:p>
        </w:tc>
      </w:tr>
      <w:bookmarkEnd w:id="1"/>
    </w:tbl>
    <w:p w:rsidR="00830494" w:rsidP="00830494" w:rsidRDefault="00830494" w14:paraId="4FCC2309" w14:textId="77777777">
      <w:pPr>
        <w:pStyle w:val="broodtekst"/>
      </w:pPr>
    </w:p>
    <w:p w:rsidR="00057503" w:rsidRDefault="00057503" w14:paraId="6568F69F" w14:textId="77777777"/>
    <w:sectPr w:rsidR="00057503" w:rsidSect="00830494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F6AB" w14:textId="77777777" w:rsidR="00830494" w:rsidRDefault="00830494" w:rsidP="00830494">
      <w:pPr>
        <w:spacing w:after="0" w:line="240" w:lineRule="auto"/>
      </w:pPr>
      <w:r>
        <w:separator/>
      </w:r>
    </w:p>
  </w:endnote>
  <w:endnote w:type="continuationSeparator" w:id="0">
    <w:p w14:paraId="45C2465D" w14:textId="77777777" w:rsidR="00830494" w:rsidRDefault="00830494" w:rsidP="0083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7C257162" w14:textId="77777777">
      <w:trPr>
        <w:cantSplit/>
        <w:trHeight w:hRule="exact" w:val="170"/>
      </w:trPr>
      <w:tc>
        <w:tcPr>
          <w:tcW w:w="7769" w:type="dxa"/>
        </w:tcPr>
        <w:p w14:paraId="5DB2CCC2" w14:textId="77777777" w:rsidR="00830494" w:rsidRDefault="00830494">
          <w:pPr>
            <w:pStyle w:val="Huisstijl-Rubricering"/>
          </w:pPr>
        </w:p>
      </w:tc>
      <w:tc>
        <w:tcPr>
          <w:tcW w:w="2123" w:type="dxa"/>
        </w:tcPr>
        <w:p w14:paraId="2F6621A5" w14:textId="77777777" w:rsidR="00830494" w:rsidRDefault="00830494">
          <w:pPr>
            <w:pStyle w:val="Huisstijl-Paginanummering"/>
          </w:pPr>
        </w:p>
      </w:tc>
    </w:tr>
    <w:tr w:rsidR="005A55B8" w14:paraId="6AF8EA6A" w14:textId="77777777">
      <w:trPr>
        <w:cantSplit/>
        <w:trHeight w:hRule="exact" w:val="289"/>
      </w:trPr>
      <w:tc>
        <w:tcPr>
          <w:tcW w:w="7769" w:type="dxa"/>
        </w:tcPr>
        <w:p w14:paraId="437BB084" w14:textId="77777777" w:rsidR="00830494" w:rsidRDefault="00830494">
          <w:pPr>
            <w:pStyle w:val="Huisstijl-Rubricering"/>
          </w:pPr>
        </w:p>
      </w:tc>
      <w:tc>
        <w:tcPr>
          <w:tcW w:w="2123" w:type="dxa"/>
        </w:tcPr>
        <w:p w14:paraId="7B2F91CA" w14:textId="77777777" w:rsidR="00830494" w:rsidRDefault="00830494">
          <w:pPr>
            <w:pStyle w:val="Huisstijl-Paginanummering"/>
            <w:rPr>
              <w:rStyle w:val="Huisstijl-GegevenCharChar"/>
              <w:rFonts w:eastAsiaTheme="majorEastAsia"/>
            </w:rPr>
          </w:pP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_pagina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Pagina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_van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van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5A55B8" w14:paraId="5942B614" w14:textId="77777777">
      <w:trPr>
        <w:cantSplit/>
        <w:trHeight w:hRule="exact" w:val="23"/>
      </w:trPr>
      <w:tc>
        <w:tcPr>
          <w:tcW w:w="7769" w:type="dxa"/>
        </w:tcPr>
        <w:p w14:paraId="6A45E468" w14:textId="77777777" w:rsidR="00830494" w:rsidRDefault="00830494">
          <w:pPr>
            <w:pStyle w:val="Huisstijl-Rubricering"/>
          </w:pPr>
        </w:p>
      </w:tc>
      <w:tc>
        <w:tcPr>
          <w:tcW w:w="2123" w:type="dxa"/>
        </w:tcPr>
        <w:p w14:paraId="16586C62" w14:textId="77777777" w:rsidR="00830494" w:rsidRDefault="00830494">
          <w:pPr>
            <w:pStyle w:val="Huisstijl-Paginanummering"/>
            <w:rPr>
              <w:rStyle w:val="Huisstijl-GegevenCharChar"/>
              <w:rFonts w:eastAsiaTheme="majorEastAsia"/>
            </w:rPr>
          </w:pPr>
        </w:p>
      </w:tc>
    </w:tr>
  </w:tbl>
  <w:p w14:paraId="6F500C3B" w14:textId="77777777" w:rsidR="00830494" w:rsidRDefault="00830494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5484" w14:textId="77777777" w:rsidR="00830494" w:rsidRDefault="00830494" w:rsidP="00830494">
      <w:pPr>
        <w:spacing w:after="0" w:line="240" w:lineRule="auto"/>
      </w:pPr>
      <w:r>
        <w:separator/>
      </w:r>
    </w:p>
  </w:footnote>
  <w:footnote w:type="continuationSeparator" w:id="0">
    <w:p w14:paraId="32788E1F" w14:textId="77777777" w:rsidR="00830494" w:rsidRDefault="00830494" w:rsidP="0083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06FF" w14:textId="77777777" w:rsidR="00830494" w:rsidRPr="00830494" w:rsidRDefault="00830494" w:rsidP="008304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4F3D" w14:textId="77777777" w:rsidR="00830494" w:rsidRPr="00830494" w:rsidRDefault="00830494" w:rsidP="008304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684" w14:textId="77777777" w:rsidR="00830494" w:rsidRDefault="008304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94"/>
    <w:rsid w:val="00057503"/>
    <w:rsid w:val="00441182"/>
    <w:rsid w:val="008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8B2"/>
  <w15:chartTrackingRefBased/>
  <w15:docId w15:val="{EED9E1EE-8875-43E9-9697-A67AD8E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0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0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0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04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04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04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04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04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0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04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04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04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04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049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3049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8304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049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304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049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3049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3049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3049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30494"/>
  </w:style>
  <w:style w:type="paragraph" w:customStyle="1" w:styleId="in-table">
    <w:name w:val="in-table"/>
    <w:basedOn w:val="broodtekst"/>
    <w:rsid w:val="00830494"/>
    <w:pPr>
      <w:spacing w:line="0" w:lineRule="atLeas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2025-04-01T19:38:00.0000000Z</dcterms:created>
  <dcterms:modified xsi:type="dcterms:W3CDTF">2025-04-01T19:38:00.0000000Z</dcterms:modified>
  <version/>
  <category/>
</coreProperties>
</file>