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762A" w:rsidR="00F8762A" w:rsidP="00F8762A" w:rsidRDefault="00F8762A" w14:paraId="43017EA6" w14:textId="0273C0F9">
      <w:pPr>
        <w:pStyle w:val="Geenafstand"/>
        <w:rPr>
          <w:b/>
          <w:bCs/>
        </w:rPr>
      </w:pPr>
      <w:r w:rsidRPr="00F8762A">
        <w:rPr>
          <w:b/>
          <w:bCs/>
        </w:rPr>
        <w:t>AH 1813</w:t>
      </w:r>
    </w:p>
    <w:p w:rsidR="00F8762A" w:rsidP="00F8762A" w:rsidRDefault="00F8762A" w14:paraId="0C6F227B" w14:textId="30334C98">
      <w:pPr>
        <w:pStyle w:val="Geenafstand"/>
        <w:rPr>
          <w:b/>
          <w:bCs/>
        </w:rPr>
      </w:pPr>
      <w:r w:rsidRPr="00F8762A">
        <w:rPr>
          <w:b/>
          <w:bCs/>
        </w:rPr>
        <w:t>2025Z04358</w:t>
      </w:r>
    </w:p>
    <w:p w:rsidRPr="00F8762A" w:rsidR="00F8762A" w:rsidP="00F8762A" w:rsidRDefault="00F8762A" w14:paraId="49CC080A" w14:textId="77777777">
      <w:pPr>
        <w:pStyle w:val="Geenafstand"/>
        <w:rPr>
          <w:b/>
          <w:bCs/>
        </w:rPr>
      </w:pPr>
    </w:p>
    <w:p w:rsidR="00F8762A" w:rsidP="00F8762A" w:rsidRDefault="00F8762A" w14:paraId="2C74582F" w14:textId="752E8EB4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 april 2025)</w:t>
      </w:r>
    </w:p>
    <w:p w:rsidR="00F8762A" w:rsidP="00F8762A" w:rsidRDefault="00F8762A" w14:paraId="3919B684" w14:textId="77777777"/>
    <w:p w:rsidR="00F8762A" w:rsidP="00F8762A" w:rsidRDefault="00F8762A" w14:paraId="2B647CC6" w14:textId="77777777">
      <w:r>
        <w:t xml:space="preserve">Op 11 maart 2025 heeft het lid </w:t>
      </w:r>
      <w:proofErr w:type="spellStart"/>
      <w:r>
        <w:t>Mohandis</w:t>
      </w:r>
      <w:proofErr w:type="spellEnd"/>
      <w:r>
        <w:t xml:space="preserve"> (GroenLinks-PvdA) </w:t>
      </w:r>
      <w:r w:rsidRPr="005672A7">
        <w:t>schriftelijke vragen</w:t>
      </w:r>
      <w:r>
        <w:t xml:space="preserve"> gesteld over onderzoek bij de NPO.</w:t>
      </w:r>
    </w:p>
    <w:p w:rsidR="00F8762A" w:rsidP="00F8762A" w:rsidRDefault="00F8762A" w14:paraId="491382EF" w14:textId="77777777"/>
    <w:p w:rsidR="00F8762A" w:rsidP="00F8762A" w:rsidRDefault="00F8762A" w14:paraId="0C92DDD9" w14:textId="77777777">
      <w:r>
        <w:t xml:space="preserve">Tot mijn spijt is beantwoording binnen de gestelde termijn niet mogelijk, omdat de beantwoording meer tijd vraagt. Ik zal </w:t>
      </w:r>
      <w:r w:rsidRPr="005672A7">
        <w:t>de vragen</w:t>
      </w:r>
      <w:r>
        <w:t xml:space="preserve"> zo snel mogelijk beantwoorden.</w:t>
      </w:r>
    </w:p>
    <w:p w:rsidR="002C3023" w:rsidRDefault="002C3023" w14:paraId="70BF0CEE" w14:textId="77777777"/>
    <w:p w:rsidR="00F8762A" w:rsidRDefault="00F8762A" w14:paraId="1C88A66A" w14:textId="77777777"/>
    <w:sectPr w:rsidR="00F8762A" w:rsidSect="00F87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9336" w14:textId="77777777" w:rsidR="00F8762A" w:rsidRDefault="00F8762A" w:rsidP="00F8762A">
      <w:pPr>
        <w:spacing w:after="0" w:line="240" w:lineRule="auto"/>
      </w:pPr>
      <w:r>
        <w:separator/>
      </w:r>
    </w:p>
  </w:endnote>
  <w:endnote w:type="continuationSeparator" w:id="0">
    <w:p w14:paraId="37699AA8" w14:textId="77777777" w:rsidR="00F8762A" w:rsidRDefault="00F8762A" w:rsidP="00F8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D0BA" w14:textId="77777777" w:rsidR="00F8762A" w:rsidRPr="00F8762A" w:rsidRDefault="00F8762A" w:rsidP="00F876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FBF2" w14:textId="77777777" w:rsidR="00F8762A" w:rsidRPr="00F8762A" w:rsidRDefault="00F8762A" w:rsidP="00F876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01F8" w14:textId="77777777" w:rsidR="00F8762A" w:rsidRPr="00F8762A" w:rsidRDefault="00F8762A" w:rsidP="00F876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BBC6" w14:textId="77777777" w:rsidR="00F8762A" w:rsidRDefault="00F8762A" w:rsidP="00F8762A">
      <w:pPr>
        <w:spacing w:after="0" w:line="240" w:lineRule="auto"/>
      </w:pPr>
      <w:r>
        <w:separator/>
      </w:r>
    </w:p>
  </w:footnote>
  <w:footnote w:type="continuationSeparator" w:id="0">
    <w:p w14:paraId="11F3F7AD" w14:textId="77777777" w:rsidR="00F8762A" w:rsidRDefault="00F8762A" w:rsidP="00F8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4E6B" w14:textId="77777777" w:rsidR="00F8762A" w:rsidRPr="00F8762A" w:rsidRDefault="00F8762A" w:rsidP="00F876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F7C2" w14:textId="77777777" w:rsidR="00F8762A" w:rsidRPr="00F8762A" w:rsidRDefault="00F8762A" w:rsidP="00F876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122B" w14:textId="77777777" w:rsidR="00F8762A" w:rsidRPr="00F8762A" w:rsidRDefault="00F8762A" w:rsidP="00F876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2A"/>
    <w:rsid w:val="002C3023"/>
    <w:rsid w:val="00862FC3"/>
    <w:rsid w:val="00DF7A30"/>
    <w:rsid w:val="00F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656C"/>
  <w15:chartTrackingRefBased/>
  <w15:docId w15:val="{DF34B5F8-C8F9-47C5-9953-23B3C2C9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7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7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76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76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76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76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76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76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76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76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762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76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762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8762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8762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8762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8762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8762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8762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8762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8762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8762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8762A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876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87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332</ap:Characters>
  <ap:DocSecurity>0</ap:DocSecurity>
  <ap:Lines>2</ap:Lines>
  <ap:Paragraphs>1</ap:Paragraphs>
  <ap:ScaleCrop>false</ap:ScaleCrop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2025-04-03T07:36:00.0000000Z</dcterms:created>
  <dcterms:modified xsi:type="dcterms:W3CDTF">2025-04-03T07:37:00.0000000Z</dcterms:modified>
  <version/>
  <category/>
</coreProperties>
</file>