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F2B6F" w:rsidR="005F2B6F" w:rsidP="005F2B6F" w:rsidRDefault="005F2B6F" w14:paraId="2CADDF97" w14:textId="4BDE59FF">
      <w:r w:rsidRPr="005F2B6F">
        <w:rPr>
          <w:b/>
          <w:bCs/>
        </w:rPr>
        <w:t xml:space="preserve">Van: </w:t>
      </w:r>
      <w:r w:rsidRPr="005F2B6F">
        <w:t xml:space="preserve">Hoeff, P.H. van der (Patrick) </w:t>
      </w:r>
      <w:r w:rsidRPr="005F2B6F">
        <w:t xml:space="preserve"> </w:t>
      </w:r>
      <w:r w:rsidRPr="005F2B6F">
        <w:br/>
      </w:r>
      <w:r w:rsidRPr="005F2B6F">
        <w:rPr>
          <w:b/>
          <w:bCs/>
        </w:rPr>
        <w:t xml:space="preserve">Datum: </w:t>
      </w:r>
      <w:r w:rsidRPr="005F2B6F">
        <w:t>donderdag, 3 april 2025 om 12:19</w:t>
      </w:r>
      <w:r w:rsidRPr="005F2B6F">
        <w:br/>
      </w:r>
      <w:r w:rsidRPr="005F2B6F">
        <w:rPr>
          <w:b/>
          <w:bCs/>
        </w:rPr>
        <w:t xml:space="preserve">Aan: </w:t>
      </w:r>
      <w:r w:rsidRPr="005F2B6F">
        <w:t xml:space="preserve">Verhoev, M. </w:t>
      </w:r>
      <w:r w:rsidRPr="005F2B6F">
        <w:br/>
      </w:r>
      <w:r w:rsidRPr="005F2B6F">
        <w:rPr>
          <w:b/>
          <w:bCs/>
        </w:rPr>
        <w:t xml:space="preserve">Onderwerp: </w:t>
      </w:r>
      <w:r w:rsidRPr="005F2B6F">
        <w:t>omzetten CD naar schriftelijk overleg.</w:t>
      </w:r>
    </w:p>
    <w:p w:rsidRPr="005F2B6F" w:rsidR="005F2B6F" w:rsidP="005F2B6F" w:rsidRDefault="005F2B6F" w14:paraId="25676D23" w14:textId="77777777">
      <w:r w:rsidRPr="005F2B6F">
        <w:t>Geachte griffie OCW,</w:t>
      </w:r>
    </w:p>
    <w:p w:rsidRPr="005F2B6F" w:rsidR="005F2B6F" w:rsidP="005F2B6F" w:rsidRDefault="005F2B6F" w14:paraId="0BD2A3EC" w14:textId="77777777">
      <w:r w:rsidRPr="005F2B6F">
        <w:t> </w:t>
      </w:r>
    </w:p>
    <w:p w:rsidRPr="005F2B6F" w:rsidR="005F2B6F" w:rsidP="005F2B6F" w:rsidRDefault="005F2B6F" w14:paraId="2AE73DCC" w14:textId="77777777">
      <w:r w:rsidRPr="005F2B6F">
        <w:t>Graag per mail het verzoek uitzetten in de commissie om het debat digitale leermiddelen MBO,HBO,WO om te zetten naar een schriftelijk overleg.</w:t>
      </w:r>
    </w:p>
    <w:p w:rsidRPr="005F2B6F" w:rsidR="005F2B6F" w:rsidP="005F2B6F" w:rsidRDefault="005F2B6F" w14:paraId="043A8345" w14:textId="77777777">
      <w:r w:rsidRPr="005F2B6F">
        <w:t> </w:t>
      </w:r>
    </w:p>
    <w:p w:rsidRPr="005F2B6F" w:rsidR="005F2B6F" w:rsidP="005F2B6F" w:rsidRDefault="005F2B6F" w14:paraId="53CA9E78" w14:textId="77777777">
      <w:r w:rsidRPr="005F2B6F">
        <w:t>Met vriendelijke groet,</w:t>
      </w:r>
    </w:p>
    <w:p w:rsidRPr="005F2B6F" w:rsidR="005F2B6F" w:rsidP="005F2B6F" w:rsidRDefault="005F2B6F" w14:paraId="1F2E4879" w14:textId="77777777">
      <w:r w:rsidRPr="005F2B6F">
        <w:t> </w:t>
      </w:r>
    </w:p>
    <w:p w:rsidRPr="005F2B6F" w:rsidR="005F2B6F" w:rsidP="005F2B6F" w:rsidRDefault="005F2B6F" w14:paraId="4D9F0C7E" w14:textId="77777777">
      <w:r w:rsidRPr="005F2B6F">
        <w:t>Van der Hoeff, P.H (Patrick)</w:t>
      </w:r>
    </w:p>
    <w:p w:rsidRPr="005F2B6F" w:rsidR="005F2B6F" w:rsidP="005F2B6F" w:rsidRDefault="005F2B6F" w14:paraId="69AF2300" w14:textId="77777777">
      <w:r w:rsidRPr="005F2B6F">
        <w:t>Kamerlid</w:t>
      </w:r>
    </w:p>
    <w:p w:rsidR="000237EB" w:rsidRDefault="000237EB" w14:paraId="538969CF" w14:textId="77777777"/>
    <w:sectPr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6F"/>
    <w:rsid w:val="000237EB"/>
    <w:rsid w:val="005F2B6F"/>
    <w:rsid w:val="00910B6D"/>
    <w:rsid w:val="00CA5FD8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B7C0"/>
  <w15:chartTrackingRefBased/>
  <w15:docId w15:val="{A6530B82-B0A4-4B29-BF83-E94E82AF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2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2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2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2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2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2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2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2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2B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2B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2B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2B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2B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2B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2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2B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2B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2B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2B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2B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F2B6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320</ap:Characters>
  <ap:DocSecurity>0</ap:DocSecurity>
  <ap:Lines>2</ap:Lines>
  <ap:Paragraphs>1</ap:Paragraphs>
  <ap:ScaleCrop>false</ap:ScaleCrop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2025-04-03T13:07:00.0000000Z</dcterms:created>
  <dcterms:modified xsi:type="dcterms:W3CDTF">2025-04-03T13:08:00.0000000Z</dcterms:modified>
  <version/>
  <category/>
</coreProperties>
</file>