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1503245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00C4D0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2F325F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E6FC2A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4968B6E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320E14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08BED70" w14:textId="77777777"/>
        </w:tc>
      </w:tr>
      <w:tr w:rsidR="0028220F" w:rsidTr="0065630E" w14:paraId="5C56CD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F6FBA9C" w14:textId="77777777"/>
        </w:tc>
      </w:tr>
      <w:tr w:rsidR="0028220F" w:rsidTr="0065630E" w14:paraId="591745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91BAD53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5D50B18" w14:textId="77777777">
            <w:pPr>
              <w:rPr>
                <w:b/>
              </w:rPr>
            </w:pPr>
          </w:p>
        </w:tc>
      </w:tr>
      <w:tr w:rsidR="0028220F" w:rsidTr="0065630E" w14:paraId="10BDB3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47349B" w14:paraId="6CC6992E" w14:textId="0247EB3B">
            <w:pPr>
              <w:rPr>
                <w:b/>
              </w:rPr>
            </w:pPr>
            <w:r>
              <w:rPr>
                <w:b/>
              </w:rPr>
              <w:t>3</w:t>
            </w:r>
            <w:r w:rsidR="00031738">
              <w:rPr>
                <w:b/>
              </w:rPr>
              <w:t>4 682</w:t>
            </w:r>
          </w:p>
        </w:tc>
        <w:tc>
          <w:tcPr>
            <w:tcW w:w="8647" w:type="dxa"/>
            <w:gridSpan w:val="2"/>
          </w:tcPr>
          <w:p w:rsidRPr="00031738" w:rsidR="0028220F" w:rsidP="0065630E" w:rsidRDefault="00031738" w14:paraId="19EF69E2" w14:textId="07C86FA8">
            <w:pPr>
              <w:rPr>
                <w:b/>
                <w:bCs/>
              </w:rPr>
            </w:pPr>
            <w:r w:rsidRPr="00031738">
              <w:rPr>
                <w:b/>
                <w:bCs/>
              </w:rPr>
              <w:t>Nationale Omgevingsvisie</w:t>
            </w:r>
          </w:p>
        </w:tc>
      </w:tr>
      <w:tr w:rsidR="0028220F" w:rsidTr="0065630E" w14:paraId="41FC43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9962DE" w14:textId="77777777"/>
        </w:tc>
        <w:tc>
          <w:tcPr>
            <w:tcW w:w="8647" w:type="dxa"/>
            <w:gridSpan w:val="2"/>
          </w:tcPr>
          <w:p w:rsidR="0028220F" w:rsidP="0065630E" w:rsidRDefault="0028220F" w14:paraId="0F72CBAC" w14:textId="77777777"/>
        </w:tc>
      </w:tr>
      <w:tr w:rsidR="0028220F" w:rsidTr="0065630E" w14:paraId="0C2E96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C89408" w14:textId="77777777"/>
        </w:tc>
        <w:tc>
          <w:tcPr>
            <w:tcW w:w="8647" w:type="dxa"/>
            <w:gridSpan w:val="2"/>
          </w:tcPr>
          <w:p w:rsidR="0028220F" w:rsidP="0065630E" w:rsidRDefault="0028220F" w14:paraId="7AE3B1F2" w14:textId="77777777"/>
        </w:tc>
      </w:tr>
      <w:tr w:rsidR="0028220F" w:rsidTr="0065630E" w14:paraId="17871F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24574D9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DA0A3DD" w14:textId="12E5F0F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031738">
              <w:rPr>
                <w:b/>
              </w:rPr>
              <w:t xml:space="preserve">HET LID BECKERMAN </w:t>
            </w:r>
          </w:p>
          <w:p w:rsidR="0028220F" w:rsidP="0065630E" w:rsidRDefault="0028220F" w14:paraId="46BB3904" w14:textId="3187565E">
            <w:pPr>
              <w:rPr>
                <w:b/>
              </w:rPr>
            </w:pPr>
            <w:r>
              <w:t xml:space="preserve">Ter vervanging van die gedrukt onder nr. </w:t>
            </w:r>
            <w:r w:rsidR="00031738">
              <w:t>213</w:t>
            </w:r>
          </w:p>
        </w:tc>
      </w:tr>
      <w:tr w:rsidR="0028220F" w:rsidTr="0065630E" w14:paraId="115704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C8A670" w14:textId="77777777"/>
        </w:tc>
        <w:tc>
          <w:tcPr>
            <w:tcW w:w="8647" w:type="dxa"/>
            <w:gridSpan w:val="2"/>
          </w:tcPr>
          <w:p w:rsidR="0028220F" w:rsidP="0065630E" w:rsidRDefault="0028220F" w14:paraId="6DA5EBE1" w14:textId="77777777">
            <w:r>
              <w:t xml:space="preserve">Voorgesteld </w:t>
            </w:r>
          </w:p>
        </w:tc>
      </w:tr>
      <w:tr w:rsidR="0028220F" w:rsidTr="0065630E" w14:paraId="49FFD5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25D6CA6" w14:textId="77777777"/>
        </w:tc>
        <w:tc>
          <w:tcPr>
            <w:tcW w:w="8647" w:type="dxa"/>
            <w:gridSpan w:val="2"/>
          </w:tcPr>
          <w:p w:rsidR="0028220F" w:rsidP="0065630E" w:rsidRDefault="0028220F" w14:paraId="651DF9AA" w14:textId="77777777"/>
        </w:tc>
      </w:tr>
      <w:tr w:rsidR="0028220F" w:rsidTr="0065630E" w14:paraId="427AB0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9C91C8" w14:textId="77777777"/>
        </w:tc>
        <w:tc>
          <w:tcPr>
            <w:tcW w:w="8647" w:type="dxa"/>
            <w:gridSpan w:val="2"/>
          </w:tcPr>
          <w:p w:rsidR="0028220F" w:rsidP="0065630E" w:rsidRDefault="0028220F" w14:paraId="6F91ABDA" w14:textId="77777777">
            <w:r>
              <w:t>De Kamer,</w:t>
            </w:r>
          </w:p>
        </w:tc>
      </w:tr>
      <w:tr w:rsidR="0028220F" w:rsidTr="0065630E" w14:paraId="1D4E43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CB29CE" w14:textId="77777777"/>
        </w:tc>
        <w:tc>
          <w:tcPr>
            <w:tcW w:w="8647" w:type="dxa"/>
            <w:gridSpan w:val="2"/>
          </w:tcPr>
          <w:p w:rsidR="0028220F" w:rsidP="0065630E" w:rsidRDefault="0028220F" w14:paraId="480FB2E1" w14:textId="77777777"/>
        </w:tc>
      </w:tr>
      <w:tr w:rsidR="0028220F" w:rsidTr="0065630E" w14:paraId="5C0B59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6FE181" w14:textId="77777777"/>
        </w:tc>
        <w:tc>
          <w:tcPr>
            <w:tcW w:w="8647" w:type="dxa"/>
            <w:gridSpan w:val="2"/>
          </w:tcPr>
          <w:p w:rsidR="0028220F" w:rsidP="0065630E" w:rsidRDefault="0028220F" w14:paraId="052AF526" w14:textId="77777777">
            <w:r>
              <w:t>gehoord de beraadslaging,</w:t>
            </w:r>
          </w:p>
        </w:tc>
      </w:tr>
      <w:tr w:rsidR="0028220F" w:rsidTr="0065630E" w14:paraId="10DE29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7F9F6D" w14:textId="77777777"/>
        </w:tc>
        <w:tc>
          <w:tcPr>
            <w:tcW w:w="8647" w:type="dxa"/>
            <w:gridSpan w:val="2"/>
          </w:tcPr>
          <w:p w:rsidR="0028220F" w:rsidP="0065630E" w:rsidRDefault="0028220F" w14:paraId="4D13EFAA" w14:textId="77777777"/>
        </w:tc>
      </w:tr>
      <w:tr w:rsidR="0028220F" w:rsidTr="0065630E" w14:paraId="24E92B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DD48DC" w14:textId="77777777"/>
        </w:tc>
        <w:tc>
          <w:tcPr>
            <w:tcW w:w="8647" w:type="dxa"/>
            <w:gridSpan w:val="2"/>
          </w:tcPr>
          <w:p w:rsidR="00031738" w:rsidP="00031738" w:rsidRDefault="00031738" w14:paraId="7632BB7D" w14:textId="77777777">
            <w:r>
              <w:t>overwegende dat Nederland midden in een wooncrisis zit en er tegelijkertijd nog veel gesloopt wordt, waardoor woningen verdwijnen;</w:t>
            </w:r>
          </w:p>
          <w:p w:rsidR="00031738" w:rsidP="00031738" w:rsidRDefault="00031738" w14:paraId="5E221465" w14:textId="77777777"/>
          <w:p w:rsidRPr="00031738" w:rsidR="00031738" w:rsidP="00031738" w:rsidRDefault="00031738" w14:paraId="08619E39" w14:textId="4A132841">
            <w:r>
              <w:t xml:space="preserve">constaterende dat renovatie niet alleen duurzamer is, maar er ook architecten klaarstaan om dat aan te pakken </w:t>
            </w:r>
            <w:r w:rsidRPr="00031738">
              <w:t>om te renoveren en transformeren</w:t>
            </w:r>
            <w:r>
              <w:t>;</w:t>
            </w:r>
          </w:p>
          <w:p w:rsidR="00031738" w:rsidP="00031738" w:rsidRDefault="00031738" w14:paraId="6612BF6F" w14:textId="77777777"/>
          <w:p w:rsidR="00031738" w:rsidP="00031738" w:rsidRDefault="00031738" w14:paraId="723A1BD0" w14:textId="77777777">
            <w:r>
              <w:t>voorts constaterende dat inwoners van de EU, verenigd via HouseEurope!, een burgerinitiatief gestart zijn om renovatie en transformatie van bestaande gebouwen, in plaats van sloop, de nieuwe norm te maken;</w:t>
            </w:r>
          </w:p>
          <w:p w:rsidR="00031738" w:rsidP="00031738" w:rsidRDefault="00031738" w14:paraId="4128458A" w14:textId="77777777"/>
          <w:p w:rsidR="00031738" w:rsidP="00031738" w:rsidRDefault="00031738" w14:paraId="3A49FBE4" w14:textId="77777777">
            <w:r>
              <w:t>verzoekt de regering een "recht op renovatie" te onderzoeken waarbij wordt meegenomen hoe renovatie aantrekkelijker gemaakt kan worden via bijvoorbeeld een btw-verlaging op hergebruik van materialen en renovatie en via het meenemen van materiaalgebonden CO2 in duurzaamheidsberekeningen,</w:t>
            </w:r>
          </w:p>
          <w:p w:rsidR="00031738" w:rsidP="00031738" w:rsidRDefault="00031738" w14:paraId="4C8F55EF" w14:textId="77777777"/>
          <w:p w:rsidR="00031738" w:rsidP="00031738" w:rsidRDefault="00031738" w14:paraId="43512116" w14:textId="77777777">
            <w:r>
              <w:t>en gaat over tot de orde van de dag.</w:t>
            </w:r>
          </w:p>
          <w:p w:rsidR="00031738" w:rsidP="00031738" w:rsidRDefault="00031738" w14:paraId="0ED664DF" w14:textId="77777777"/>
          <w:p w:rsidR="00031738" w:rsidP="00031738" w:rsidRDefault="00031738" w14:paraId="3319C841" w14:textId="14A365AD">
            <w:r>
              <w:t>Beckerman</w:t>
            </w:r>
          </w:p>
          <w:p w:rsidR="0028220F" w:rsidP="00031738" w:rsidRDefault="0028220F" w14:paraId="0540E04A" w14:textId="1A5A48B1"/>
        </w:tc>
      </w:tr>
    </w:tbl>
    <w:p w:rsidRPr="0028220F" w:rsidR="004A4819" w:rsidP="0028220F" w:rsidRDefault="004A4819" w14:paraId="2035FB2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C34B7" w14:textId="77777777" w:rsidR="004B291D" w:rsidRDefault="004B291D">
      <w:pPr>
        <w:spacing w:line="20" w:lineRule="exact"/>
      </w:pPr>
    </w:p>
  </w:endnote>
  <w:endnote w:type="continuationSeparator" w:id="0">
    <w:p w14:paraId="00B9025D" w14:textId="77777777" w:rsidR="004B291D" w:rsidRDefault="004B291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D1A4BDF" w14:textId="77777777" w:rsidR="004B291D" w:rsidRDefault="004B291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182A3" w14:textId="77777777" w:rsidR="004B291D" w:rsidRDefault="004B291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5CB748" w14:textId="77777777" w:rsidR="004B291D" w:rsidRDefault="004B2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38"/>
    <w:rsid w:val="00027E9C"/>
    <w:rsid w:val="00031738"/>
    <w:rsid w:val="00062708"/>
    <w:rsid w:val="00063162"/>
    <w:rsid w:val="00095EFA"/>
    <w:rsid w:val="000C1E41"/>
    <w:rsid w:val="000C619A"/>
    <w:rsid w:val="000D4BAE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55CF4"/>
    <w:rsid w:val="003C3FF3"/>
    <w:rsid w:val="0040151F"/>
    <w:rsid w:val="00411194"/>
    <w:rsid w:val="00414BEB"/>
    <w:rsid w:val="00440982"/>
    <w:rsid w:val="0047349B"/>
    <w:rsid w:val="00491946"/>
    <w:rsid w:val="004A4819"/>
    <w:rsid w:val="004B291D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4C46D"/>
  <w15:docId w15:val="{CF561730-E768-4C2B-824A-BABB0631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1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919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2025-04-04T07:19:00.0000000Z</dcterms:created>
  <dcterms:modified xsi:type="dcterms:W3CDTF">2025-04-04T07:33:00.0000000Z</dcterms:modified>
  <dc:description>------------------------</dc:description>
  <dc:subject/>
  <keywords/>
  <version/>
  <category/>
</coreProperties>
</file>