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5358" w:rsidP="003D5358" w:rsidRDefault="003D5358" w14:paraId="51DA72B3" w14:textId="77777777">
      <w:pPr>
        <w:pStyle w:val="Geenafstand"/>
      </w:pPr>
    </w:p>
    <w:p w:rsidRPr="003D5358" w:rsidR="003D5358" w:rsidP="003D5358" w:rsidRDefault="003D5358" w14:paraId="0BEE869F" w14:textId="5AD88881">
      <w:pPr>
        <w:pStyle w:val="Geenafstand"/>
        <w:rPr>
          <w:b/>
          <w:bCs/>
        </w:rPr>
      </w:pPr>
      <w:r w:rsidRPr="003D5358">
        <w:rPr>
          <w:b/>
          <w:bCs/>
        </w:rPr>
        <w:t>AH 1837</w:t>
      </w:r>
    </w:p>
    <w:p w:rsidR="003D5358" w:rsidP="003D5358" w:rsidRDefault="003D5358" w14:paraId="68DA54BD" w14:textId="34FE9D8A">
      <w:pPr>
        <w:pStyle w:val="Geenafstand"/>
        <w:rPr>
          <w:b/>
          <w:bCs/>
        </w:rPr>
      </w:pPr>
      <w:r w:rsidRPr="003D5358">
        <w:rPr>
          <w:b/>
          <w:bCs/>
        </w:rPr>
        <w:t>2025Z04750</w:t>
      </w:r>
    </w:p>
    <w:p w:rsidRPr="003D5358" w:rsidR="003D5358" w:rsidP="003D5358" w:rsidRDefault="003D5358" w14:paraId="1FF52CA8" w14:textId="77777777">
      <w:pPr>
        <w:pStyle w:val="Geenafstand"/>
        <w:rPr>
          <w:b/>
          <w:bCs/>
        </w:rPr>
      </w:pPr>
    </w:p>
    <w:p w:rsidR="003D5358" w:rsidP="003D5358" w:rsidRDefault="003D5358" w14:paraId="25C719F7" w14:textId="4632E003">
      <w:r w:rsidRPr="009B5FE1">
        <w:rPr>
          <w:sz w:val="24"/>
          <w:szCs w:val="24"/>
        </w:rPr>
        <w:t>Mededeling van minister Bruins (Onderwijs, Cultuur en Wetenschap)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4 april 2025)</w:t>
      </w:r>
    </w:p>
    <w:p w:rsidR="003D5358" w:rsidP="003D5358" w:rsidRDefault="003D5358" w14:paraId="58AF3011" w14:textId="77777777"/>
    <w:p w:rsidR="003D5358" w:rsidP="003D5358" w:rsidRDefault="003D5358" w14:paraId="53D3DFC1" w14:textId="77777777">
      <w:r>
        <w:t xml:space="preserve">Op 14 maart 2025 heeft het lid </w:t>
      </w:r>
      <w:proofErr w:type="spellStart"/>
      <w:r>
        <w:t>Heite</w:t>
      </w:r>
      <w:proofErr w:type="spellEnd"/>
      <w:r>
        <w:t xml:space="preserve"> </w:t>
      </w:r>
      <w:r w:rsidRPr="005E6164">
        <w:t>schriftelijke vragen</w:t>
      </w:r>
      <w:r>
        <w:t xml:space="preserve"> gesteld over het artikel ‘UM werft toch weer buitenlandse studenten’.</w:t>
      </w:r>
    </w:p>
    <w:p w:rsidR="003D5358" w:rsidP="003D5358" w:rsidRDefault="003D5358" w14:paraId="023BD851" w14:textId="77777777">
      <w:r>
        <w:t xml:space="preserve">Tot mijn spijt is beantwoording binnen de gestelde termijn niet mogelijk. Ik zal </w:t>
      </w:r>
      <w:r w:rsidRPr="005E6164">
        <w:t>de vragen</w:t>
      </w:r>
      <w:r>
        <w:t xml:space="preserve"> zo snel mogelijk beantwoorden.</w:t>
      </w:r>
    </w:p>
    <w:p w:rsidR="003D5358" w:rsidP="003D5358" w:rsidRDefault="003D5358" w14:paraId="4CE64FCD" w14:textId="77777777"/>
    <w:p w:rsidR="002C3023" w:rsidRDefault="002C3023" w14:paraId="430180B2" w14:textId="77777777"/>
    <w:p w:rsidR="003D5358" w:rsidRDefault="003D5358" w14:paraId="06B35B28" w14:textId="77777777"/>
    <w:sectPr w:rsidR="003D5358" w:rsidSect="003D53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DD661" w14:textId="77777777" w:rsidR="003D5358" w:rsidRDefault="003D5358" w:rsidP="003D5358">
      <w:pPr>
        <w:spacing w:after="0" w:line="240" w:lineRule="auto"/>
      </w:pPr>
      <w:r>
        <w:separator/>
      </w:r>
    </w:p>
  </w:endnote>
  <w:endnote w:type="continuationSeparator" w:id="0">
    <w:p w14:paraId="28E84E58" w14:textId="77777777" w:rsidR="003D5358" w:rsidRDefault="003D5358" w:rsidP="003D5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04CBE" w14:textId="77777777" w:rsidR="003D5358" w:rsidRPr="003D5358" w:rsidRDefault="003D5358" w:rsidP="003D535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51C94" w14:textId="77777777" w:rsidR="003D5358" w:rsidRPr="003D5358" w:rsidRDefault="003D5358" w:rsidP="003D535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AADD4" w14:textId="77777777" w:rsidR="003D5358" w:rsidRPr="003D5358" w:rsidRDefault="003D5358" w:rsidP="003D535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C7F2B" w14:textId="77777777" w:rsidR="003D5358" w:rsidRDefault="003D5358" w:rsidP="003D5358">
      <w:pPr>
        <w:spacing w:after="0" w:line="240" w:lineRule="auto"/>
      </w:pPr>
      <w:r>
        <w:separator/>
      </w:r>
    </w:p>
  </w:footnote>
  <w:footnote w:type="continuationSeparator" w:id="0">
    <w:p w14:paraId="207E208E" w14:textId="77777777" w:rsidR="003D5358" w:rsidRDefault="003D5358" w:rsidP="003D5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B7C04" w14:textId="77777777" w:rsidR="003D5358" w:rsidRPr="003D5358" w:rsidRDefault="003D5358" w:rsidP="003D535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2DCDB" w14:textId="77777777" w:rsidR="003D5358" w:rsidRPr="003D5358" w:rsidRDefault="003D5358" w:rsidP="003D535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9EAFA" w14:textId="77777777" w:rsidR="003D5358" w:rsidRPr="003D5358" w:rsidRDefault="003D5358" w:rsidP="003D535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58"/>
    <w:rsid w:val="002C3023"/>
    <w:rsid w:val="003D5358"/>
    <w:rsid w:val="00DF7A30"/>
    <w:rsid w:val="00F8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6F2DB"/>
  <w15:chartTrackingRefBased/>
  <w15:docId w15:val="{87C4D877-0E68-414E-8D4A-4DA02F3D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D5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D5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D5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D5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D53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D5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D5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5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D5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D5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D5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D53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D535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D535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D535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D535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D535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D53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D5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D5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D5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D5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D5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D535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D535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D535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D5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D535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D535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3D535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3D535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3D535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3D535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3D5358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3D5358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3D5358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3D5358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3D5358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3D5358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3D535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3D53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310</ap:Characters>
  <ap:DocSecurity>0</ap:DocSecurity>
  <ap:Lines>2</ap:Lines>
  <ap:Paragraphs>1</ap:Paragraphs>
  <ap:ScaleCrop>false</ap:ScaleCrop>
  <ap:LinksUpToDate>false</ap:LinksUpToDate>
  <ap:CharactersWithSpaces>365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2025-04-07T07:31:00.0000000Z</dcterms:created>
  <dcterms:modified xsi:type="dcterms:W3CDTF">2025-04-07T07:32:00.0000000Z</dcterms:modified>
  <version/>
  <category/>
</coreProperties>
</file>