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57E" w:rsidP="00610C7E" w:rsidRDefault="00610C7E" w14:paraId="28A51347" w14:textId="77777777">
      <w:r w:rsidRPr="00610C7E">
        <w:t xml:space="preserve">Hierbij deel ik u mede dat de aan mij </w:t>
      </w:r>
      <w:r>
        <w:t>en de Staatssecretaris van Financiën – Fiscaliteit, Belastingdienst en Douane</w:t>
      </w:r>
      <w:r w:rsidRPr="00610C7E">
        <w:t xml:space="preserve"> gestelde vragen</w:t>
      </w:r>
      <w:r>
        <w:t xml:space="preserve"> </w:t>
      </w:r>
      <w:r w:rsidRPr="00610C7E">
        <w:t>van</w:t>
      </w:r>
      <w:r>
        <w:t xml:space="preserve"> </w:t>
      </w:r>
      <w:r w:rsidRPr="00610C7E">
        <w:t>de leden</w:t>
      </w:r>
      <w:r>
        <w:t xml:space="preserve"> Van Dijk en Vedder (beiden CDA)</w:t>
      </w:r>
      <w:r w:rsidRPr="00610C7E">
        <w:t xml:space="preserve"> over</w:t>
      </w:r>
      <w:r>
        <w:t xml:space="preserve"> de combinatie box 3 en Wet betaalbare huur belangrijkste reden om uit te ponden ingezonden op 12 maart 2025 met kenmerk 2025Z04498</w:t>
      </w:r>
      <w:r w:rsidRPr="00610C7E">
        <w:t>, niet binnen de termijn van drie weken kunnen worden beantwoord. Voor de beantwoording van de vragen is meer tijd nodig</w:t>
      </w:r>
      <w:r>
        <w:t xml:space="preserve"> gezien de samenhang met de brief over mijn weging van de ontwikkelingen </w:t>
      </w:r>
      <w:r w:rsidR="00EA38C5">
        <w:t>op</w:t>
      </w:r>
      <w:r>
        <w:t xml:space="preserve"> de huurmarkt die ik binnenkort naar uw Kamer zal sturen</w:t>
      </w:r>
      <w:r w:rsidRPr="00610C7E">
        <w:t xml:space="preserve">. Uw Kamer ontvangt de antwoorden </w:t>
      </w:r>
      <w:r w:rsidR="00F762C5">
        <w:t>gelijktijdig met de brief over mijn weging van de ontwikkelingen op de huurmarkt</w:t>
      </w:r>
      <w:r w:rsidRPr="00610C7E">
        <w:t>.</w:t>
      </w:r>
    </w:p>
    <w:p w:rsidR="00DA757E" w:rsidRDefault="00DA757E" w14:paraId="5FE14203" w14:textId="77777777">
      <w:pPr>
        <w:pStyle w:val="WitregelW1bodytekst"/>
      </w:pPr>
    </w:p>
    <w:p w:rsidR="00DA757E" w:rsidRDefault="00610C7E" w14:paraId="5FAE6845" w14:textId="2E1B40A4">
      <w:r>
        <w:t>De </w:t>
      </w:r>
      <w:r w:rsidR="00D73FEF">
        <w:t>m</w:t>
      </w:r>
      <w:r>
        <w:t>inister voor Volkshuisvesting en Ruimtelijke Ordening, </w:t>
      </w:r>
    </w:p>
    <w:p w:rsidR="00DA757E" w:rsidRDefault="00DA757E" w14:paraId="40E31095" w14:textId="77777777"/>
    <w:p w:rsidR="00610C7E" w:rsidRDefault="00610C7E" w14:paraId="62000516" w14:textId="77777777"/>
    <w:p w:rsidR="00610C7E" w:rsidRDefault="00610C7E" w14:paraId="35CFF87B" w14:textId="77777777"/>
    <w:p w:rsidR="00610C7E" w:rsidRDefault="00610C7E" w14:paraId="067C5836" w14:textId="77777777"/>
    <w:p w:rsidR="00610C7E" w:rsidRDefault="00610C7E" w14:paraId="6B50B4B4" w14:textId="77777777"/>
    <w:p w:rsidR="00610C7E" w:rsidRDefault="00610C7E" w14:paraId="12315A39" w14:textId="77777777">
      <w:r>
        <w:t>Mona Keijzer</w:t>
      </w:r>
    </w:p>
    <w:p w:rsidR="00DA757E" w:rsidRDefault="00DA757E" w14:paraId="0A5F07DD" w14:textId="77777777"/>
    <w:p w:rsidR="00DA757E" w:rsidRDefault="00DA757E" w14:paraId="7ABD63E0" w14:textId="77777777"/>
    <w:p w:rsidR="00DA757E" w:rsidRDefault="00DA757E" w14:paraId="4EAD8A3A" w14:textId="77777777"/>
    <w:p w:rsidR="00DA757E" w:rsidRDefault="00DA757E" w14:paraId="729CA4AA" w14:textId="77777777"/>
    <w:p w:rsidR="00DA757E" w:rsidRDefault="00DA757E" w14:paraId="7E66068A" w14:textId="77777777"/>
    <w:p w:rsidR="00DA757E" w:rsidRDefault="00DA757E" w14:paraId="2B15D4D8" w14:textId="77777777"/>
    <w:sectPr w:rsidR="00DA75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866DA" w14:textId="77777777" w:rsidR="00992793" w:rsidRDefault="00992793">
      <w:pPr>
        <w:spacing w:line="240" w:lineRule="auto"/>
      </w:pPr>
      <w:r>
        <w:separator/>
      </w:r>
    </w:p>
  </w:endnote>
  <w:endnote w:type="continuationSeparator" w:id="0">
    <w:p w14:paraId="3E0591E3" w14:textId="77777777" w:rsidR="00992793" w:rsidRDefault="00992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4032" w14:textId="77777777" w:rsidR="001224F3" w:rsidRDefault="001224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45D0" w14:textId="77777777" w:rsidR="00DA757E" w:rsidRDefault="00DA757E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3A2F0" w14:textId="77777777" w:rsidR="001224F3" w:rsidRDefault="001224F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28FA1" w14:textId="77777777" w:rsidR="00992793" w:rsidRDefault="00992793">
      <w:pPr>
        <w:spacing w:line="240" w:lineRule="auto"/>
      </w:pPr>
      <w:r>
        <w:separator/>
      </w:r>
    </w:p>
  </w:footnote>
  <w:footnote w:type="continuationSeparator" w:id="0">
    <w:p w14:paraId="50A1A8AC" w14:textId="77777777" w:rsidR="00992793" w:rsidRDefault="009927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CB4C" w14:textId="77777777" w:rsidR="001224F3" w:rsidRDefault="001224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A58F" w14:textId="77777777" w:rsidR="00DA757E" w:rsidRDefault="00610C7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704E912" wp14:editId="126E405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A6F79" w14:textId="77777777" w:rsidR="00DA757E" w:rsidRDefault="00610C7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A935ED5" w14:textId="4F7A0B7D" w:rsidR="00B13C08" w:rsidRDefault="00715E7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42A9DE2E" w14:textId="77777777" w:rsidR="00DA757E" w:rsidRDefault="00DA757E">
                          <w:pPr>
                            <w:pStyle w:val="WitregelW1"/>
                          </w:pPr>
                        </w:p>
                        <w:p w14:paraId="09BD6B86" w14:textId="77777777" w:rsidR="00DA757E" w:rsidRDefault="00610C7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2D29ADE" w14:textId="5B3A9172" w:rsidR="00B13C08" w:rsidRDefault="00715E7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2025-0000256575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04E912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8FA6F79" w14:textId="77777777" w:rsidR="00DA757E" w:rsidRDefault="00610C7E">
                    <w:pPr>
                      <w:pStyle w:val="Referentiegegevensbold"/>
                    </w:pPr>
                    <w:r>
                      <w:t>Datum</w:t>
                    </w:r>
                  </w:p>
                  <w:p w14:paraId="3A935ED5" w14:textId="4F7A0B7D" w:rsidR="00B13C08" w:rsidRDefault="00715E7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42A9DE2E" w14:textId="77777777" w:rsidR="00DA757E" w:rsidRDefault="00DA757E">
                    <w:pPr>
                      <w:pStyle w:val="WitregelW1"/>
                    </w:pPr>
                  </w:p>
                  <w:p w14:paraId="09BD6B86" w14:textId="77777777" w:rsidR="00DA757E" w:rsidRDefault="00610C7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2D29ADE" w14:textId="5B3A9172" w:rsidR="00B13C08" w:rsidRDefault="00715E7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2025-0000256575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AA80E1F" wp14:editId="0C32890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5E7D36" w14:textId="1996EE7A" w:rsidR="00B13C08" w:rsidRDefault="00715E7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A80E1F" id="46fef06f-aa3c-11ea-a756-beb5f67e67be" o:spid="_x0000_s1027" type="#_x0000_t202" style="position:absolute;margin-left:79.35pt;margin-top:802.75pt;width:377.2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" filled="f" stroked="f">
              <v:textbox inset="0,0,0,0">
                <w:txbxContent>
                  <w:p w14:paraId="2C5E7D36" w14:textId="1996EE7A" w:rsidR="00B13C08" w:rsidRDefault="00715E7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9C00CF1" wp14:editId="27BD37E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85E5D6" w14:textId="77777777" w:rsidR="00B13C08" w:rsidRDefault="00715E7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C00CF1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985E5D6" w14:textId="77777777" w:rsidR="00B13C08" w:rsidRDefault="00715E7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BE93" w14:textId="77777777" w:rsidR="00DA757E" w:rsidRDefault="00610C7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1160477" wp14:editId="47C1B9B1">
              <wp:simplePos x="0" y="0"/>
              <wp:positionH relativeFrom="margin">
                <wp:align>left</wp:align>
              </wp:positionH>
              <wp:positionV relativeFrom="page">
                <wp:posOffset>1952625</wp:posOffset>
              </wp:positionV>
              <wp:extent cx="3762375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B2C1D2" w14:textId="77777777" w:rsidR="00DA757E" w:rsidRDefault="00610C7E">
                          <w:r>
                            <w:t xml:space="preserve">Aan de </w:t>
                          </w:r>
                          <w:sdt>
                            <w:sdtPr>
                              <w:id w:val="-771004072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>
                                <w:t>Voorzitter van de Tweede Kamer der Staten-Generaal</w:t>
                              </w:r>
                            </w:sdtContent>
                          </w:sdt>
                        </w:p>
                        <w:p w14:paraId="3CC2744C" w14:textId="77777777" w:rsidR="00DA757E" w:rsidRDefault="00715E75">
                          <w:sdt>
                            <w:sdtPr>
                              <w:id w:val="-1374695995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610C7E">
                                <w:t xml:space="preserve">Postbus 20018 </w:t>
                              </w:r>
                            </w:sdtContent>
                          </w:sdt>
                        </w:p>
                        <w:p w14:paraId="0AF46DBD" w14:textId="77777777" w:rsidR="00DA757E" w:rsidRDefault="00715E75">
                          <w:sdt>
                            <w:sdtPr>
                              <w:id w:val="1814285826"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610C7E">
                                <w:t>2500 EA</w:t>
                              </w:r>
                            </w:sdtContent>
                          </w:sdt>
                          <w:r w:rsidR="00610C7E">
                            <w:t xml:space="preserve">  </w:t>
                          </w:r>
                          <w:sdt>
                            <w:sdtPr>
                              <w:id w:val="-1659918706"/>
                              <w:dataBinding w:prefixMappings="xmlns:ns0='docgen-assistant'" w:xpath="/ns0:CustomXml[1]/ns0:Variables[1]/ns0:Variable[4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610C7E">
                                <w:t>DEN HAAG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160477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0;margin-top:153.75pt;width:296.25pt;height:87.85pt;z-index:251655680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" filled="f" stroked="f">
              <v:textbox inset="0,0,0,0">
                <w:txbxContent>
                  <w:p w14:paraId="38B2C1D2" w14:textId="77777777" w:rsidR="00DA757E" w:rsidRDefault="00610C7E">
                    <w:r>
                      <w:t xml:space="preserve">Aan de </w:t>
                    </w:r>
                    <w:sdt>
                      <w:sdtPr>
                        <w:id w:val="-771004072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Content>
                        <w:r>
                          <w:t>Voorzitter van de Tweede Kamer der Staten-Generaal</w:t>
                        </w:r>
                      </w:sdtContent>
                    </w:sdt>
                  </w:p>
                  <w:p w14:paraId="3CC2744C" w14:textId="77777777" w:rsidR="00DA757E" w:rsidRDefault="00000000">
                    <w:sdt>
                      <w:sdtPr>
                        <w:id w:val="-1374695995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Content>
                        <w:r w:rsidR="00610C7E">
                          <w:t xml:space="preserve">Postbus 20018 </w:t>
                        </w:r>
                      </w:sdtContent>
                    </w:sdt>
                  </w:p>
                  <w:p w14:paraId="0AF46DBD" w14:textId="77777777" w:rsidR="00DA757E" w:rsidRDefault="00000000">
                    <w:sdt>
                      <w:sdtPr>
                        <w:id w:val="1814285826"/>
                        <w:dataBinding w:prefixMappings="xmlns:ns0='docgen-assistant'" w:xpath="/ns0:CustomXml[1]/ns0:Variables[1]/ns0:Variable[3]/ns0:Value[1]" w:storeItemID="{69D6EEC8-C9E1-4904-8281-341938F2DEB0}"/>
                        <w:text/>
                      </w:sdtPr>
                      <w:sdtContent>
                        <w:r w:rsidR="00610C7E">
                          <w:t>2500 EA</w:t>
                        </w:r>
                      </w:sdtContent>
                    </w:sdt>
                    <w:r w:rsidR="00610C7E">
                      <w:t xml:space="preserve">  </w:t>
                    </w:r>
                    <w:sdt>
                      <w:sdtPr>
                        <w:id w:val="-1659918706"/>
                        <w:dataBinding w:prefixMappings="xmlns:ns0='docgen-assistant'" w:xpath="/ns0:CustomXml[1]/ns0:Variables[1]/ns0:Variable[4]/ns0:Value[1]" w:storeItemID="{69D6EEC8-C9E1-4904-8281-341938F2DEB0}"/>
                        <w:text/>
                      </w:sdtPr>
                      <w:sdtContent>
                        <w:r w:rsidR="00610C7E">
                          <w:t>DEN HAAG</w:t>
                        </w:r>
                      </w:sdtContent>
                    </w:sdt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70B0224" wp14:editId="2FFA5265">
              <wp:simplePos x="0" y="0"/>
              <wp:positionH relativeFrom="margin">
                <wp:align>left</wp:align>
              </wp:positionH>
              <wp:positionV relativeFrom="page">
                <wp:posOffset>3352165</wp:posOffset>
              </wp:positionV>
              <wp:extent cx="4772025" cy="7239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723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A757E" w14:paraId="53F71B1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48FCD3C" w14:textId="77777777" w:rsidR="00DA757E" w:rsidRDefault="00610C7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BC15C19" w14:textId="290D2C71" w:rsidR="00B13C08" w:rsidRDefault="001224F3">
                                <w:r>
                                  <w:t>7 april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A757E" w14:paraId="6499703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9D77D20" w14:textId="77777777" w:rsidR="00DA757E" w:rsidRDefault="00610C7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AE815CE" w14:textId="2861DD90" w:rsidR="00B13C08" w:rsidRDefault="00715E7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Uitstel beantwoording Kamervragen box 3 en wet betaalbare huur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6D734C97" w14:textId="77777777" w:rsidR="00610C7E" w:rsidRDefault="00610C7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0B0224" id="_x0000_t202" coordsize="21600,21600" o:spt="202" path="m,l,21600r21600,l21600,xe">
              <v:stroke joinstyle="miter"/>
              <v:path gradientshapeok="t" o:connecttype="rect"/>
            </v:shapetype>
            <v:shape id="46feebd0-aa3c-11ea-a756-beb5f67e67be" o:spid="_x0000_s1030" type="#_x0000_t202" style="position:absolute;margin-left:0;margin-top:263.95pt;width:375.75pt;height:57pt;z-index:25165670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A757E" w14:paraId="53F71B1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48FCD3C" w14:textId="77777777" w:rsidR="00DA757E" w:rsidRDefault="00610C7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BC15C19" w14:textId="290D2C71" w:rsidR="00B13C08" w:rsidRDefault="001224F3">
                          <w:r>
                            <w:t>7 april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A757E" w14:paraId="6499703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9D77D20" w14:textId="77777777" w:rsidR="00DA757E" w:rsidRDefault="00610C7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AE815CE" w14:textId="2861DD90" w:rsidR="00B13C08" w:rsidRDefault="00715E7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Uitstel beantwoording Kamervragen box 3 en wet betaalbare huur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c>
                    </w:tr>
                  </w:tbl>
                  <w:p w14:paraId="6D734C97" w14:textId="77777777" w:rsidR="00610C7E" w:rsidRDefault="00610C7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83DADEA" wp14:editId="7145F45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C712A" w14:textId="77777777" w:rsidR="00DA757E" w:rsidRDefault="00610C7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3DE19D3" w14:textId="69FC6F71" w:rsidR="00B13C08" w:rsidRDefault="00715E7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2025-0000256575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3DADEA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18C712A" w14:textId="77777777" w:rsidR="00DA757E" w:rsidRDefault="00610C7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3DE19D3" w14:textId="69FC6F71" w:rsidR="00B13C08" w:rsidRDefault="00715E7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2025-0000256575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3BAF9FB" wp14:editId="5714E65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F5E6D" w14:textId="1FFFB9C9" w:rsidR="00B13C08" w:rsidRDefault="00715E7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BAF9FB" id="46feec6f-aa3c-11ea-a756-beb5f67e67be" o:spid="_x0000_s1032" type="#_x0000_t202" style="position:absolute;margin-left:79.35pt;margin-top:802.75pt;width:377.2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HThhxJ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36CF5E6D" w14:textId="1FFFB9C9" w:rsidR="00B13C08" w:rsidRDefault="00715E7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7D4FDAE" wp14:editId="2114DBE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A8DFC" w14:textId="77777777" w:rsidR="00B13C08" w:rsidRDefault="00715E7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D4FDAE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B4A8DFC" w14:textId="77777777" w:rsidR="00B13C08" w:rsidRDefault="00715E7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844B84F" wp14:editId="3F5F798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4F4998" w14:textId="77777777" w:rsidR="00DA757E" w:rsidRDefault="00610C7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5394E5" wp14:editId="0883BEDB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44B84F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74F4998" w14:textId="77777777" w:rsidR="00DA757E" w:rsidRDefault="00610C7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5394E5" wp14:editId="0883BEDB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CC701AB" wp14:editId="0997E91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71AB2B" w14:textId="77777777" w:rsidR="00DA757E" w:rsidRDefault="00610C7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D8ABC" wp14:editId="71002A75">
                                <wp:extent cx="2339975" cy="1582834"/>
                                <wp:effectExtent l="0" t="0" r="0" b="0"/>
                                <wp:docPr id="12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C701AB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771AB2B" w14:textId="77777777" w:rsidR="00DA757E" w:rsidRDefault="00610C7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3D8ABC" wp14:editId="71002A75">
                          <wp:extent cx="2339975" cy="1582834"/>
                          <wp:effectExtent l="0" t="0" r="0" b="0"/>
                          <wp:docPr id="12" name="Logotype_BZK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3D60DBF" wp14:editId="65DA0B9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E17AAB" w14:textId="77777777" w:rsidR="00DA757E" w:rsidRDefault="00610C7E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D60DBF" id="5920b9fb-d041-4aa9-8d80-26b233cc0f6e" o:spid="_x0000_s1036" type="#_x0000_t202" style="position:absolute;margin-left:79.6pt;margin-top:135.45pt;width:376.65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" filled="f" stroked="f">
              <v:textbox inset="0,0,0,0">
                <w:txbxContent>
                  <w:p w14:paraId="21E17AAB" w14:textId="77777777" w:rsidR="00DA757E" w:rsidRDefault="00610C7E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37D2CA"/>
    <w:multiLevelType w:val="multilevel"/>
    <w:tmpl w:val="06615E7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7057C42"/>
    <w:multiLevelType w:val="multilevel"/>
    <w:tmpl w:val="5570EE3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62D9ADF"/>
    <w:multiLevelType w:val="multilevel"/>
    <w:tmpl w:val="B6CF41F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EEBD49B"/>
    <w:multiLevelType w:val="multilevel"/>
    <w:tmpl w:val="3972BB8F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FF05E85"/>
    <w:multiLevelType w:val="multilevel"/>
    <w:tmpl w:val="39439DF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16969019">
    <w:abstractNumId w:val="2"/>
  </w:num>
  <w:num w:numId="2" w16cid:durableId="332882669">
    <w:abstractNumId w:val="1"/>
  </w:num>
  <w:num w:numId="3" w16cid:durableId="24405517">
    <w:abstractNumId w:val="4"/>
  </w:num>
  <w:num w:numId="4" w16cid:durableId="1280067935">
    <w:abstractNumId w:val="3"/>
  </w:num>
  <w:num w:numId="5" w16cid:durableId="117718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7E"/>
    <w:rsid w:val="000152E9"/>
    <w:rsid w:val="000608C1"/>
    <w:rsid w:val="001224F3"/>
    <w:rsid w:val="00152BEC"/>
    <w:rsid w:val="0030173E"/>
    <w:rsid w:val="003F444B"/>
    <w:rsid w:val="00412533"/>
    <w:rsid w:val="004739C2"/>
    <w:rsid w:val="004B2CE5"/>
    <w:rsid w:val="00560EC6"/>
    <w:rsid w:val="00610C7E"/>
    <w:rsid w:val="00715E75"/>
    <w:rsid w:val="00992793"/>
    <w:rsid w:val="00AD7D63"/>
    <w:rsid w:val="00B13C08"/>
    <w:rsid w:val="00C90756"/>
    <w:rsid w:val="00D73FEF"/>
    <w:rsid w:val="00DA757E"/>
    <w:rsid w:val="00EA38C5"/>
    <w:rsid w:val="00EC34BC"/>
    <w:rsid w:val="00EC46A1"/>
    <w:rsid w:val="00F7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2F271"/>
  <w15:docId w15:val="{F6FAC76A-18C5-468A-B683-292EEE1C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10C7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0C7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10C7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0C7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647</ap:Characters>
  <ap:DocSecurity>0</ap:DocSecurity>
  <ap:Lines>5</ap:Lines>
  <ap:Paragraphs>1</ap:Paragraphs>
  <ap:ScaleCrop>false</ap:ScaleCrop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2025-03-27T13:19:00.0000000Z</dcterms:created>
  <dcterms:modified xsi:type="dcterms:W3CDTF">2025-04-07T11:37:00.0000000Z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beantwoording Kamervragen box 3 en wet betaalbare huur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_x000d_
Voorzitter van de Tweede Kamer der Staten-Generaal_x000d_
Postbus 20018_x000d_
2500 EA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Rinder Verheij</vt:lpwstr>
  </property>
  <property fmtid="{D5CDD505-2E9C-101B-9397-08002B2CF9AE}" pid="14" name="Opgesteld door, Telefoonnummer">
    <vt:lpwstr/>
  </property>
  <property fmtid="{D5CDD505-2E9C-101B-9397-08002B2CF9AE}" pid="15" name="Kenmerk">
    <vt:lpwstr>2025-0000256575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Parlement_nl_NL</vt:lpwstr>
  </property>
  <property fmtid="{D5CDD505-2E9C-101B-9397-08002B2CF9AE}" pid="29" name="Onderwerp">
    <vt:lpwstr>Uitstel beantwoording Kamervragen box 3 en wet betaalbare huur</vt:lpwstr>
  </property>
</Properties>
</file>